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076" w:rsidRDefault="00E44BF6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76544" behindDoc="1" locked="0" layoutInCell="1" allowOverlap="1">
                <wp:simplePos x="0" y="0"/>
                <wp:positionH relativeFrom="page">
                  <wp:posOffset>151130</wp:posOffset>
                </wp:positionH>
                <wp:positionV relativeFrom="page">
                  <wp:posOffset>213995</wp:posOffset>
                </wp:positionV>
                <wp:extent cx="5207635" cy="1026160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635" cy="10261600"/>
                          <a:chOff x="238" y="337"/>
                          <a:chExt cx="8201" cy="16160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38" y="336"/>
                            <a:ext cx="8201" cy="16160"/>
                          </a:xfrm>
                          <a:prstGeom prst="rect">
                            <a:avLst/>
                          </a:prstGeom>
                          <a:solidFill>
                            <a:srgbClr val="4966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0" y="3194"/>
                            <a:ext cx="3046" cy="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5CF1E1" id="Group 3" o:spid="_x0000_s1026" style="position:absolute;margin-left:11.9pt;margin-top:16.85pt;width:410.05pt;height:808pt;z-index:-16039936;mso-position-horizontal-relative:page;mso-position-vertical-relative:page" coordorigin="238,337" coordsize="8201,16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ESYRRAQAAKELAAAOAAAAZHJzL2Uyb0RvYy54bWzsVm1v2zYQ/j5g/4HQ&#10;d0UvpmVJiFI4sh0UyLag7X4ALVEWUYnUSDpOOuy/70hKdhJna9ru4wzYJnXk8e557h7q8t1D36F7&#10;KhUTvPCii9BDlFeiZnxXeL9/2viph5QmvCad4LTwHqny3l39/NPlYchpLFrR1VQicMJVfhgKr9V6&#10;yINAVS3tiboQA+VgbITsiYap3AW1JAfw3ndBHIZJcBCyHqSoqFLwdOWM3pX13zS00r81jaIadYUH&#10;sWn7K+3v1vwGV5ck30kytKwawyDfEUVPGIdDj65WRBO0l+zMVc8qKZRo9EUl+kA0DauozQGyicIX&#10;2dxIsR9sLrv8sBuOMAG0L3D6brfVr/d3ErG68LCHOOmBInsqmhloDsMuhxU3cvg43EmXHwxvRfVZ&#10;gTl4aTfznVuMtodfRA3uyF4LC81DI3vjApJGD5aBxyMD9EGjCh7O43CRzOYeqsAWhXESJeFIUtUC&#10;k2ZjPIOaAvNstnD0Ve163J4CiONes9OYA5K7g22wY3AmM6g3dYJU/RikH1syUMuUMoCNkEIeDtIP&#10;UIeE7zqK5g5Wu2rCVDlAERdlC6voUkpxaCmpIajI5mCiBbdug5kooOOrCJ+AShxQE8r/BhPJB6n0&#10;DRU9MoPCkxC75Y/c3yrtEJ2WGDqV6Fi9YV1nJ3K3LTuJ7gn0G86SZFmOJDxb1nGzmAuzzXl0TyBA&#10;OMPYTKi2f/7MohiH13Hmb5J04eMNnvvZIkz9MMqusyTEGV5t/jIBRjhvWV1Tfss4nXo5wm8jdlQV&#10;14W2m9Gh8LJ5PLe5P4tePU0ytJ/XkuyZBmnrWF946XERyQ2xa15D2iTXhHVuHDwP39YtYDD9W1Sg&#10;gh3zrny3on6EKpACSAJpAxGGQSvkFw8dQNAKT/2xJ5J6qHvPoZKyCGOjgHaC54sYJvKpZfvUQngF&#10;rgpPe8gNS+1Ucz9ItmvhpMgCw8US+rthtjBMfC4qqw22w64uB1bl8B0ZgdEZI19Xedil9yYXd1P0&#10;b/LRE/l5P/ggtAPRbMs6ph/tpQGRm6D4/R2rjKyZyalrk6lrwWoORdiwO61xO6BLWGVl8NS1aoBO&#10;MbicHp018nMvgZk+i2LbsWHqJTMe8wXoXwj+K5C5y2Qlqn1PuXa3o6QdpC64atmggO+c9ltaQ1O/&#10;rx1/r3VcnC7DMIuv/XIelj4OF2t/meGFvwjXCxziNCqjcuq4vaIAA+lWA/sPWs7KxiTbZ+VPcgOJ&#10;6RslKyOptoeUllRXrXncgJyMz0H2jwYL8wlZA/qb9BOncIXYmybKbA04WTL31CzEUCbmkpqlc6vp&#10;x3vmmwX0KIMk/yZdDLN1uk6xj+NkDSytVv5yU2I/2USL+Wq2KstVNLHkdNEU1o+TZPH/R83f2M+5&#10;HD7RN1ffgJcl+H+pN68oZ7U+FSkIqRnC10qqfQ+0l8L4zmpeNJ/O7arTm/XV3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JscRRbiAAAACgEAAA8AAABkcnMvZG93bnJldi54bWxM&#10;j09Lw0AUxO+C32F5gje7SVP7J2ZTSlFPpWAriLdt9jUJzb4N2W2SfnufJz0OM8z8JluPthE9dr52&#10;pCCeRCCQCmdqKhV8Ht+eliB80GR04wgV3NDDOr+/y3Rq3EAf2B9CKbiEfKoVVCG0qZS+qNBqP3Et&#10;Entn11kdWHalNJ0euNw2chpFc2l1TbxQ6Ra3FRaXw9UqeB/0sEni1353OW9v38fn/dcuRqUeH8bN&#10;C4iAY/gLwy8+o0POTCd3JeNFo2CaMHlQkCQLEOwvZ8kKxImD89lqATLP5P8L+Q8AAAD//wMAUEsD&#10;BAoAAAAAAAAAIQDiALZUiZMCAImTAgAUAAAAZHJzL21lZGlhL2ltYWdlMS5wbmeJUE5HDQoaCgAA&#10;AA1JSERSAAABdgAAAfEIBgAAAHnrlwUAAAAGYktHRAD/AP8A/6C9p5MAAAAJcEhZcwAADsQAAA7E&#10;AZUrDhsAACAASURBVHic7L1JkGXXeef3O8Od3pDzVANqQKGIGQRAgAJFUqQoiqJaQ3RHWwtHeNOW&#10;HV550QsvHF555wgve6nwwhFyONphKUJDq9uag6IIEgSIeawCaq6syullvulOZ/Di3peZNYGDCGQW&#10;cH8Rr84b7nt1895z/uc73/nOd8S//V/+1L/44osINNZawrBFlmUEOgZACMGt+KoQjoaGhoaGg0NK&#10;ibV297lzjqIo0N57vPcIAZPnE/Y/38PfVjY0NDQ0HATOOZxzd7zeFXaP3xX2/Y87aYS9oaGh4TBw&#10;u1Y75/DeN8Le0NDQcL8ihLhDp7336AM6n4aGhoaGfyFSyl1hl1LulloIwb0eDQ0NDQ2Hl/1avV+7&#10;f3Fhb4S/oaGh4VAi76b4ExqrvaGhoeHwcrd5Ue89ejKLCn53RvXeE6cNDQ0NDYeFvXD1Ww1yeYDn&#10;1NDQ0NDwCdAIe0NDQ8NnjEbYGxoaGj5jNMLe0NDQ8BmjEfaGhoaGzxiNsDc0NDR8xmiEvaGhoeEz&#10;RiPsDQ0NDZ8xGmFvaGho+IzRCHtDQ0PDZ4xG2BsaGho+YzTC3tDQ0PAZoxH2hoaGhs8YjbA3NDQ0&#10;fMZohL2hoaHhM8aB73k6yft+t/zv3nuUUj/T9xsaGhp+2fy0zYZ+mv4c1GZFBy7s+3dv2l9Onjvn&#10;fqbvNzQ0NBwUd9t3FMBaeyDnc+DCPvnD77Y9n/f+pwp7Q0NDw0EzsdwPy9aiBy7st//xt2/L99Mu&#10;TmOxNzQ0fFL8NFeLlPIWd/LtruWf5kr+pDhwYZ/84bdfkEkp5cfP7zbC3tDQ8Enxs/jQ93sYft7v&#10;f1IcuLDv90HtvwgfN6m6n0bYGxoaPil+mv7sd8HsF/mD1qUDF/b9F0ZKeYevvfGxNzQ0HGZud8Xs&#10;d8lofTASe6DCLr0jDCRKOKQwaAVagpSgRIgQYF3dYwoHTERegq9cNN776jMvm7Ipm7Ipf6mlQH3s&#10;51KCc2AclMZirSC3DmcF1tVy5eWe6AnHp8GnIuz3miD1zhDg+dUvP85/99/+W2y+jS+GtKMQ4SKc&#10;A4TCC4eT+e5FkU4jXABIvDAgPHjRlE3ZlE35KZYWgcE4DypGxdP0dgr+5//1f+Pm+hAZdiq9u0X/&#10;JAIHOKQHJySfBAfuiokULEy3OXuqQzvoELqUUAdgNM6AUOAkIA1OWCQgnEI4DR4Q1TVuaGho+FQR&#10;DiktznsMIUbA1TVYnuswGhmMUOS+OtQjAYdA4AHlq+9/Uov/D1zYsyzDe08YQiAgkAHgQYAQIGTl&#10;mkFIqsvjEJNImVrYP6FOr6GhoeFjkIBFComsX0kJ3nvKsiSzHhl3D+TMDlzYwzAkCBSytrqLsiCQ&#10;EmkCALyrPevS4UQ1hBHOIdyeuPuDOPGGhobPOQ5nS6z3oDXURmgQBIRhCD6kOKAzO3Bh342KqV8L&#10;IZB1bPvkvT2L3SKRexb75DuNxd7Q0PCpI5EyQCMwgKnfPQz5qw5Y2B15nlOW5W68i5DgnUMYcB6E&#10;rkowtcUOwhuEC+svVFZ9Q0NDw6dLHRXjHdaDFZDnkOd5pWsAYXAgZ3bgFnur1SKKIiYLb7XU1ayx&#10;AmH3+djZ52MXcm/OofbFNzQ0NBwEQgiUqFzCYQhRFBFFEZJod/L00+bAnRjGluRFSlpA6SyFqb1S&#10;EsTBdHYNDQ0NPxt1okK/9xJrLcYYiuKgPOyHQNihyhcThhBItZc0x99tVrTxuTQ0NBwiJivm65fe&#10;Vz52IcSBrTqFQyLstyr4vcTb3/q8cb80NDQ03JUD97HfXcjvJe4/7/sNDQ0NnxSHV3cOicXe0NDQ&#10;0PDL4hAL++HtDRsaGhoOM4dQ2H8Wd0sj+g0NDQ334hD42H8ZNELf0NDQMOEQCvu9BhHyY46pUvB4&#10;KonfHz8j7vGN27sCWb/XlJ9eeetd2LtDdx5/9+PufHXncWL3/f01Q3B7nbnzt+5k/3n43V+527fc&#10;HWdzb+Tuvwd9Pz6PJezdy727wW5q3bszOWrv83sF6cl6Reok0+/HHfvL5BAI+90ahvyY92t89fCF&#10;R4SSwoDTkHswtloBJqkuomKvKbtbv76Xo2bf66b8dMp7Semdx99bcoWvf0VUv3d7o5GeOplQnUBu&#10;9/+tRL3kTrmf/C5i7zNXn8d+40FQNaD99Yp9f9fdFh3e/l5T/w62tEBaQBKCcxBKcBYwFq08Souq&#10;Luzev0pVqrTsAiH8bl0R1PXxHtHYk88/DWU/BMIOt/6l8i7v3f5677kIqiuaFpCXUEoYF6ALGKfQ&#10;jqoLreoL7urG6uqf+WlWWsMniPAISioFDaqO+vbhVt0anDCABK/2emUmwj152LoRyl3zaO/z6omA&#10;PaMAsLKqE9QdxG7DrH/fi/rz+lgvwAuPEw7pJdrua/hi8p297sDdVo1v+fO8RDabCRwYDlABDAaQ&#10;xLC9vcPRpWm6CQQqQOCpElHdxXL3EzOg+uxuOrIr+P7uHbpnT5N+2RwSYf/FKQ2sbgz53ouv8P6l&#10;a4ws5A6iKMEWJaESKO+QmF3rzyHxKEDu640PelB4P5b/UhyIsn6uwOvqgajF0YGYNKxJ49JUW40p&#10;nPA4leH2jXPl/m3IkAgv6+Prhuj3VXlhQJQIzK6YT76/v61NRgxWyF3DwAsQOJQ3iHsM2fca874R&#10;qL/1uu0N+Q/D/fx8lV44oiggzcaEgafMBnzzay/w/LNPMNuurAUBu5sm3U/c38IuQITQSwt+8JM3&#10;+Nt/+hGDwuJVRNLqIDwIa1BYhHe1n0vW4l4JO74qJz1nU/68pfzFm5dwSOyu9esESCf2WTD7XW93&#10;diRWGZzMscpWWyX6iYDuG3B7SdUZBLudxl79KVHktwn7btXa939WhoBD4usc0Q4JwqDIQdh95yl2&#10;v3PreavbXtdXQpQg3CG4j5/DUlqMHYNL0cIjfc787AyPPvIQU+0EbyFUd/OcOMQhH+vf18LuASOA&#10;qE0hA0oZoJMpjNSkTmNLQ6RilHcI9janqnyluhb3ykt68PbDfVz+og2rkkccBikcTniknLgv6k7X&#10;a5h0wlBb8B6EwSOxwuO9RSDxUuwTdwle4GRtsYta7D27vyW9RqAqq1lU5yJqkRVQ9w+TjkFVdcYL&#10;QNe1ySDEGMj2nZ+8rYOZCEDV1ORuZ0PdIRS43bp5SO7n56TEF8hQokRImQ8x2QgvA3ScVPMvpSFU&#10;tesPx26VqO/ovUZqh4H7WtgBCg+Fg9JB4SQijtCqRek8QtQWundIX2VgE17ihMShb9lk1ta7jjfl&#10;z1lOrt8vWnoJwmJrt4jd79z2CnxYP2qLV1jAVEItBIoIcCCrX/SS3e85IVBU54mweOEQXtT1QOEJ&#10;8GJSLxy+9qla4RC+av6VBa8qI8CrXYGvOhuFU/W5AJPOBGoX0B3vUXdlE1TVGQlz8Pfxc1kKUJI4&#10;SgAoyxwdt1C6lnGp7zoDvl/cDyv3vbArAUEU4YUiLwxCOkRg8T4kCEJcYfD4WyblnBd4NB6HkxOh&#10;qPvypvz5yn8REi8U4BGiBJEzcU1U/naLtJOYpgllfUyB8BplupWIipT9/nrv2ig04HAyB1ngZY7A&#10;4dEIm+BEgJX1RChVKYSh2sey+ttsfZ7C1aM7UQu7r87bCYPfdcXUpr6Xk2naymdfn/4tQ3rhdidh&#10;D8V9/JyWvd4O01NtbGYpC8iNJC/AJVVk3aFX8Htw3wt7aStxj3RAqANkEGKEpjAOKf2ek2X/JKmo&#10;J1EFQFlZctSWW1P+7KWYzFv4yhL+ecuJu4XaqBUgJq4WJoJndkW0wlXCLyrrWnhQTnKLIexl1ZHX&#10;bh/lwWOoghtdFekgVOWq2XWbWPZ3VBPBlbs/WR0jnKojeWTtTp98Z/8JwGS2zQlbW/0OL6uRwOS6&#10;TaJ5PPJw3M/PYRm1p2i125RKIl2JCgKsp9q97Q7nelUvPy789rBw3wt7JMEVOdiSQIA1JVKFhELj&#10;S4us/bnVPapujPTVjLj0lUg4msmrX8xHTu3CcAgv71pqGeCERziq0oP1tnKJedByIqwOIakFv8R7&#10;gfceJSQOj3PVpgVKghIBSku0kBRuBAqkdAhZbXpgSoMQFqUDrCuR0uOcxRqDlIIgEOBLbFkiaSNF&#10;PSoQsnLHAEJKpKrOzHuPx+F9UdchufvwViFUQKiqrRqrY+vfEIKqI5mMCj34ypCowugEkrCpfwdW&#10;fzUq0GztpLRDCSIgzS1BwO6OSNVI31ONKtl3XyePw8l9LeyTSyu9Q3mHwtZWnAPvq77Vy2q61E++&#10;5SsfKgAOnESJ6jKo+pim/NlL7y2qvpqqjvzYX3rnEVQiLYVECEGgAqSUIAOysQAvEFLhy6AKcxQS&#10;JSRCKIo0Q6uQJGxVAuw9ZVmQjUusS0k6AVXXXIVBeoBA4imxwiClREqJEh2gg58sSZKOALCm6jyk&#10;1Hjp8d5hXY4zBmdMpd/C1Q28ss5lHdssCAh0iHcaV1icA+fqSTZRL14R1Na7B2ER0jMZjUg0zona&#10;ZXQ47ufnqZRILIpqG+pbhbrSlcnzKuRi/+e3vjp83NfCDtVNUt4gMVVIIx7h3aQ9VnumenZnsKv4&#10;YyqfqhdAAO7wD60OJWJijd4brTXOud0HgJvsOiME0imEDMEHeGdwrpoMFcqjAwFaogVIVyK8xTuJ&#10;9ppQJfg4ZsgqTjlwHfARUkT1BsMF1haUpUW5GCU7SBHivcfYMUJk1crC0gAeLyVCapwAQYSg8vF7&#10;4SuBxtWibHfrkrAQaImzAmfrsFkpEaIKAUV4jLUgDEIq8AacofLVG/Aa4eMqFLPh00eAlBI7cdFR&#10;acWuESjYDZO+m4pXLrSPr/8HxX0v7LDnatkfh3zXnfUm/lBR+1C9ria3JhEXDT8fXuJ/it0inKqv&#10;ceV+8PUstrMAFqkVSjqkCHEixFqLcwZPiRMGSYm1GWVh8U4giJEkBEJhhYQgwrgCb30V1iqp3Diu&#10;8qG3oxBvFN5JVF1JtFQoGVXCTom3BcZ5nNMgNEJqlIwQUlBaU3tp7K5LxXuLxyCco0iHVJEvEikC&#10;BAFeSJzxWO8I4wSExvsSh8R7ia3FwDuF8pMFV/e4fs1O7Z8Y9V0AKvGujMKJ4VfpSSXqk1GWqudV&#10;9tZuHFY+E8Lu6kVHXkicEFUDEtyi7JN1I064elk4gMP5w32D7g/uHR1TlqZ2SwiUEoh6gU8l8I7C&#10;DXAiIJBtIEKKoL4hJc5naJ0Cw2pUJgOUk3irsVlJmUEcHMUXQ6wbEWiHcCmuDNA+IQw6uKJEUoLY&#10;wdkxiBIhFMqEUFriyGGlQVqJI8DLpPK1e7BeoGSEE+CFwXvDpJ07bxEYuonFW4P3CuclwocgAlSg&#10;kShsPTfgxV6EjReiivoR1eRtU/8OhokxOMk3JPzE7bI3iyLYF3ixr4/dk/rDyX0v7FUMxSRNQLXw&#10;qHot8EJUfrSJT70WdDsRduEQ3lThbv4QTObcd2U1n/Fx10/JeiWp81WWO+cx3iGcx4ocJ1KEk1hb&#10;omgjRIwSHi9KvBhT2DV0MEIqi3MSZ4fgZ9CBpCOnKAvQJqfb3WZ2XuKdY+tmTjlcIBGO4XCLmUVP&#10;Z+Y6hbmKsyOUbCGKI+S5JjcZpXMYG+JEjBLTeLoYb7FOoYM2IHBu0uQnJp1ESUear6NFgRdhHeMe&#10;g4/QQQcpYwajHKSqVqxKAUJUcw5SID31XMC9r7Ou0xgcjvv92Sq9qPzsEo/wtYr4qi5PhP5emrPH&#10;bRbkIeH+FnZfjWIdGo/CCVGLuqZaWSoqMYHdOOWJte7qhStCpsCkg2jKn6sUHu9sdT3rhnJ7KZQG&#10;X01vWu+qNSGBQglJGDjQBWVZUmYOb0uUmEIqgRAjvNhGxwMWFiTz8x28k/TWHb31PuVYoqxB5DDX&#10;3uCRx3Z48kszmGLMKy9e4vLbN1HlAmdWFM98uc3Zp7ax8gp5voZmCZnN0+/PcGEtYX3Hs7Y2pNfr&#10;M8oLPDleToFsYaXCOIkTlQtGCYtUBqVBK0sUjei2IYoTBCHjsWM4HpJlY2wRECRdHB47MT52UxJU&#10;Oi8pq87xXtdZyoO/z5/RcpJq4laLfc8wF7t36s4RaeOK+QSZuFe8qC+zD6vh9K4vzNUTfH4yNVL1&#10;BLXAA3jp65C9KuTu0yxFHW6pvMOJyWrFOs6+PsFJpsBdm8Dvzdi7+m/Yq4j131vHh4v6bxX1twVU&#10;FRlXuyRMJc5iUtkV+Ai8RO6G57nJhbolUqDCYGWGQIJPEF4gsTgcXlYjI0MKeAInaUtDtzWm0y1p&#10;TQmClmF7cIPBIGBQnKEoA6QaoYTDyBwvRjzz9DxPPznFrzx5kkBL3nt3lR++uMp7b43Z3gRUxNQC&#10;PP+85nd/dw47TAj6VxldgdHOiGNHNM8/G/PNb7dRcYedtCRQ86h8htHODIWf49xHPV56LeXVt/tc&#10;Wh0xykD4aZRM8MZVfngsDosTkkB62nqHtl7l21+fZ2He0Zqbp/SKtRt9LnzYZ/WiYXvbEbQHVDMG&#10;BdZajPMYIyldiPWaoHYvKSfBBxQywkhJKcEJR0QV2SVtXNdvVUV5iRQnDdViqeq6Q5WobHI/pYPA&#10;TWqGxEgw0oGwdfIyX4f9CYysjKNqQhcUOcqbaoYYiSWq2lW9gpY6Cs0JB9Lh63mCSYz3bv3dbav7&#10;67Hbe3+3/PTbH94g0LuT4XuyPznnu1vtsj5K3PnRoeG+Fva9eMe8eu0CqggDTbVCsaiFDqTX4BRO&#10;SHCumgwTrlpw4ie5SNynWkrMbgPzrkpM5gmrScFdOfa7HcBkMU5lXVSWnJei7tigCuUrsV4ibAu8&#10;Jk40pckoizF4TcA0UgJqm1IWFD5FxQF5WWJMQiCXwQVYu0McOFwxIoljhJFgHUnUwjnHaDCk9Ck6&#10;HuFFQKSPUWaCQI9wIqeX5sTzbbbSDeY7U7RMQnt8laePbvCtb89w8hmNiHJMvsz/8Ufv8P7m0+zk&#10;Czh1HhUUjEtP2M6Iog3+69//TZKdN3DZBsefazGlPf1VxeaWJI3brJbrJN0hbrDOnO9yqhsx2BTY&#10;oINu3eT0qSnM5ge05ga4DDaKDbr6XRbn15GjHaaOWH7l0cf5h1dX+D//8iLvfxSR9gSdaBpVDJDK&#10;MvAjWjPTjMaws3GFr3w55N/8xhm+8zUwfMhOtIaRVcTOeGOGH/1/GX/x5z9iaXmOX/nWUwids7F5&#10;g+tXbxIlS6z2ApDL9LYs6aZjeG0bmGJHLlCELZjpsNNfZ15bVK5g2AIzRTJ1hKIc4LlIGClSFxHq&#10;EPIBU1MdbvbHqCShyHNmohZqOKIdtCmDhK0yIwsygsSReAHZEInFiIBMRBSii3dtNIa23UKTo3yK&#10;I8CKDpY2+AjlIHQ5QuQYlVIFO1V1dn+Gzlvx7GbqFFUkUvX2xEv96bc/L/atNYBqDUI92nRUsex7&#10;Ml4dI+qVxLvroQ+fFwa434V9F1OXsq5YAiEcXlSiiQDhKt+79JVtIydhevvTuO4Orj6lsraOKqtA&#10;IwmwQleiLagbwCScqrYqhOPWDIGCKiLb4fF4meOdx0oH3tHr7xAEkigM0TpGuLiyPoVCioBQVGvw&#10;pHa0ooBIKExusd4ReI8K2kivSbOcVhwwGm3iipucPB7Qngno55JrqyV5muFMVDnBooAwqJbeh50p&#10;kCHFKGU5GPPFMyXPPbZD58hNxn4NbxJ+/auzXH6vT7+YqeLSvcUj0KFiZiqlHP6EueIdOsmYvo54&#10;+PRRnnlingtXbzIUMYXM8H6TOJDERUaoDIRdfGAweg0VtEmEIdvyvHPecP7KEGlz5pNLfPms5MyD&#10;K5Bc59Gzkq9/NWEw3uHizjbSFQRU8fQeT170kUJx9rTm1563PP/4Jrr4CC96WKYYOc9UFHDy+DLm&#10;qSU+ev9Dlh+e40tPz7O41EHYFqPNKXQQc2XLYFSHy1csWU9i1qcx5SIvXZD84NwWWyOHJyYMNJGB&#10;6dlpRoOSrLiGlWNKs0W7M4PJNc56yjQjD0JAEaiI0pZk44wpJynSgtwEyChEaijMiFE2RhcFnSjE&#10;CY1XVVI8JwKUE0iv0U6h0FWdFAGIAIdEiQLB5LFXD/dEXd1WRycj59ov6ifhnpMpyk+53dXl7WGM&#10;ewEWe1IuxW0CXpeH2VqHz4yw36f4AO/a4FQd0UM9xquGy9UQsQBZxUL7OlDOu4n3LwRa1WTwJPeN&#10;cjhVACXCKXQUIaXCYMnMDkW+jXElUlmUCpC+XcdZF3i/SWHWcbkl9BGB7mBoY2WAlREu8ISyz4kz&#10;W3z3O5bpuS5vvf8A4++nbG2O0QEIlyNlgNaSNCvxoUQEAmv6RDN9jp/JWD6RUnbXMWxhLDz7ayf5&#10;y7+6znovQMsumZvBuBLLFkqlFNklwmCNVlzQt4qjR+d5/ukxb7x7k+3LLXyaYvICpSJssI1oF9DO&#10;cNrh9AYyPIYOuww2Orz9E8v3X3JkowU6yZBzT13kD/4gYeXIFkvLgm/+aszFi9dZuyTRzGHo4IMA&#10;JyIK10PLLR48m/HMcylHHhhQZoaXXxnyyocddsoOS8uOxx9uMU477ERz2LzF5Z5ERpqFWHN0VtJu&#10;bTPVvoGLLvLUY/PkGahUkOch/HXJ29duMhw+Rit+iLRnGI97BDPXSeYGBMk2IhJcXd1mLV1A6WNo&#10;WshEYYUlEArtoB1qtHNEiSDLCgo7ApUQSoF1IaFqk7Q6yByk1Eilkcoi/aianfISXFK55oQGpUGW&#10;SDFEMEKIIVXQX7V+4FaBdnvKN6nPt7k59gyqw+ypvn9phP2AcQjkRNRry0YKi8PgxWThxMTVUvk4&#10;nYRJHnkvwPsqVM8JjyesXTNV1kFTVt8WApx3SG0IhUDqNoFoU44kcaDRMqDML6P8VY4c1SzPdfC+&#10;4NK1LW7uhISt4xiGLCyn/PbvHOO737iK1I6NHdChReoMTYTLDd5rlBR4C/nIoudiWu2S6ZmU7twO&#10;hgGDYQ/XLrE6pTW7yePPzLN6/Trj7DRl2cXpiMJ48nGPdrRANyhx5Yg0DYmncx58YMSvPqM5v7rD&#10;MB1R9i2aNk70Ua0AF1isyLAqQ8iCIBAI0WJ7O+TajYhsdAodjbm6s4Ge6/NvvhuwslxwfLbkqdPw&#10;crhFXgzIXISQCYQRzni86zPbNcx1e2TjC6joKD989Qp/9tdb5OohFo4EvPbWZaQf8t5lT7BTsFlc&#10;ZyXe4uT0Os892OehEzlhvIZKulzbKDF+hkQmlEgsktCHtFwb7aerSY14hJQf8MILHY4/HOG05KVX&#10;ZvjhS5ukWYt2EpJ0Fb4Y4O0IM1bVamCp2RyDFyFOxVjr8VnlVRYuobS+WiDmQEtXL9Qpkb5y/1WJ&#10;z8LdLKiCAi8qo2HP4tbgw301WuzW7OrlxH+932fRiPknTSPsB4iTFimGe2vXdhvBJE+5xyMqy97r&#10;emI4oFo+r5E4pMzqJdK6WpQDQIigQLmQyM8ibIgUDqEyvNqhsCXpANIsYzZcICZEuoiWGvDgqSHf&#10;+c0pHvnCmPWtG7z8muIv/maNEZ6sHDG/2OfJR08yIzfxrsv69Yts9xxZPk8SRFjjUNojlSRUkqiE&#10;QDrarYz5pZy5xQJ0xtaGJtspmD+pGGUf8pWvLvDB26u8+hNFFnQQSZfSQzEeMRMfxWeCzXUY+hZB&#10;HDHfHfO1Z+f5wY8d5y8ZTF+h7DLOhchYYJVlnAuEiij9GPQ2IjJYPY1LOljdpWCBvvl1/v7Fd/m9&#10;b80T2+uYYZ/HjiwypTPWUktOFTJhlAICAhNWoxkD0t7A2R2SNnQ6HdLBAlcvB9xYb6GimN74NHm/&#10;5Nq6ZToznJ0dsfJbilOLbWY6i5TmBP/xj7cw+gxahQi5wrvvSNL+ChFHKUYlofZ0uhkt3uMbzz/J&#10;s89ljEtB13Z495WLGLNEaTMCPUbKdZbmxySBoygkGz3H2M0RdY8SBRFF4RAFhCR4G2PyArQHUSI9&#10;aF9l2NRU0UtOKoSPqnmpOutmtSNVC2/jKoGaiKrl3XW9rdgn4rt1evLR5Nh9YYK3H9PwL6YR9gPm&#10;Fkvd+1sqebU7URWbDwFeBDgf4gnqaAhDYEuU9/UGEQLnAwQWKQoClxJ7gc1STDnAyR6qtU0nglan&#10;A3GMKlcpxoKiDGlF20zFmsceWuDLX7rG1bUNVo4d59ylHq+9f5VIOlZWUqY765jhGs4oNlYLnJ1H&#10;62oOQ4gIZyXGG3SkaSUJxXgDZ28wO1syPx8Q6inWbpScu7bNbywfwRUDHjlrefZJy+s/uYn3p/Cy&#10;hVYhygUIE5MNPRtrcNPGqCji+HTBmQckv/KUohwNUGWBcpLCh8TRDIiSosjRcrpaeWozPJrCtyiV&#10;oFCCcRYRtR7jg0vncLZF5DzjdMTx6RPMJCEbaQReUwpBaUoCKQh0m2xUkg5nmVp5kJSLfOPXZiE+&#10;wT/9yPHO+yW9TYPqBNh4lhRDOU4Z9yxts1PNBgWOwjmurUX87ffGpLLaMCTShnR7iiKfImon5OmI&#10;YTakHW4x3dnhgZkBc1wmsTGt8UmisWYqWaaXKwqfsjKb8u0XOhxfitlYt/zwtU0+XA8ohCc165jx&#10;iCC3IGdQ+iQ6iLC+j8UgbIjyHmSOpJo9dN6DdDjp8KqstTgAH+FdBE7i1b4AQgFgbzFQbmW/qE+e&#10;H84l+fc7jbAfJF7hSernBodFelP5vP1kMmf/sNWCKPDCVIssHISmKpUssVQxkAJLIIZEbCGKNWbC&#10;Ad3ZlOn5jIVjhrkjCd25OVrJHJfPfcSVS4Yrq116m4aL5+CNl+CBlWtE8Q1OHon4zjem2VzLGOUl&#10;xxaGtCLNrJ7l3XdyBr2AKFhAqmlMHqC0RkhJnvfQOiRQmjzbQifbzM8qWnFEMU64dj7ixy9t8PDZ&#10;o5w+5Uhcj69/eZr/8p+2uVmk7JQDwkiiTJtsJ6ArFimM4fV3DBvDlMUvKZJoh29+dZq1G5dJAlD0&#10;wFmCqI1WCkyBMtuQT6FcjCbAWk/pLYUoGJPijCfwJXm6jnDbRMKBkWjVBmJUkGCEwBQ5SSTAPaiR&#10;KQAAIABJREFUai5e6vH6u21WFudoTV3giccUsrNK1I5ZmD7BWx+UXN/ZwsuQqBWjfEjLxaj2NuFi&#10;HzFr6PtpLmxL1o1ixxrSUtKOFaoQCOVIwhGB6aMjj/cjzp46zlIrQfUz5tRRxpdatPJHMPoMIt0h&#10;Cjc5umT55lcVj50NuHI5YFyGnPvHAb2BI1bbrCxK5kTBeGuT3hAI5iEc41EI20W5FkJqEHmVDE04&#10;nIRSGaxKqxBBF+B9hPXtOsw1r6LP7sDc9vo2Ua9DcRs+GRphP0C8oJo4RVa7PUG9ilPXqV0lsl5o&#10;BVRWuajiy4VwVQZEwirLokgrS4sA5TJCMSSSV3n0sYyTKymPPNTm5OlFZpdAdy0usDi2af/GPG+9&#10;vcNr73p++OKA93+S8s//XPLoFyRPPXOcUXqTb73wBV77YY8r1zeYikaEQcTs9BHOf/geG2stijSm&#10;9JIsN3TDCKUEHkOgYryv/P1zs57lZYUOYDiAzc2EaxdbfPim5smTR8l3fsBTDy9xaiWj2B5xcasy&#10;Dk2WMBqEnDq6gkoMb76/xs3RJs8/ssKcHvPE4/O8+ANoaQjZpvAQB4ZAC6Sw4ATSCyIliQOJFAZB&#10;idQlShaIwrIym4DpI2VOFCl2RjuMy5C0GKNa1bS0Lh1hGGHyFuc/LHnpVcEDx2Z54NgS80c3OXnC&#10;ML80x3OPPsaf/kWPv/rBKgMvGPY1iZrG2gBjHE6nlIFlaLpsZAE6mUWkLaxLIGjjNZhsiDEZUo2R&#10;cchwtMbsksKpPkXeozMfcvX6gPFwGWRMZIZ0JExFQxamR8x1QrajDqEYoNwUsTQ8clbyW18/zvFW&#10;yZuvrPLDn/TZGgfkMsX5NpigGh2R7mpwFROv64V99QpjV1no1eYkVX3dc71M1lHc7l+HO/PhyHpi&#10;tbHYPwmaWYxPGO/9xz4QdcSLqBaDVOJO7UcPsEYS6w62BFFa2oEm0SUUm7TDKu945sZYPWSnvE7Y&#10;tRRih5sb7/Ot33yIf/8/fZn/8d9/gV95YYtnnupz8ljBVNRH2UvMtC7RDl/h0S9c4Du/O+TXfztk&#10;ainmo8sB/8//Paa3+iwz4QqRuc4f/sEjPLRykweXFd0k4vzlddZ2AkaDKTCLeDqEcYylILcD2onC&#10;2ZxiVOXJn+pYllcCtC5Q2nL15lWyXPD3/+ktbp7PmI0CYrnB//CH36J/8zU62tPWHcY7AWG4wkZ/&#10;xMhDMHeENz7c4vuvXkHGMxT5Kr/1rTbzXfDlDXA3mJ8vGY7eR+s1pFin0yrJ0w0kIzqRoRjfJHAj&#10;IjNkhhHhaJ22Loi6IVtFn4FIiRcVud/Cmx38aMBiaw6ZtvHlIlHyLD94tcV/+KPrvPfBF0nHX0Wr&#10;YxTDm5w81uNf//YMX3nW0A7OsdjKMP11FhLF8kzI7JylEFsUwrM1SLGpIrQRLRlQ9HtIs0237fBm&#10;hLEp6JJcbTF1zBAuj1ArjguDi5zrXyaLLd4PWW5rdLrFQystjs6VDDbeI/AF+U6GzgNCm3FscY2v&#10;PLfNV164wb/7w6N85de6lFyhEAOmFmcYDzK88VCmaJFh/ZC4HaBbbcZGUpQKrWKUBGSO0DuUYhPH&#10;CE9ZZ9M0OGcQwiMVTQKzA6QR9gNEYEHkIMcgU7zM8LKoVw7WqRGcBBStMCKUDlFuI4tNIreBy6/j&#10;SCGCYCpExJKhzZBxyNzyEZKpEB33ENFl2tN98nKH1cuGnc0liuwMkpMMNwuW5gOWFoc88XTAc187&#10;Qk7OhUsz/OmfXCNPF1manWahc4Xf/vU5zjwQYLKctZ2AzeEszi6Bna4Xhnm8Squ/R5QID624RaIU&#10;C7OSmSnLYLTK5dX3yNwl2rNjtCrpba2RjjfY2T7HTOcGzz3dpRxepRylYLv0ep6wO4ULQ3ojzfWN&#10;kB+/XXDpZojDcuRIwlNPQqAyFCmu6LEwp2i1PXmeUxYSl7dxaYIsFbEPSZxiRjmmuMpsss5UJ6Df&#10;z0jlAn03zRsfXCZstekmCYGziLRAW4GSMblps9Gf48raKf73/3Ce/+s/Drh+9RhJeASTneOJRwb8&#10;V793grnkBkE5ZEZGhLllOtB0Ao22EnzExs0MZ9vYIkG7GTrxEq1kGiEUzgdoFeFdxvxcxNS8xwbb&#10;DEyf7XITE65jgo8oih8h3MvMda7yheOelTkIFFy50OOj97cITEJXlDx6ouTo/FXa8TlanRtcuvoG&#10;VhpyayhtQZJY2tGAufmbJO0PIDjHZv8ttgc30FoTBAnFyJDuFLi0ROJJIonSDqUNOvAEoSAIFFKB&#10;tZaiKCpL/a7ZK13jivkEaVwxB4pByGEVp7673FlVlrzTVZZBITFFiRYlxXgbrXeIoz7z3YzC5YyK&#10;acYmxKMpdYusFLRkiyA5ztqOJ5haJOMig1TzxktX+fP/9xrb/SV6dsTMdI//5veP8Y1vH0XO5px5&#10;cIZv/qsub7/zAb1rp/mH72/x5NMJX//VmNnuKl9/IWbk+4zKktWtRc5dybBusU5DUOBlgZNDJAX4&#10;EOmAUoAvWF4MOHJUM93xLHrHN3/vCNYdR/Q2OXE2YHYlwWQZR5IBv/87J3j5Qg8nPGEwzUa/hDCG&#10;OMaJhHHe4fV3RrzyZsBXnpfMdz3LxzoIb0mCkGxrhPKQDXNa0VGi4CECFMNxiMgsYWZwNiamTzd8&#10;m9/42jRzC216aZdB+RDXezMMS4/yHdpodJkRygIrHISVFVpkgq3RDNvui/zRH7/Hm+9f5b//dw9y&#10;9uQqo/QlWq0FTj8Aaz+xtOUCauhZCeeZFylJUZK5Wa5dvIFVxxm5OUinEUGMdyk2H6K0IO5YyuIS&#10;xx7osjSXI90O1kISe576YsDUfMr66utEYkRXXmGu8yBFWmBNwuqNiOH2HJHpMNXu8+TJmNl4E2eG&#10;DIcjzp1fQ6qzxEmL8XiM99ssLFq++R1BMBVw/lrJP//oKlu9Nkk0jTeCotTMxIvEqk1RZuT5GB/k&#10;GOrdrZRCiskCQYFWIbfEt/t90TOToIGGT4RG2A8Y4UQV0ojCC1GlFfAaqHKzBEpQlAOUHhCqG5w+&#10;4Th5THH0WIfMxPz4nZR3Lw0YDWOESMBrjFOM0pz3PrhMb7CC6HpUOyb1La6vd0jLp0m1RuWb/O3f&#10;f0Crm/GFL8ckSzmPPJLw4COGtzZDdtIuf/5X55jpzPP0YwHteIe8GKDFClujkItXRzgf7ZvoZW+1&#10;rBcIrwmEIwksC/OOMBxiraXd7fDE0yfRyUlm/MMk5jqpT1ChxaQfceZMi7OnLW+/ewXvI0ob0Bul&#10;eJnQaa2gVcjGVp+//36fJ7+0SJtNNIY4VAgXEIWSIEjRoSJ3BWlpSKUnLYYE4YD5+QLrBK14wBNn&#10;tvnud89SuBTdOcvN9RP8/YurtLpPkQ8XyQtJLAPCoCBjk9ZUxsxswjgeMNrxyNYiknlefe0NXn4p&#10;5wsnJa2kj9KKdlthjSAOWrhslem2pKM1gYsIfJfV1SEpChuFhEWVAsL5HK9irFBYM4JywANzEYsd&#10;g7YlqITu4jS/96+OMypWMCWUo3VG11MeOmXI8gGG46zvtBnlIcoXHJ8TnJgXkG4DXd58a4utQYKe&#10;WkYJQTbeZDoYcPIBw299Z5bZo13evjDFIC146aUcRY4te8TC0pYhrhjhxiU69BiZYkVW56FXGGvw&#10;TqFVRBhFFIW5i8Xu2Y2Gaaz2T4RG2A8Q6UOEi1BGYierskWVM6ZKMeAQukTYTeJog4WVdb77neM8&#10;+Zjg9ImScR4y/XeOIt/hw2sjtD4CQVAljSpC1m6MGA5KFhdCdALRfIhvdxlszzD0IcORwOWb/OhV&#10;z8nHjqCjDaZmb/LoI5KXvzcm0qd58/0t/uZ7lpPHFnFig6DtcFnK+taIUSHwMgdSoNqertp5CHAJ&#10;0iksI7rThoUFg/djbN7CuGlKNc12akmtYOfGFsKPeOLRaay7Tmd6iheef4B33nmH/nCGIDlNWSqi&#10;YI5YzOOzAOeP8PKbr/Py2xlfeWYGpSzK5Oxs9ohC0NEQogIfG3yyQTjdY7475oVvpyw94ZFCMzcN&#10;Z453OHpih+2dEls+wstvwD9+f0QQrdCNThGNxyjVw9HDqYscP1vy3JeWya5e5b23r/HRDc10N2Ha&#10;bzM700ILR1FmpAUMc4+RGhMYUnmD9mwXqYdVZJPVDNKckR7goxFR0ELlAhihhcCYgCxLSew2x6Yj&#10;FhNPQol1CX6c8tDxITIeMMgDlA1Rp+foxiNSAUUwy0bWoW8GtPwGp49L5tsen2p88DAvvXwRFT1O&#10;5mYoRlvEPuPo4phTxwZMdy8T6jGd+BjTSU5gc0y6RhKtsTyniOyQ7ZsjLCFRPMeOKLAKlAIpJGXh&#10;MKUDH1SRSd5zy4rU/TljqlbwKbe6zweNsB8wot5STfgqoZeVk7zyCo8FZZB6TBhuszQ34IXnWzx4&#10;fIOp1hWGKXzzhZP0NgZkfcHWIMBRomSLQITITPHu6x+xsmCI22Om5xOWjh9lq+gSRnMY16U3Snnn&#10;ozXycYt2pyT2fR57eAYvcwqR4P1x/vmVN3nucfjSs9PMdHOGg5Sb60OcTECOgAEQVX5216rCNl0b&#10;AGO2mJrJWVi2SJGTD2f58ILi9a0tbmyPSDdLxv0N5mcl8wtHOb6UEoshX35uin/4B0OWbRAmEUm7&#10;Q0kHaRQ28wTJDIPRDH/yl29w7MgjnHrkFF226W9eItLLKD1klA8ZZIbeOGcndsSB4eSZmOUzCdq1&#10;WJqdoRMv0+9nFK7F3/ztDf7sP3tUdAIZxBgzpiMVtnBkvkDOlJx+KOK3vn2EaAvePTXgUj9kY22V&#10;09NdvvbcCpHbZDBs0d88xofnL1PoeYbe0k5SgvmIMqpyyw/GmtK0CFVMZvr4UQ/hUrzeAR3jxQl0&#10;MCCRfRZm5unEBVIEbO50ePe9myStBN22BN0WnSjlkTlFWWQMveDmWLCWCmwsCd06Dz24wkyco4M2&#10;N0ZLnL9wBdleYjQ0tIKAyBi64ZjjC46WWMOPM7avJWxcykn8GXqjMcePD/j2Nx5gZSbk2uUx739w&#10;gwur19jOp8jLFtJEROEUUibVfraAc/7WXEyTOPfdRGDUnzfi/sumEfYDxSFElQ++ckVqENWQ1kG1&#10;xyclShqs3QG2WJo1SHOV3s1X8c5y9ugqv/mVKcqtRV5+fY2N4QZKLJH4ZYSTbF0YMCWXgIsszk+x&#10;sDTN4K0hqW8xLjxz6gTXNnZYu7nN3MyYoEg5vXya7nRGb5BjQ831geCffrTJow+fJskM0kcEqoOU&#10;Hqf6IBJgEVwb7x3Ce3AtYEy341lcFswtOLwrWb+S8Hd/scHfvJuxPl4h5ggmT5hfWOTIYpd//Ttd&#10;oniLdmudLzwc8f7762z0rmJMgclzfOmIwza56xN15jh/YZHX3jzKw3PzEG4Ty3mu3JihzFcIgw5h&#10;rDHuLOPhNEZto6KA2aRNsW1Qo5O8+lKfrUHI5c0Bf/WP73P+csD0Shcl+gxvrtEVC1hX4NQ0ws2S&#10;j4bY4YjTM21OfvkEo7YFYuZEDzXcJF1to92zrF84yqULMcXCGTKfEk8L5CKMkyFl4FjLBKVbpG1m&#10;CUc5J9obPHjS4KdvcGUjZXV1iDKShWTE3FwHooyMDpdvPMCf/2eLKI8RxZovPj/NbOcST3ztCNWO&#10;TAUXb4y4sCnIlGFhpc+pU7NEQR+l25z/aERvHDMWKSbYJgoDktTTVo4HjxxlMUoZG8fw6gpbH40I&#10;0xN01XWeeFzxm98tObq4RX97jQ8+2OJ7Py44v3aMD69OsbkxoCjGaBmgVIJ34tasj/syJN6RN6bh&#10;l87nW9i9RrgIUFQ5H81u+OGtx1UTQO6W6K29oWSVo3ySDrR639WLiyb5qQXVwiPpK4+6dArpHZoR&#10;TkgMHRwBRlRpARQ5mhKcRSApjcAbS7eVof2QkY2JkpIgvsmTT7XZWpWsX++TjQJKX+KCDJvDhSs5&#10;Rb5IrCIW2iFH5z2RHkDrIXzYQvkxpTnP5sYN5IMppAWtqEPY9vS3U5QyzHUWuXTxCjZbxo4vsTg3&#10;z/FjR1HhVUqX40RZGWI+QLhpoNpZScgMEfQIWg6ZHMFFy+TqNGvb5+n3ElrtJ9FiiaLYZqu/zutv&#10;Z3zzWy/QUduk5hgPnp3inQ9+yHsflqwsLTMcaoapJYwjNre2SaY7lPYMf/13Q9wmHO1mHJlb5Cfv&#10;9Th3rkS0j/Pyyx9x9kjJO6JEOoOLPWEi2Vndph1GrK52uX4j559ee5No/gGWlo9z+cYWc9OGOAko&#10;0jEqVEStKcZli3feus7fTV/FP7TMw2dOIbmB0pY8N0hWyN0x/uTP1vnj/7LJ0eWvc9Uk5LaH7hpk&#10;V5OqKUqh6Y9ChI1h5JkSGc9+UfL7v3+KcD7hb/7xLb73t5uMNkpWVjK6rTFeDUldzNr2HK+/1aIc&#10;TRMnmhffeJWTKxd4fPEsxx4QhN0j7PRLdoYlIihYOVKytDBGuhJbxrx/rk9uZ0gzQ6Al2c6Q5URy&#10;bEFz+vgUzii2NgXrN9rkeYvxoGBuER5/OGFpcZ3x+A2iMOfrv/oQp88s8caHy7z4iuWHP8lZ3Six&#10;PsERIrzH2YKQpN5noJqHcXKy02iV7Fz4SZuZbGc5ybwombSqvfZWxdJX+yn43XmcxuK/k8+5sAdg&#10;55AuqCxnOQI1ZDfJEexLQxoi94m3qyd9RD3crMRdgKg2HxCAJaQoBWGocT4lVCWdyONzSzFQhMLh&#10;3TpCJejoGJmcIbUZgSqYFhkUA4QMiJN58nSWwvXwdofC5VzbOcna5Zs89awkyzf5yq89wcbmmEur&#10;hty22dbbEAkuDee4dH2aZ86uUGR9Hl5JWWoN6SVzXP0wpTMXko/6BG7I0cUuo9KA6rL5/7P3JrGW&#10;XdmZ3rf3Pu3t7+viNdG3jCAZQTKYJJOZVKZKKUol2SVVlQBZZbtswICBKhQ8K8gDTwwYHhkFA554&#10;4InhRiVVFsqWUkopxexbkpkhtsHou9f3tz/dbjw450UEU2RmuTTKJBfwcCJunHffi3vO+ffaa/3r&#10;/ye7FLWQSTFgJmogdIe1G3s8eb7D5qRHPZ5DqAm57FI4gXMO5TyEjVFCo+QewuuBt82h46dw9ZPs&#10;OXhjeYXVooP0m1gtoJ4ijKbA49Zqh//tX8fMz59md99w/75ku/8Ur30/4s13Cox27O41GaWCMGwj&#10;jAd2lpX1jD/eTgiERbo9Cheg5WmKicT3L/LH/8+AwDkE9YeDNsp2wBVoPca6AFrPk2ifohcyFS0g&#10;Uol1kEmH52m0mVDYmJX7c/z5xOPO9ZhjhwVHjrZpRDHOzLO9NuHm1Q1u3ZUU0XGy8YSWMxg5YGFa&#10;kTtHNPUytoA713cJjEJkY+KZjLOfgc6xO8xMZfzGS0ts/WDI/aTPyRnBqRNNUn2DoHGSd967T715&#10;gn09R89a/M5phnKX2cMzBGqLfBCyt6wZ9zXKFRyedUw3NI1wmt3RNO9d36PQxxA6RhY+TWJqtse5&#10;4z6z3YTBKGFjUOPWNvRdgA12OXzcceGJaca7V+i2Zlm9ex/ZsMyGOa+cvssTizPMTbf4yx8l/Pjq&#10;Fu2paWQusIOCwHmEwiPX4Ac+qckxUlJvNej39wl88KQAKTDWURiHsAJRCaMr4ZcqkqIa3hMFRhYY&#10;lYPzULpW+sx+Gh+KTzawQ9mgxFaZukO6A+3o6oRKr6WclCvZK1ZIHo1MH0juV6DvAiS27PkLSRRF&#10;oCSmiCkyyygbQbZPzRcszHgcmhWs7w65s7NPoUO8mo8kg3xC5FuGSYIfeqigjR9MIZxHkYesrAf8&#10;6O0hadHlc585j8p2uPhMgwer03zle/dxQQtDwMp6wPtXM549HlFTuxyeHTHV2mB9fI9GY5ZR7y7n&#10;DklaDceot0cqBAMrCOuz5EmIDLoYMSHNBuzuG7Z29xirlLBZsHCkxd5NsCiEcOA00vkIYSn1YDMK&#10;W3D73j5f+8YuJhe8+86QlX2FISYMQvb7e1gFCMXyBux9F8IoIcsmDIcJ1nYZJSE7vRicpMghL0rm&#10;hbECVI2CBkbLx2q7Fuss1lq0Vmgg+5jrbx9S76pJSOc93GOBKydBhSnXbFFD63k2t6A/hPfvjKip&#10;FWJfI2gzTiWDfo3hMMRkIWBoxALpJMO+5tr1IbV6HaED7t1RFGmDQNWRXgEx1KYa1GshQg8JCkFD&#10;+tRCHz+IKESD/X3H2qZmt+8oCPBqMbke02wdQ7gc4SbYVDLY1eQTiUJz8tQsXlAwGBr2Bj77/RqD&#10;cYSnatSiGEYDtLfN7JEcG2qyPGSjH3D1/pCJ6TLT7XPyREAt6NNp1sgmHt/49lX06DYXzhS89Jzg&#10;WHvAixcX6OWKe5tDxukevmkSBRGhy/F0QZYbgriD8AO2h2P02OLFPmiD1hpjDU5InPAR0q9kg0u9&#10;pAMvJgmVYbhC2gD7Ic2ZT+Px+GQDu8xA7VRW42UJxlZWYFSWY7igtAzDe0y7znIgT+oqBxgndLkt&#10;dH65GEiNE6aUQjUerphCuCmE3SeMEk5f2OflF1qcWIq5+kHB5DtbjLctfjSHMRnjcR8vlMjIQ7sM&#10;YS1FpihGDeLgMBGWvfs13hrOc276PMeOXuPCk2NyG7Ey2OPKbcckmSO0Uzy4meF7DTwv4/BxzfET&#10;Pd7+8fdp157Ad6tcOFtjcUnj18ZY2+DmO7u4tItN6gS1iNHAsZt49InwpudotVPCvkM0M6CJsD6g&#10;QSaUu53Kvcr5FEmTWx8kbK7eRmewv1UwHgYEMkZ6Pn5URwU+QhqKImUwTGFoENLh8EE40gySJEVK&#10;hadqKM8vgR2HQJSON7ac8i2vCTgnSoMM96H62U/Fz6fa2WqEXkjwVIjnSYzNGA4S+rtjOuEUwgqM&#10;jXAuBhGivDZSdREuJtMOw4TN7S5v/njE8v01fNdgb2WK4eAIWoYMxhPu3hV8MF9jNRpy633N2kCS&#10;qhbtpSNEUyfQNclaz9GfjEl0CL7FF+CnNc7OnqOm7hGoAlcUTEYJ7eZR2u0p6lMJLhqT6ZCtvmCn&#10;Vyctuog4oles0+kO8GY2mbnYYlzbJbFtVrclK+s5YeQzNbXMc88u0ant4Htwc63GX/9AsLLV4vO7&#10;TY7PJ5w8vseFY4rdkeSHP9zhwVqE0DGeKxB2Fz+S2MGYZDJFfeYIjUaNsRhjrKYuYjAKawQID6lK&#10;/wBReftZV6ZVwgkEAdIIMBLkAaQ/Ljr2aRzEJxvY0aBKqt5DNxdXyrPivMp4WD3M2N1PaV+4ip4o&#10;RI4VE6QTYJtgw1Kj2uVok+GweK6DJwN8WdBs1Th7QfOF35hntrZHoyW4cXfA8tYErSXICOtCCudh&#10;pSB3CQEFDo1zjnoc0qqlFBPD1XuGv/Rv8vt/sElndpczp4/zj36ny+b/vs+9uyGhmGXl7iqTRIDZ&#10;xwsDFhZ7BPyYOE44c0bwzPMN5hZrxM0W6WCaH79xl/5uh0jEOJ2SZT5DM8fyfoPraw45GXNvDXZ7&#10;otQZwauMQZJK38lihUE6H6O7bG/l7G2LciNkm0gvBBmSW4OQAWlusdYgpIfneygPnDMYW+CpoMzo&#10;jEPgIb0IKbzSY9Po8poI+0iioYqD7P3x1z4qhBCP3H3KVx47CoSQWKexplwoPF/g+z5BEOCKFqGq&#10;Y3KFLUIMHkJ5OFEKZVnjwJdYF2GKNitrOdubOdIaVNrA2gZa5oxGPm++PmBleZtY9RhuF6zuTxP5&#10;ETuTJnfWI0w8xb3lgqSoI6Mm2gnGWY/ADlhc7CJ9yLRjY2vM8oM+uqhRa9Rx/irEATZz7PYHjIYS&#10;H0Vcj9nuLePcGsdORUzNQ6LHjCZzPFge4XSNer1gabbP2WPTtIM+xcBy+/qQzR3HTlbn7dvb7Gwb&#10;lmYmBDVDQ/o0bE5HlsbyRbbNkRN9njo/z/J9y7Vr15gMhwjVIYoCnI3wbFh+2lIglMQIsLbAAUrI&#10;0jzGgcQDJxFWIYVEHhiMy+Snel+fBnzSgV0YEAnSGSxhKUdKUGXdj8S3nCgbqyWIPAIKi8BJATJB&#10;qU0sGqmnwHTANsCVQGWsRagES0qmeyR5nyxPwY3B3mJpXnFqyePKW2N2xiF+7QzKPwIuZJLsE0UW&#10;L4a4kRHEPazYQBf75NmQ0Sjl3r0tNjeXqTfGxOGQFy5d4sbnY77S2yXbnaPfS5gkMVEtwvNGPP20&#10;z68PaswuBRw/uc0z5xxhrcbdFcWdu5If/6TAZBGNlsfEjvGjGG2m+dE7KfeGdzDxkM1Rm73NY1DM&#10;lBm7KKoJ2rKkVT6QMYgaaIl1Eim8UkNECbTVWG1wMsBYMEYe2DRjjEMbg9bgAoEQAZ7nAxJrKynj&#10;qiyGomTh8AjEhRAPv34esJcZ+ceHUl5pp2gdxuQY45DKojwPqXyGiSwpnq5WSSkbjDQ4BmVW7YVI&#10;aRE0cQZSU+CZBr6cQvl1HAOUm2FtLeL+/VV8KYj9LkLOoz2Pr7+5zGo+hHiHXs9nbXseVAdLSpFv&#10;cGgpYfHMHPW5DpP+ItujOlu9mGESMUl9ZNylkDlSpgilacaSzd463sgxKyxRNuL540dos0eeKvob&#10;igc3etRkHT9f5/LZgBlvk44ZoVFELuXkMZiLJSJbo9mdodVpMhQe6cCi9xuocYtQGhrxHr/1aswr&#10;r4Ssr9Z47bWUv3lrmfsre4j0OFE0j0nLz98LHdJzODehMGm1iEbYQiIrk3pZyRPIymBdSPu3NCQ/&#10;jTI+2cDOAU6XmTkuBBtXHqKyKrkcAPpjDVUORLpU9VV5OB40YF0IrvawY186IvURQuPcgCQZs7mm&#10;ufXBJu2nBsx0Yi6da/PW24bh8gBXGJScodASFZRmGrowFHqCtntos0Krbbj0HCQXujx1fp52d5Pp&#10;ribPU9ArvPql51hf3+GNb28xTnrcW7U8ffEwUm5w/slpWosnmDtyijB+wIxqce9+wTe+s80H741Y&#10;WZ0ibExT6JTAT8F6jGyD68uWW3sRIpJktk6WtQlo8MjXsnTgKaUqFY4QJVtlOct5WOeKt7WfAAAg&#10;AElEQVQwOgORYTFlfRuL8kPCOEYq0DonL3KkCojrMeNxgud5eMpDCInB4SwIUdXUKy36D13TCtR/&#10;fsiyNyAOXNF57FiW2LTWSCnxvABrJcYUWKPLerwqfx+hHFIEIAOsyJCywKlSzjbTPaQsHzQhm5WI&#10;Vh0jPAyGwhSEURfsNLpoYGQX6YV4UZdET9hak2xmuzg1IEtjsqFPHMUIpXGhREeatUnCjfUm2dDj&#10;wXabXISkpkVvVLDXi+gNFPN1wcmTMZ99IWfvtTdJ9yPqseYzT0Q8fyqkgWSQd9laDdhbh9jXTLWH&#10;PH+pjccNPJUR1Lo8//wMadxEdI9iJiGHT/jEUw3ubRlWN3L6wzrJ0DI3tc2FCzkvP684sniNblMy&#10;1Z7j0sUG3/3OLteu3mBjexUZHiN3IU6DpyRSGpBF2eRWPtY4rNBIW5bXVDXzIV2pF/9psv7R8ckG&#10;dqcqX0cPXAw2Ko+UsrlOFCALbNUIBFuxX0oWjCUEWy+/X3ZAymqhKGmNFjC5BGlxqo9QGb7McFaw&#10;uzHFtXfHXH6iQSPSnD8ZcPmJGiv7jq3RBCtzcucThD6eDMjHgnxiEEyw7LAw3+XV3zlEEg44caRB&#10;OOiSpSEUCVI6Di1s8cVXI7a3E66+vcJffsewcPIcQbiDigyH5icU2Rq9nZBrOwFv/8jjjR/Ns7Iy&#10;T64jYjFNmu0hvBGFkUhvEUeH2D+H7zmycYxLBYQBEk3FXsPKCiddZZnmIpyNsEbhqnISUiBUabyT&#10;5wXg8KxEKYGxBYUuUE6gfA/lBQgpsThKRJcIJRFCgnBYc9D8fATOZY394CL/XWvsB+dJhPDxPEU5&#10;f+AQ0iL8BGsN2gqcCXGywLkxxu1h5QSERTkP6wI8ojLzFCVTBgtWpljXAtMmCJqg2hQuRxOSGUUQ&#10;n2Ew6YFqUGQeSnQwzsNaD+U3uLW1yZdfu8/y9QCXKK7e9dnLjzEsarC9zeuv73GkUWfxTM78Qo/f&#10;/o2URmOV3q4iEIZf+9xhzi+s4ReW0X6bGx8IhoMaYWPAM8/WOLQ0wYuH9J1me/U204cv8UqnTi2e&#10;gI6Qacq7Dwx/9v2CN96ZZqAXsF7O9Owyv/YrEfOtexSDNUzW4PiJ0xw9KTh+NOX9NzZ4/SeGW1sB&#10;m8M5ikIjbISSEUqGFM6ircYogLxMvSxgypKMNAduYZ/y4T8qPtnAjqwA3QPKMozFq2rn5XSclabK&#10;RDUHzFphS0d2ZRXOlNZgSjQQ0qCcBecqHXKLcwonVOl2Lh1SSEwasLsbcufmgOEwYBL2aMchx+Zz&#10;pmoe+6M9nGrgZESeDwkiQ0CTWjBLrSZxumzmzS10GDYietpQHz/NveurLMwqZo4ErPau8/Tl59kb&#10;HGZla4X3b+2Tu+cJ1RIeOenE58b1Ea+/OeD990bcvauw9jiOQ6haHUfpg5pmFi+MiMImk3HBMAWv&#10;cCgtadUbFDrlQ+PhTlHufnxwpQa5q3RBhARZUdvKD9MxNd1hMs7J8xQpPXzfR6kyMy6KgiAIMcZg&#10;jME5EKgqQ6++nEXIRyUYeLyJ6n5O5u6qRehj1AcpWU3GGLTOq/ejkqSV4DR+AIUuSps5K1DSQ3kh&#10;hfDQgFQCeZBA2LBKHkCqAjxD6BxW5+SJJoobODRZPsBTPsLvYJxGa5/Q6+A8hxINjHYYZxGqjhcd&#10;472bewzuB7hEspdKvM4sQU3gRJ233lrj1eefJEk2MMU7nD5jOXn6FBELmCynGQ3Rdsj+qMv9jQbv&#10;3ZzQn0immps8+fQFrLqLanRZ2VR89Vs3ePmLNWbaMd54A8yIjf2E77+zwR/9qWZr/yJK1Wl3Rxw6&#10;tMzlp4/T9ob4sktuFuntRhD0OH3K49ljSzxzMeR/+r8mDNYK9F6BcCFK+HhEGJuhCw2BxckCi8Y6&#10;QPqgA4QLq3vt0/io+BTYnV9mltXW+8DbEamxMiMIIc00Ntd40seXEc76uMLDWQ+TGmqRhycb5NkE&#10;YzPCQOCkwRU5KojRQF40QERI32JFwGQkWd/Keef9PRZeiQnVPr/6uZN88yebrPfXGeicuD6HS0bk&#10;E02bLr6ZZ9QbUIu7tJonWB232E8XeeMHE659JePBW0OOLo74p//8Oc7/xrNcXVvhyc+8yKVrz3L7&#10;3W2+/O8EJxcucvXKe1x58w6DcYtCXCATTbTSaN9i0OBGGBsAHoGYx2aCkR2AMPhhgqTAd+CKAqW8&#10;qu9YCZe5oARKV5azhGcRriQbOlkZdIvsIZNhOO4DEhUIHAZty2ao8AAcuamIiupgaMVWOZopt+QS&#10;fjorPwDzf58a+88OS1EU5Z0iPR4uYM6VOwIh0LlBOEUgfBBxZcMnkF6TQEqE09W8RAdZ7Q4FOU7l&#10;CDJwFoUgCg3WTnBkeJ6HdbIsX5kQKXxMPip3Rs4gkSgRonMf41pId4xeDxQaF2SMsj4oD6zkzq06&#10;f/R/7zD6ks/lyxcIWstItY/JdhG+RxoEFMxw5Rr8268/4N3lFias8eQzCxxakAS1Ov1ilr943fFn&#10;P9T8z//6Cr/18gn+x//6WXx3m9jfZZL1sN4SqTeFFHvMdVf47EuSxe6AbKdGberz/Pd/+DV0vMC/&#10;+MP/GOXuE6v3OHl6kf/kP/81/od/9QbC92jELXo7jqjeQirLfrKDF1iMzEFkGOeACCkCjJXYAkT4&#10;d7i8v8TxCQd2HroWlUfzMFu3lfFFkmSEXogIQnRuMDkE0sPzQ4SB+qwmnaxi3H1azYzQB10otM4J&#10;/RnGiUDIEI822AJTFFgDGs04C3jvRsHF8zFPzozwvR0uX2zw3t11Mukz2CvotNoIIwjzAg9TJsMq&#10;YHl1yHfe3uX//NrrDPefpLn3HC6d58HaMq//OCY+26E1u8i91ZRh5nN3TfHg7l06QY+052PTpwmj&#10;eTI9TepBrrYx3gDkoJyK1c3SUcc0ShYCEiuzkjnsQGAR6BLUD7JeF/CQ03+gEXIA4uJgVqDKtA8k&#10;IT8kCHUQ9qP//NNSr+5gXP0/NOTBHfDYz7A/lcF/lFiVePiatKL8r7hy92BdWM2p1cFRAbsCE5dl&#10;u8otCwySojwKhRUJEo2R1UImSsqfO+j9uIKDKWeBLfnd1scr4nLh0B5OJKB2EGqCwiCsT7P1FB/c&#10;2mFv5wZvvj3guZdyzp2doxPPYIxid3XCuzd6/OAnBdduh6S2Ras+4FA3Y6Gb4NkRuZvmzbf6fHB7&#10;gVrjEm9eucWf/NFr/NPfO8HcTJuzp9rMdDvc28qYnZFceqbJudOCQG4TxnN867UPSLLzXFsO+Zf/&#10;3Xd46QWff/yFKaJmgx+9+T55niOFIRtvgVYUwxSjFHPTDXq6h3MhutopayuRTiCkQIYC92kp5iPj&#10;Ew7sB03R4jHwcY9hhQADUoUEIkC4AgF4QqKKAl1sMspv055a59DhPguLinq9Sb8Xcef6iHv31pHe&#10;GSRzCBnjbIw2k2ooZkg/UXxwJ+bmvZDz0wXKPeDypWf56++tE0zauLyFGlkCCqTbxrh75M7QqFv6&#10;qwXvXttha2eWQa+LdSG1ZszOOOG17yfcngzxu4o337vKfr/GcFKDPCBJIPZqBE1FqsakNiPzNcbf&#10;xaoxoHG2HAN3rlFKLjgPiYfAR7kGAoMwlVcrB36X3iOq6MOPr0CIAifykg75OGjaUvzso+vcj4P3&#10;z3hwBZQr3c8YUvmZ3/8xCoN/C9wPfqcPv5d05e9QnlmA0+WIvPNwhGWZyKWAh7VB1WiX1S5DgyzA&#10;lDPKyCHgobBYZPn5I0umvrPlJlJQLo5Vw9+3oIxGOvBs2XTEFWB1OSXtPJxqM0gU/dUJq3sb/OT2&#10;LrPdnEYwQYoIWZvhg1uW9R0LskPNr3FqUXNhcY+FYJvYbrE7Csl7FmUO0WmeJt9doT/apnXoFJNi&#10;xMlDCyy1fd4tdjnUmubZsx2OLdWwdotas80P3n6bB70L9PSz7G9NsfFXPa5fuc+vfOEwb/xwk3wS&#10;oMyEyN9h8UidouizuZfg60VCHZO7LhCWLDVToMnxVI6nJEX+uHrkp3EQn3Bgp+RAYx4OFD3iqvtI&#10;6+N5NTAB2gp8IVFehrADrBmjxB2euNDn5VfaXH5hnu6sIYoiJuMZfvhd+MbXRrx3dZvCREg1jUFR&#10;mLIO61TAOI94sDXNuzcLvvSEou6NOXlE8PQTMd/6wR6RC7GTHp0ZRyPepzO1Q2otzo+Q0RxO1mjU&#10;LzAZLZDoBn4U4uQiW6MBW6/vMir6JKJJVJuj1uySjQV5IZGej5COnIQi0FiV4VSCwCCdKuvY0pV+&#10;w4DAoShLEsKFFaCVTcQyPgo8DzS3NUIUHNj+iWo692BuwH2k4YL8qff5+HAf7pT+/wt3wHx6/Ocf&#10;vJd5eM5DoP+po6OSUcACeUmdrQDVUk4vCywOjRR5tfB51Wh8qXIoRIiTstJMKVlXClExhvKq13Og&#10;zl92pgWlVop0Ft9ZlDPV9ZBIW8M3otxEOY/94YBGrU1j6imcO8LKzj3urY4IRZ0obDDKUgq7RD2e&#10;RQmL0n0Wp1qcWpqnG2+SDHYY7w55+tQpcqtZ23+Ho0cLnnimy+7OXUTQIB8bvGzIfDzh3EKbE4eg&#10;HvoYY9idrHL+xZDtbo0//94yBbPAcd65PeHWyi2ozaMnW9SiAedOtbh0vo5A8/Y7O3xw+20Cdwqr&#10;Q5ycRskY5xKs7WFFgsECB2Yen8bj8YkH9orvwEMpUVG+Im1ZWvBEHVdYpDNIMcHodQRbTM8Yjhwe&#10;8SufEzx3OePo8QLNFoicODzMhQvTjIY1Hqxssd+v4ayP8Os4McFJUKpOYubY6Hu8c32dzZdiLhxt&#10;4TcyXni2w2vfuI3vNMdPhlx8qs3CYpuZQ7PE9T6jJGacTuPcLBvLNbRbJAhh4FIcAk90COwUUmra&#10;kcQKRa4lSIeRlsQKNBonbVl+ERplQqRtlRm69TlgBhmVIbAoV4KOdB5WHAwhWURV4y77l7YSUzsA&#10;ywPTDcAJrABpq36GC8rX5M8xM/471cj/feOjSi9VHCw8H3V0pZyChEpCoRRtK/sL5WtOTarhpxLQ&#10;sVHZDKzus3KHE5Tg7cTDEpYU5U7IyUr61pXXBGfLJF+mYMGzAAqHwrpmyVRxKZ7NMLIgrGtyb599&#10;40raZe0oYezj2RpOGHy1Ryw8Gt4CxWTIJNml38vZ7nnsDCRHpmdpdVL+xckmHyxrfvTeFscWQ774&#10;wgx6tIUT57h3t2C4vsrZ2QYvXwg5MQ9KRoxTn6hreerzHtMvJcQnJ3zzW1e4frXOwsIZ9jeHdJyP&#10;0kOWpse8fLnLZy9nNJuKsydCvvKXq7x/6x69SUCRNhBeVCYlwgdrsMaA8D4lxnxEfMKBvWzyWWFK&#10;5oZzJbhXD5KwIYURhPh4SoPpgbjH1HSfZz4zxYuXZ/i1l1sIs0q6PWGSGUQ4IqqvsbCo+NUvLfHd&#10;764zSnqkRQtPRDhRlJNyXhOrGxRBxIOtHT54L+doPSCM9rj41BQvvOSIapKnTkc8c7HJ3FwTRI08&#10;3eTOA8sHN+usrkmknKIetnAyY5hMEEIQyQBHDWcMaX9MZgrwfKJmnbjuUegck2dlNujqSOfwTFiB&#10;e4hFocVBNg1gECItxZhsOfpdKABRZqwHD5aoBpSg4vw/zpbxytroQ9mFCsCcKz+PjyunfBywVzsr&#10;Zw8kYT/mtJ/DZ3dW8Kgkw0e818FC5fhwOcbgnEQQl8pAckhZL89K0HYSJ4pyKlkCpDirQATVOqdA&#10;+AhRAwIEuizB4COdraZ4M1zVfHW2g3VBec1khvNyDKa067MC43wsCuUkCB9FDsIhIklqC/LCIbTE&#10;cx6e9UA7sBmduTpJbwSjgsBr4oIW7y9v82++uc2tlR7PHZecPtJkZrHgqZMei0tLeKHBeCl5cIz1&#10;jQWuvH+N3s4Wl59vcOmJgkNTmtHQ5+atgEY3pjHfYmnO5z/7R09w4cRp/vC//Rq7/UPMLB4m799h&#10;YTbl6fMBzz3lcWxhm3ZdM9+JiIMF1F/0ubOyw73NgNRqpKuhhES4GtLk5TzJp/G34pP9qTgP5+Lq&#10;uVZlow+DRVQMhhBXeKhIIO0EK7ZZWEp47oU6n/t8wNnjAlHscf/qiGtXYDyOWDhhOHkxon1kl+7M&#10;BoePJqxu9JnkSTW+rjHOYp3AqQBqIb0k4K2f5Dx9KGahPaDZHvC7fyCoNfeYa91nqllnsh+yuRJy&#10;7V2fm7fr3Nmd5sH9gtC3FGKLSVpCUNyIEb7A5glSwExnmuE4ZZwZ8okmLUZol+MJj8BrQT6HshDY&#10;MZ4rh2rK4Zk6hhDnQhQZiLSkf4oyYyxkSWuUxpWFg4oeKl3pkPNoQFeWO4BKJVPaA7XMsqRhnC0z&#10;VR47/7HjI1aL/fCxorqZn5uu/Wy6Y3mQPwXuj/88eCgK97g4HGB5JFNMxdywgqq8U62BwlUN5vJo&#10;hQIX41wTyHHESPyqDHbA0iooDcGrz92FYDs4gqrJX+BkAXKM9sZgE7TT4EJ8Y1EUeC5BCEs6Foiw&#10;QSOuIxGoIgdd4CmL8A39yToGH6PBejFFa5q7xT533tdcWW1wdeEElxY1508NmD9s6R6JyXHcXu9Q&#10;2CN89euan1xXtKabXLwUsbB4H4fl3vI03/h6k801n19/9UVOXhhipONUPMOlI4tcfSDY2rrDbOM2&#10;l5+v8/xzIceWcmqssbN8l0Zrms9cOooVXb731oT8x7dY297HsgR0ULqLkAbE5Ofv+j6B8QsN7KJq&#10;XokDnZfH/sFVyOIECCdK3ZfqoRRQZatVg6k8s/w3EyIJwYY452M9i1aSQoOvJMePHeKLn5/mqYvb&#10;CLvCe+8s88Fbhu981Wd7rc/lz1umD59m5rAiH/eY6dYIgxwrB9ggJbcWayWRVSgDItFY0+TuRp3t&#10;ZIGuGNGbPODkucNkRY7vCR6sDXjrjZTr78a8+5M6m3s+JlbsJeDiAuGNCIJ6OTErCkajMb42dBpN&#10;tnfW8VREHEbgC6yEwjqc01hTlmCU8R7WbQVjEA6JRVpVyQKAUwaLweBhhE8pXQyFFPhW4llbgpPI&#10;sCgMTZzzcdIgsHholLVVU7Cc1jUATj6UQKa6DgcSyMKBtKJqvBbVosOj5iQaKSZlqciEpaG3BERO&#10;4DIQBVaWHQJLUAFkyY9zMkOIBClGKAvC1kt/VQlWSIzwECLHo6IZ2hBLUGXfVakOiRGlOqhvIoQA&#10;c8Cpdz7KSJATjDJopbGiQIpJJVWhyqRCyEoLRVYZt3/QPq0mlyv+uzu4RnnVQPXL/5PIcarA2gJp&#10;Kupp1Vx1SBqNOrlR5FmCsOXS4OEw1qKzhBzDzMw8qJjecIQxDhUtkNguOxPHd/5mn/evrPDUyZwj&#10;hw3RTE7YabI/EKxubXLlHQHa8mvPN3j6okervsdgABsb8/zNWzWS0Tmu/i8P+O3fbbJ4tMHte9e5&#10;fnWNeOkQIt9iunaDF58+z7mzjqgFw0mL9+5APco5+0TAr/+9ObS4zfJaj+F4wjhtoW2nEuZTWJGW&#10;u21R3ltlyerRpHg5KFgxi8oH/EOaT+KXdHb1FxrYoSLXOfVQmP9xvXRHxSRwB5K7j84RrpQK0DKj&#10;FvnkeY8izagFx1Fem5HJSU1KoxvQm4wIvRb9XsR4IGgQoYZ3COo7jNWEbVVjx2ux6zl29DY7g5Rj&#10;w0Xq4RH2lm+STgxZsIetdbEqQA99dA4NE1ErNOQ1lmnyV9cS5FNHWDp9mmGSMhoqvv7DNa69l3H1&#10;Xdjfn8a5BdKgRmYkIg5QCpxx+GRAAQUEMkT5ljwt8CMfKHDkUGiQGb4sqs+goiLKGtoFOBki1BhE&#10;jrAJvvVxuoVVYFRS1obzOs7GeKKPlQXOjxiNE+KsoBkalDch0TGFW0DE0+RuE6vXqbNPHCg8UydN&#10;QzIHwisHocbjMVGjiTE5Tk9oxhHppCAQPkJDLRQ4t430ClJhyXWAr5poo7FujVDAQv0MK5sD1FSd&#10;3PSJ7RatlmUrGzAxPpI5pJ0jDqYpjKGXbNKeHiHNTeoE2P4RkrSFPz3FVpLSmT9CMl4jYBulRzg5&#10;S5LGiPock3HB0e4ce1vrqHpKkeZMe7PoQjLxRghfoYomOk/xVcxetkM43aYwYyT7FBNLPT7CcJAS&#10;eBmeEiVQG4fTEt+TKBkjRUSRBVV5DJTMQO6V7KKiWX6pQXVL+9XOqDIXR2NlgUkNyAxP2HKjZD0K&#10;F5R1alEjxGO4n6PMLl5NIk2OzCAQEarQiGiegWnyo+U93lidID2JVQJrBNoItPGZbQ/53Bc6zC1s&#10;4bIEO5njnSt7rG+3CFpP0DMJ/+bbN7FyjSi8RBJdYOL2aQbX+Mev1Hnx5DbtJZ/tosXbd0/yZ98e&#10;4noFf/APWlw6/yZferGJzxH+1f+6zPb+EL8ZMBjt0whDJsmYKPZKz4NCodMQ4QqkP0bICUJYpIux&#10;tglO4dQEJ/KHwmGe/eUccvqFB/Yy5GN/shWj4LGsnDILk/Zgy+0QOJwwZEkP36vjeR7CA5PlFOkY&#10;zw/otBr0xut4viD0aix0T3Pn5rf5+l+t8vR/c5jxeIfnLz9FfzDgnddTxsMxs/M+i4sNIpXR27zN&#10;0dkJG4uCojehX2jsZI6aOkRbSWTmCFVMToetcZ0rdwoWbjQZqylu3brDT16/xdZqm831Ofb3p7Hi&#10;ECKoUUhNwQQpS3elkqFZ1oLLUod8tNA9zE7K7aqyB82m6nWRYaXEOImTFrwMQYFyHvKgFCCK6t0V&#10;TghwoJwDNImZUG/U6QQKmfdxxhH5Hmku2R8MkbWMyFNIHZInKUaP8TyDjCxOpRRFQbvlk+WWehyT&#10;p2Oc22U8uUdnto1JRwiZ4NgsNdZNC1N0cAaQY86cmLDQDWi7Ibs71+nbLudOdXn5WIepTsK6ttzd&#10;0PzNlS0kbXQyJMv6tJqbXDovOf9Eg6aokawe5vvf7/MgHeIRk4xy0nGPhneLejjB0UdG0wy1w5NN&#10;hE6RLgWRUasZAg0wBjdA5wplUlq1Lsb61FSH0cQwLEYcmaqRDcYMeiMCv47O9/B9D1+FOKUozJhJ&#10;niALjUdIoOrllZKlDpEUCbaU0KQshUUIKi0HVzJweOgf4JX3haOciOZRJemg+iVsCMKUshmUFE5p&#10;Dp6ngAJF5nysbSFcqS0vdDn45UzGbKfBVKfAi3coxACTeUwyCOKE7qzixtp7FN40UXySvd6Y3bsp&#10;p86fYXX455x7ouDvf2GBQ+3baM+xvj7mq9+EK1drLAaLfOtbm3zuGYWd3ObC6SVOn2yyMg7ZGAyY&#10;m+qi84TpqTnGo31Ggz6hXyP0axhTSk8oFWJsAgdT4OLAO8HjgIH0M1Wdf4HjlwTY/8NCoGm3Y4os&#10;xRYhgWrgR+BsSqYN+cCgTM5Mq8ZkeI/eZICXhrz1/oRvv+Fz+blnEb1lzk/1ePXFgP7ZBs8973Ph&#10;lKRd2yLyxvyX/+QEL9wI+OaPU7735j0epEOa9RDlDJu7fVrtQ8hA4vQMK2sDXvvrCVd+bFhbnXDv&#10;TogzLfKsC2IGL25hFBRFRoFBSYsSldDBQzGzikZIxRO3j5eoSgnUR6BeatA7oUFMSqaFHAMGJ32s&#10;S8DbK58FWw3cUKk4ihyBoRlBMeozGcbEMkDIiDQdI6MtZmZbDCZ7NOM6reIQNhthim2gR16sk+e7&#10;REGAM3X87BBFFlDvGhx3eOGlXc6d85mbliiZIANLljRYfxBz57ZjdXsFazb5rV+d49K5CJcNebD1&#10;Fg/So3z28ov8wSsBndoOD5IJb12XLL/fI88TrOkj3X2ePrPD736pxanzW9S9BtmK5fYH99m41+VQ&#10;dIY0K+j6lt/83EmeveARNdqsbvv82dd73L03wo0LWoEmJ6XTyCn23qZgl6geI1UTPVjG6kPgjtBt&#10;LqFtRn+QEjZn6cgOqalTi2rkYkKR5SSFJYwlrakc4Vl0WiPPHMb0QBQloEvNQ38AlTzkxZc9gtJ6&#10;UTDmINGR1b1grUcprXygV5pB5bV7YOH4cVFKOTySRLbWPpzoFcZnc2VCLKbpDecZ6HmatXtMt+FX&#10;fjPj+NNNXvvuLm+8s8He1iGkOEJdesjhFmc7Kb//6gWmZjYII0NaJOys9Fi7MWSwPEcz7rLhemys&#10;DJlbNIR1yRe/9Bn+6ifrtOtnSPs52SgjnA4JXIiUKdgMI/dRfgiugdZFqbiJxalxxcRSZblVlc+B&#10;+Hktml/Q+EQDO0AYKPJxATZCBQoYYcWI0LOEoqAR5Ux2JtTCFuk4xw8W6Y9rfPkv7jO3cJoLC7tc&#10;PKZZqLdIEkd72qGTMZt7PaQweO4uz50/yrmTS7x0UfHX3xpw5b0P6A2maE/NMTF9FBHCmyXTba59&#10;UDAZj5F2ik77PFpEOOHhZIhTEo3GCIuTEqkUj0Y/H4uDNOThZGb58Ftk1aA7SNcKnBhhZanK6EQK&#10;VYnKUTGE1KCsaZsY6bxqEcjBlSYXk/2M0PjEfkDDl0gV4IylYJ88GeHMiGRUoFKBl42oxZs0pzYI&#10;pteR0R5LS9PsrWzgJx7Xrg2Qdgont/n93zvBqRM9uh0oCkfYncEVM6xci/jet/fY/uYmu3vXWego&#10;zhwzWCdotNexY0Grfp4js7sE7l38VoQtFji5VOP2zQRPdZCixwtPwAtPJsStNUKvizYTAm8bUXg0&#10;6g6X7HN4PuXZM4YvvhQyNW1Y36tx4+aE3qbBpZJarc5wf4Xf+f2/xzPnjuEFO9zb63H/3g7Xr6yw&#10;t5Gwcq+g5kka3ZTRaIOi72AcEYYhye4ensxpxQGyVmNSDNnYvE9hE+LgEI16F2PzcvHFlENd1quc&#10;hooqG49wHLgM6Q8xk0Sl3SMf7uDso3OELgegxMG08EfH41LIj//dOYcUim5nmo21ff74y8vcvDPh&#10;xReaPPd0m6VTm0TtjHi6y+yS5ZvfdYx6CYeW6uxu/oDfe3WOLz27wHD/OrNz8yRZj+ko5ZXLi4Sp&#10;QY12ePaZabrTCd3pkLWxYJLnTJIh7Y5BeilTM4r19WtMzU7RrDcZJ2OSYliCtm6HMqAAACAASURB&#10;VGiSZw4VxOX9KgqEteDapWmHqbyNP83YfzljMBjjrKDZ8lFk7O8vE8e7nH8q4sTxFjsb63zvG9ep&#10;iV/l0NRTbGxP2CgUk9qE//e1B5z+hzFT9W1mO8u4bh3pLbG+7pEOpzh8eAZProPbpdbc5gsvzDE1&#10;3aI1lfGDt1J2Jo5Ae+RakU1qeEwTh008VQ5Ka1vHuBzjEnKdYilwnkAE4MsIpRRkpaTpQZQZWEXN&#10;E/pDNMKyJSpAyIqO56oH2yHQVfOp5EQ7FwIC1ARsiCg6JQVUDSgXAYkwIQ3ToB2GqGyfve1bOG+H&#10;+kybph+xOxnTqocU4xFajzl0KOGpS/s89YzgyNlFWlNd6rWUvQeQrWhe/0HEV789wK9HXDw5w+zU&#10;AF9Irt7dw+55LC7O8MLFmKac58FqwLV8Gz3cw04SRCTKB9oYAueI5R42uYdPk8MzR7n4xAI33hmi&#10;LNQQnDlsqLl1/NwiC59A+CgpkM4jT4aY9C6HpvpcfELQDN9Fp0Pa8RmOLwbcnfJYWxUMhiMWZgWX&#10;LkhOnLiNVTeJFw3Pv7BI78VTLN9o8+/+rWZjeINjz+R8rt1gfF1z7a1tDAF6oonrAlmkZMUa2qbU&#10;a1NEtRgnfPLMlQ1W83gd2FQ7qwPmzSPwLhfwSmvHHUxRGwQF8qF0g+NAxsHifezs7+NxYFoCHwZ6&#10;KQVSGSx1rt3ssLw55v3re9x8ecRnn5WcPDmN9Qf8k3Mv4oUFX/7jN3D2Fq88b/itl+rU9CZB9yS7&#10;/Zy8qPHkyZhDc3XOHF6hGI+4/HRI0NxlpJukps1r33yHpcWnuPvgFofbGYqExUMSazP0aBaPkFBp&#10;iiIt2UdeaX4CAiEKpHRIU5WTEGWyIz9+t/KLHJ9sYHeSwK+T6ITcjhFigBeNOXMu4tXf7HLxfJ3t&#10;lR6HW4t85Y/fwwzqNJqnWB8nDLIZvvfmA37zQpfoTETc7tMb7HD16jJf+VPNrWtw/HiHP/j9i5x9&#10;wqMR3iHV1zlz/jOE8y8wqUX8yZ8uk1pBs9HFcwHJADzVoV5vkCQJO/u71BqgybAqQXgGGXhIoTDW&#10;w2QW6fyKiveY5ok4qLOWNn/uIcCbysrvANipPCSDUoPEBjhXwwmJtbVqkRiiyJGuKN1rMFhpMMJD&#10;Ok1Aj9H+BoFaY25RE9Ry+tmQItXU/FkkCqkkjYbl2AnJZ1+JefHlBvVmxng0xGjD8fOLFB04MXuG&#10;N96+gZU+LtnBz/vcvrrBl7+8xcr4HpdfuMF/+vefZq5zgnasENYRRRHSU4Sxolmn9NkMA/zYkKaw&#10;vTOkveh44nybZnOFZG+Ps2enOHlqC8cGg70xjeYiiAwZaUTgKGyfVqvH6VMhT5xtUozfIU+2iFsL&#10;HFlcxAtGGK+OLxUhW8w0t2nVl8ndJlvbMbPTdU5fVCx1fKyZ4yvf+T5PPxXzG6++yPYbMf/H1pus&#10;7kxQdYH0VoiblsQpiqFA53O4MKLQE3a395luHkXasOSnUwrTOedjrXro4IVw5RTmQ0C3yAOWlxOA&#10;Xw3iVf2lquYsq5Ldz+P6P65vb619qJopJOwPNqk1Wgh/lv1hnTevvMv25iaDHcFnX1KcOH0UJyOc&#10;2cXq+3Snc/7ZP/uPONa6DzolEUf42te+x1QMr/zKkyzO9Gl9VtOozaJkjiu6jCYL/OStgpt3DIWE&#10;Wn1Mrb7MMxdmWJxf4PUf3OfGBwlh7RSNVoO9ZERuE2qdGmnmKGW2/UesOAfKffzoxC9DfMKBXRHV&#10;u4yygondR3m7hM2CpZNtTp2FpcMbHJnZ5+mjRxkvL/P6Gzdp1GZpqpDdsQI3w598dYs4nuXyUp1O&#10;vU+35wjbW+xMFsnuneGf/8sf8l/8V6f57d+Zpz2XkSBZ6w/ZzgJkc47RxoS4JlG+B0qTFAMsGcaN&#10;EcEAggJfpnhejhUS6/4/9t4kyJIrO9P77r0+PH/ze/FizIzIeU4AiTEBFFAFVIGsYpFUk6IVJbbJ&#10;aDL1RmaylmmhVW9kJtNOWkgbtWRqtVpGUk2TWOwCiygWasQMFIYEMhOZyDnmOd48+HyvFv4ikRya&#10;LYldZBeos3kWEZaW7s/dj997zvm/38akOUhAxxZCjqX9JslW4iTjxJ4l+s9v3ow78nljTaKx0YmN&#10;NC5C20ic+/PmmgpGRqBsECFKdpAmh9TZMJ6RGiU7CPEZBxZaPPKYx+NPHidXKHL5ao/X34i4dWcb&#10;y5nEFpDYA0Z+G2N6KFNk6eoWb/30CsPeBF9//gjnDw6pzGue+9JJfvrWj/B74E05VN1Z4s4OzTb0&#10;2zlsk1IsgpdTuIUSnUAy0gVc4ZFq8APNII7oRCHbHbixBmcmA6pzLQ6f7XD3UsLjzz5KaW6LXtBj&#10;ZQ1OnzQYu0+Y6xI7I5TlcehEnkefWGB9Y431213yeTh2vsHc7DzSvYXwahTyioo94kAjoGjHvPPu&#10;Lv/dfxNzcHab3/2PJ3jsqRMcP9emcv0SYVil6D7E1Mkq8zObbG04uGh+41suF545iMod53uvbvDd&#10;7zbZ3ehRawgOzc8QtrKWhiIim9pPSY1LqsukErAHWf14n3m0P0OvsxG/TI/hgXHQ41nIjJ8fZ6A7&#10;mfLXrdnvJ/G/ipQpEiqTBfxRzN52hGVNUC09zc72It/+9jW++52P+M//y9Ps7N7hnbevMzcHv/rr&#10;E5x+pEW6uUYYlXn1jWW++8MNTk5Iji5MM3t8m3yugxYpnVaRSuEp7twr8fKf7NHtHWR7tMnJEy5n&#10;jxn+i3/8ON3WMugho1aOdieEqICrSqRqQJx2MDLP534LmSBOmRRFxtrXX9Dk/vc6sRsBrV6fVFjk&#10;C1WS1Kc/2qLTg0G/gj/wsYMdJqou/+SfPMf//L9c43tv/Bi3dByZJERxmQ8/a/LInTqlWUFjImHm&#10;UIWHLja4dq/G2nqV/Oy/x+995wM+uHWd3/jWo5TqU/zeH13le6/nKE48S32iTBwnRKMeluWQzxmS&#10;uA2MqFYEg1ETS2UNLJ1ktnHgYOMgHRuTxA+c0YPb7bHy83NZ6HiAf/+Sj024pYQ0sxuztMhmpqUi&#10;Ei77onfkCGm1x+OHVfRYrWtZK3zpmZRvfuMUZx6aIowDpKpx6qGLlKtD/rd//g5SeljSJR767O12&#10;GfZ8HNFA+g6btzXvvLXLtL3HhW+5xNEmz7/wy/zRK/+C0M9hS49yMWViCg4WYXKqjJKCYa9Pq5nQ&#10;HUbs9A2j1GVGlckDrlHk7DypU6CTwtIOzAUCx9viyJFdVj5d5OixCwziAatb0NyFU6dLJJYmFD0i&#10;3SRvp8wtJBw6aqNHisXFkEIOFo4VOHxkkomJ23y2HLOxtcfZc5Kot85uuIYOLOTIIIbTyCAhHG2S&#10;8ypUqtBr9lm7fYfHGg2OH95hcVkxiAc8/dwCC0d3WN+YIBoMUAZq+SKOHDFqb5BTFpaMUGSmHSkK&#10;pevE45n8+2vvfVP1+0k6a5im4kFlcEaHTMcz8kZEaPy//hl5IJnvN1H3k70G1re3KBXrlEpVcnYe&#10;SwQMByG4RXKlR/iv/ut3mV+YYm/D5rnnz/PS1ydZ3XyXKSfH0rrhB2832e0dZMrZpd3qciKv2WyO&#10;uLu4gRBPcvmjbd7+YIurizUCNcX0jCIIlig4Hnk3oHxwj4sXY5pr8LP3tukMBPn6LFia3V6LXCHD&#10;O2hjofZFZkIjtBmXr76Y8YVP7GmaYiuV1Ql1tpVEjWuESiAF2CLPcJggZAMpu1y6tEQ+6cLXZnn6&#10;4YeJgzWk9zr/6D+bY+ZslT/87sf0ulNoXSPgBN/9aZfG9CzPP3eQdv9dHnvuMDe3FEsvb9GMz4D1&#10;FT69N8n1/7aL1huEHKJcOEDiO0ijkEaQdwSCgDQdoFSIskLCOMTO5ugQqUQaCyVc0E6Wv9M0G3X7&#10;C16sAPsEL0sq4jRBp6CUQkkHYwypFug0IUpCyl6RfCoYtrtMTk6y1w8xMkY5Am00lttmYaqHnRj8&#10;PcNe2yDtkLMPwbd+p8LC3C5JErGxkdDvxxw6dIaF+WkQfcJoD6HqKFkl8qvsbqfYyQwzZYe8/ITJ&#10;Ro47K2sMkznytTx7g2XckqDVDfATRXGqx7f+kwZB9SxKeqRpjytXV7h3z8JyagySiFy+QW9nlyP1&#10;ST6zctiJIkgLGKfM0laPYy2bYwcijs43kc+7VCvbuLk5PvjoEnMuFJ15lno+xZoLbFMuR5w8ZVOu&#10;bbC1tsEH78OZE7C91WPy1A4njyvefL9P0S2wMDOHg6Q2Nc0bP92iNiE5tFCkVozJqwk6e4J+s8RO&#10;NyF6vIya2ODRR4d8/503+Uf/6a8yN7+E48Z8+LbDR28OkXGDggs6SsjbHTznLmdO57BVCyEl201B&#10;tzPNxnqXfOk0kVSEiQepzIy0jRnb+YHjKmIzAuGjbIHRijA2OHYBpfL4gY/1b8htSmUvjH1v2Afr&#10;7dooCuUGRktsGULik4oYN1ckFBNs9cEuHOPG7Q0a+aNUvDKdbof5+Ye5fPkOb/ysz6f3JpCJhbZ8&#10;ZuYn8aMbKFHhuy93+fTTW/T7J/DNYYZJGTvfQOiUvXXFPSvPR29ucf7xezx1sURzO2R9s0+yUmHQ&#10;G6ELinyuSGp8DNFYgKYwZkxy5Ys5v74fX/jEvr+F1DqrKQohMlaHMWidomRAHKbotECpNEfOlgS9&#10;lCuXmqR7a/g7VX7pa0eRzjXi8DrPfuUEvizxvR9tc2+5j1U4w8pGwI9+1GJuao6FkxMYe8TpRyoc&#10;vqO5dhXS9ABJUkCSINICqVAoFWe9STOeQxdpVuclGqssxwYPekyv0+5Ybu6hjT225tMYuT8J8QCl&#10;0Cj2fUfTBBQellIYI4gDjTHZA+u5kkJFI6Iuid8j7ySkcYRnewTGJjEprmc4dbLOb35jGieKuPym&#10;xXvvL5M74PL44zUma5skUYd33t7jrbc67DTLFEoDBA2kVlhSgzLoxMZIjzRVdLtd3KTN/LzNUnvE&#10;8QuncUolAp3n9uIGqbDZbfrEVFAqJFdJMYUEx5J01lpcv73KbmuOxK7T7AxQSlH3YMJKiZtNnFQi&#10;RIF+UGC3OWDpbsCpGcEjJyvMe4q5RsTqhs3eOhw4OEVvF6Zn5+ntfpeSU+DQbJ4LZx3C0VX6gz71&#10;BrieSxqPkCxy+OCQ6ZqL3xpw/tQhLNkmiCO+8tJhTh07gZUUmJvp0tnNceXDgI3lA4yihO6ehX1s&#10;SLW+yRPPwonzfWr1Aj/43i3ee90j7M+DMsRJC0dFNOoJ3/iVaZ5/rsZ0/WEQDtduNbl0JeKHPxiw&#10;11xlFOTI5Rs4rkeaahIMjmujTUQU9rBsjVERRgikZeE6DjoNMn6Q0pky+2/wfOkxalgRYpEZqSTC&#10;JhRVEgqMIkGpdoC4t8FPfvwpVr7N8189yK17C/zpa9cZpaeQaROvYhPoDkbahLpGEM7ih4cZpZPk&#10;KkdxExiFKcbY2HqK5toWr33/MkePdUjLTU6cPsDFZ4uMgh7DdQ9PTmKExGcvg88Ji8y9JQYjMOO+&#10;w98OZO5vP/5eJHatNUJrhDFINeYPao02AZ6dfY6GNnFaolCew0mh317hWq/FqOkTBTFPv3CY6YUh&#10;drLHc1+Ceq3Cqz/ocP3WKr5vsXhDcf1jQ32iSGEy5IlHD7K07nP9egvSSRJTRhiFSgtIEeOyM/bH&#10;VOPadyZNR5hsJFF7gELoscOTce+PL0pBdi4yId2HTgGZEcP4ko7HGo0R6MSQJpkLkGPbKMsmSRKi&#10;YRdb9RkN7zKhhtQKDgaXMPCw1RG0gCRpUSgEPPnEHBUk/mqPD97/jMnGDKdPLjBZgpXbLu/9sMsn&#10;l+oo9yh+YoGKcPMz+H6AkT6RHmGZLqO0zSDWNCaGXPyyYuqpKU6fn6PrxyzeSXjvvR20nmKn20fl&#10;G0BAe9Pn9u0tzpyZ4MiRSY6dDzi3fIQbi13QASLpUhRNDk0YvGhISdhY2kYnebp7BVZux4iHqxyu&#10;NZjP+eSqkvd+Klm9UeXxqQWSvsvUwjS5VFESXZ44eZSzhwRx2CI5mOelby5QsMrUJ2Jc8RkLUzlm&#10;cprNJObYwhEsZ4f+qI8q+5x/bgM9zBOsubz3ZsyHb8+yszGHsdfZXA3Qj6fUG/DiN2F6QbC5PseP&#10;/rTD7euTaDGPse5hWT2KnuLUcYfHHm3RmGgx2K1hqQlOnfCYPXSUdn+P137SAW2QuoOIO5n5iQ7R&#10;aYqQEteW2E6OxIAfRJm7lwuJCdFALp9DB3+zxGbGRFRlMrKnJkTLlEQNiAQIWSBEoU2OdqfKG691&#10;uXlvQGs4xfpelYRpSm6LQ6cqOOUQy6vT35ig6+doR1XSnMJYAwIf0tDBtmqU3Vlk0Gbj3g7bKwOK&#10;xR6zBxSPPTvLvaUmS+sR8TCPVg6Wa0hVmL29lAupwOCiRYZcgPjfdIq/kPGFT+xSStJUY7RG/YWl&#10;iSIk9ddpFMr4aAbdFn5apuDVyVdySN3h9soyf/RKh3bk8OWXahQrPRq1iK8+WyEnJb3OgO24TuR7&#10;vPN2k/KU4OyjB/BqdZTexjIxhpBUZEwaI2OEiTK+uU5JRZIxXrKjBaOyn02Gts2aX/sQLTHmhCRj&#10;SmTWTDPsK2wNJhuVYF99arTOgF92RjFUMs1Y4CJCixFh2MS2ejx+oc50UdLtxbz38TKWPUUqPRId&#10;0NxZprvnMzXpMFnzqRS2KBUk1XJI7Ees3B2weqeEjk5RqZ8lHg4Joh2IUrQGIW0S4dOP+nRHPcLI&#10;plROOHysSt4+SWQmeOujVS5/NOLuvQg3X2Svv4WPorkT8eH7TV75QZOvvVRg5rdLHD4zw7m1Bh/f&#10;uILjOAyHTUZqi3rdwnUygVWYpAhRIEnK7G4pWnsWVWXjFYakJmR5SbG9YROFKW5OMBgMKBUcqp7P&#10;QydmiHubKKdOpXaYudlDxP0Ex93GsbeZrQnmJkLizhDlbCLdgDAt8eNX15iZavLMIxfwA5eV5T7r&#10;Gwsk5jBpYlhe2WPQ09SnCpw+MMvyruF739ni9p0plHeEMLEJREAh5+N4NsePVTh9us2oc4/Xv3eT&#10;rU2bU0+f4tzFE5QrECXLFNwAZTYoVRWVCYdEBuw12/T7Gk2VOJzAsWaJUw8dKyzHw7ZTgqQPOhxz&#10;e/719Zi/dmJGZC5aCIMWGdsnleNkL30EAsvO4fcH2LamUpmnP3RYer9PQIN8bYo07VOuwdETEyh7&#10;k+Ewx9KqoTksE8gaqQxIkiG2KuC6GpXsoMwWRw6PePrxw1S8bar5Il4FTp+G575cZHcvZXGlC2mF&#10;0OyD21IEEVo42ZS/+FyR/kWML3xiB+6bMYgMHJPVCyXknIias8Oj51yEGPHpp3tsrOVJxAzasUmF&#10;i6weZ2sw5F9+e5XVTc1v/PuHOTy/hSWXuHCmzO5XJnnllR5by5r3P+5SnT9Ioo7T7ox4/409nLgI&#10;DEBlK2ttuZhUInQCjBtbwmSrB2OT8bn3KX82KWN+uRhPHI8t5sRYMZq1SiWIBzACkNmnoUkTH6fg&#10;YFuCOOwThF2k0NiOwXMMjiOYqFb59W+eYbI0YmdnwJWb14h0QGw8Cq6H3x+xvbjL6coMh2YUp45K&#10;RHlI3vOx7Zg0TckVJnEGU+x1RwRJSr44Qap9lHSQloXKKZLUoT+AwUgQhYZey+UnlyLurg3ZuFFm&#10;fS3Kzl8t0xr26AQ+hcoxPMdjuNZj5eoM61/qMbXg8cQzNS5dF0TpDtI+jF3wEMWYwI3wrSFGGaST&#10;Q9k1NnYi7m2kzM5OkStIVjd7LK0rUmkxlBsUZo4zME0i3eX8Q1OcPnaS1lrE2rbkyu0e5dqQNBhw&#10;9FDC+XMlCm6JqXrC7sYmtlcjUSk6PsyP/+wz5qZsHjv0FcqlHnNHNkg/7KOkIfRr7Gx3aTcdphrH&#10;MeF53vrJJn/2gzZN/ziFYkJvsIHMxYRE+PGA2kQNE4d4TJB2G1x7r8Xt5Rarmy2u37EZ9hMa9U3O&#10;nhScvVBn7oiHcAds7vhc+3TInRsD1pYEIj6EGy0gkzwqlEgxwjYJwaiNo4r/n58rYTSWiZFGooWH&#10;FvsFwQQLH2kSZAL5nIVI+rT8GNeZoTbxEMMoT6uzSX2mx/RUwNRUAdsq0m4XuHk3pB3mEPkqYbiF&#10;qyw8J4f2mwjuMDO7wZdeTPnGVw/hWYeoOILt5mW01eXRJ202tn16o3WC7SGWzoyv032tHmOtxxdU&#10;mLQffy8SO/x55ZzWGttWFHMxv/7SAk8/ViY1CcXcNu9EklYvIYhmCKWH47m0Rxr8GT65HuNau7zw&#10;LHzpCRvl9nnmsbNc/njAXlMRxFN8fLPEWttne3WdUU9jpV5mSkFEKjUGTYyL0AWEsTFyn3ueKUPH&#10;R5vNJwN/nmv+ObVOkPmz6lQ9QPMb5/39sg4RjhsShXv0By2U8qnVbIpFSRh2abZHoOdRGkqFAUeP&#10;CCYbeWamDe31JOOHWwoT5thdjnHOV5hrRByez7McdkmjNoUZKFYScgWLWKSEZoDwLOycxaDtZ/wT&#10;34CTR9lVBsMco6FLHKb02gnvvLXF5RsSR59gNBC4eQF6jyAok5oDYyFOQDr0WLouufxRxNPlKWan&#10;q5w/O8/KagflLuCUp+mxSOTFdE2eUZrixz5hErKxFXL5tuTkI4fRcYEPby6ytFHALh4ktrsEskKY&#10;1umPLL7xwlOUa3OsLff4wY+2ef1yG+1E2MLnK0/nmZ2vc3C2waEjPotLn1CZFMRpQrPlsbUNObHA&#10;9k6e8oEOB0+4FGd8uu0mYRARG4MfKJKwxNpekXfe6tMZHiAUUwyjHpEdUynNEo4SgniPIAjodfo0&#10;PJv5gw0aEy7XF0P2wmU2AxevnPDcxRwvfbnC6YcniGUHbUts5xiPnLb46P2YH786Ym15nSASCBr0&#10;OgEql+CVNK6dQ6eGzwky//rn5q8KaSQizRYisRjP1UsFMsHWCTJVxKOEfMElsQ39KCAIypRshbJD&#10;cu6QeNTCkzYiylPL14hCl1Z7iVFi0Y8ibDdPGAZEwx4le4vzj3T4+tcqPHNhSLWwjatP09wa8tlS&#10;l0Ij5tDJNo8/nWNjO6T99gZDfwF0HkyKlua+Y1cqxxY7fwnX/MWIvxeJfX8OVwhBqjVaa5RSFPMx&#10;X3q8zNnjayTWHoneI5ev8smnPnfXPIKkTkfvMYjbTE3X8SW8+r01rL7i6ZNzuM4uFS/myLESn61J&#10;bOcAd/cK3N4BOarQKOazqRctIa1igFhmKFZNNTOeYMh+nc+MG7vZ1jYGwgcQo9nn/cfsPqo4ExyJ&#10;+wyYseKUEOQQZfl47oCZYsTMbJ4jxyqUKrC72+X2Lbh3RzLqxXxy6Q2OzB2mVJrg9MlZbq1akBSJ&#10;fYWmwOr1Hv5TFQq5PrMTJa5eG9BpbjCc7FCacLDyXYJ0E1kukIiUYWpwSxKvMMP6Tgsl8hRyU3S7&#10;y3SaLpa0KeQLKBHhhw52voqwJVHYpuQ2GLbO0ds7ht1YQjOgXvEQYZG1WzlWD8wzMWNTzE0zGOzy&#10;0ScOu57g+u0Z2laej+8arPd6bK0bWp1D9CKLD251KL4rKZXgo48km/0yRle5tZbjp28LBklCe3SY&#10;3Z7k3Uv3WLwluHq7SE8dZZDYuLLHzd2QxT2PfLXM5KEy5SkXabnEicPSUkIcuQwDw0dX3+XQ4Yjc&#10;5IDpY2VuXbpJ6ijqcwVczyVJPJbuBiyvaoQ3TUiRIFXYuSpRXCEKLUTO4urVZZ5+0uDUAx6+mKC8&#10;o+gf2Hy0GNB3tnnyCYdf/bUS5xZGxOkOd6/dY68bMjUrmJg8y1cuNtjb/JBO9wO8yjrTsw+zsR2x&#10;ue0jTIWclSdI0vukw//Xz5WxsJICWgpCy5BYmYuUZWLcBNzIIY3q6BhERVGoFukPEjbb1ygWmjQm&#10;8rS2NcOtKp+83qKSzNHyHbZ3DLFRBGlMTjokcYvJ4pALD8E3fsXhy88panbC3nKf/nDAxx+vcGst&#10;4tAZh/L0LU6ePc6LQZm7S+ss3k4xcRljxUBCqsJspyuzHfMXNQH+4p+XAYyF1NnYoL4PwsomAPcT&#10;oxQWQlik2mBM5h0pHY/mMGC7ucf0XJenLuSZruTIWx2GvVUGuyEqZ5GfmqUbhiSthIpZYHFpmcuX&#10;lnniYpkw8ak1CnT9VeJ0mjCpk3NqFGpVBqMWnsxW4trYoLM6uTEuKXa28lYxmZlCbnzs+n72zpSC&#10;Pvv8bfaRACbjhQitEMbKePPIbDUvh0iTYqcKS8fADR65UOPisyc4erxGuawQdBj2qjQvzPL7v99n&#10;1Btw69YtRsE05WqPU6cquK/5JAkYWcLEddZWArpth8qhkPqkJA5hOLQxCk6fn+TsOVjZWCW0NK3e&#10;LqWKy2OPP8NgFNAftogTC9uU6O7l2dzOMSKPVXHRqkMqSsQ4KM9m1GtRd2fY3g65/lmJyoTL8mae&#10;1K3Qbilee6vDrY1Fpg5usr69R2dwgD/+k22caIARVXZ7Dd58f5ulxXUGvZRW7yRWboLFjZDu97dx&#10;7BadrkuYNBgNfH72cZut1hatwQ5JvMCf/nCTWr5Pt1VhuzdL4h0g1YLAlPj09j1++HrMxmYCpsHO&#10;oM7O4BBevsbaZo9hcIBWt8i1Wzv8VvEwuVQxOVmFeAsbh6npOazagKESbO+l+EGRbipIhI2Vc7Ft&#10;m26nhZvGOF6OT362zo8mYr50McfpEzYv/soUq+2Qm1s3cSsjXvrKIxw5OqDb2eXGZ4IP3h9y694e&#10;+VLCU88WefTJA9QqOYreDgvHLb7y1Qo3P7P4yU/v0Wx18Qc+0i6PSynJ2LNg3O8RcbZY2G/aC00G&#10;hxtb9uEALgoXbSSG6L4ALtttZrUPx7UIkpggihG2wSu62F4Bo7fpdHcpeAfY2enz7Ve2aHZKRCrP&#10;jZspGItGUWD8NSaLezz/eImvf73OsbMdIr3ETtsilvO89l6bV15ZpT2Ax0YOvtvl6S97zEwdwiQr&#10;WKnEmEyMlJ2GjVFi7NcQj4/5wXzyxajR/GIndpNRDUXqIowzTnLZ6lWazO0v3gAAIABJREFUzADe&#10;mBQpbUgVcaIQwsGyLfykxb2tkD98tc+LT03wvKwwV2lydmaL6a/XaLg9vvOaz9XWAruDGol0KJYV&#10;UeSzPWjR7LVIZB2Rn2Cnt021YBPsNampcma6KyISJQisLOmmOAjj4KRj9Z/oYqwhqdXLHoQkNxZ5&#10;a4QRmQEGIbmcTxIlJJGFMQ5GqbERhEQiKBhFmgiMmycxfYTVw0oMheEceavN879U5PmvKy48Y9EZ&#10;LDFohUwUBYXJPeJ6HvFbeX7vDy/TbIaM4irDeJ3HnjqE80+XENYCg9Rj4NdomZjPltrMndlm9qhN&#10;uTrDpY+GnDlVolYM+aXnc6SDVT65coWHzue5+PxxTpztsLg6YmflNst3h9jJNJZ9kP6oykoAqcyz&#10;M0gpVY8w6PkIESKLBXYGEY69wD/7P25iOX2SYIbIVIkLEkOB3aUQlmNScxAhPNaNRJk6Ghspi0Q+&#10;rKxmY6IGF51GGFNnd9tDiFL2e13G8WoEusKtpZiUjNne7Q6zZYEukJIjCWwcmc3/S5Hj9Xe6vPN+&#10;imCAVBf5H/75kChssbFWw4jHaPZDuqHi++/1eeTCEzhpxKydo9vrkfgJzFjERcHbH1xGJIex7CKx&#10;lihjkMEuZWuXnDWAIMWKT3HtrRn2bi1R/ceaSuMDfuWbh7mz+DHDMOXFc4+Sii47QZ3f/z/32N19&#10;krWtHoWqYr23wfruNTYXR/itLv/gVx/m+KkmZ468yAdvX2FX98l7U4RBDsfNEegRsRbU6we5d+8e&#10;pVJCuVhBj0qkiURLH+kEKMegpSCOLHQiMTJ7EQhjYaUOGA+BJBYJqZMi9HbmcaEUSQomjcHkEOIo&#10;QsVEccQolJB/lv/r3Rg/irDUOcwooSCWmCpu8dXnc3zz1yLmjmzjy2WMlefWcpEfvbrLz342zV7/&#10;OaJgSHwtISk5BOE0y7cHbN+rkFcFBnEPoWJS4ZBQA+UQWV0Ggw4lu8r/czNsTTbAsA/WY7x6/Led&#10;2P7m8Yud2Mch96l1Y8by/nRJhird/102CZL9LsYIjTZF3r3URgcu+aRA4VGH2lSHRnWdZ5+wacyf&#10;5X//Xod3b7QQuRKTxTz9rUVmZxSnzh7DD6EfOLS6MBrGOEiElERxRCI1WGNvUMNYuyzGTPgYJXwM&#10;/lgivm8bZ4NMMoKHAYVk0BnguTZFpwYqT4hPoBOQORyhEMEA20oJ9RBtBoTBgIpXwnUGTFbb/Pa3&#10;DlGbW2Xx9iXefOsW/VaRipvywhOSU2cWOHU04rmLs7z31jo3rnVpTNuUSynPXJzhnXdXCIcenu3g&#10;lWdY2tpmmDYpNRwmJ6f58OMVrl2Z4rGHJzlxukS+MMtXXrSp1MqUG3UiU+TtN5bRI4UnyihTYjjI&#10;c+mTPkOxR3cU0e4fYeQbEqNR0mCERZJoImMRD23EaIIkiUgSjREpUngoOX6whCBJHjRQGYeBmNLn&#10;PwudOUEZ7y/dOxrv/oOZMREnH/h3ZE33FIwWxGmNRNQz6q0QKDngJ2+t4uXKKF0nFRJSuLm4S+c7&#10;d3n1J28w2jpH1POYKEzhuhW2B9AODUk6Sz53kGbgMAoSyraFUgGl4h6PnpugYqdcfuczVpYcWs02&#10;n93e5rGaolwp06iknJ+xmSr7DFLBZ3eH3F0v4kdHiVyb1EQE26sM39yhJGIuPHyGarmNrVa4ee19&#10;Qt/H9TyCcICjO8w15lhpbzAILfb6No2DNRzpY6KUKBpl5+flCEzmq5skCXllUXBzxPEwe+JECowJ&#10;iuMeUSp1xpEHDBbSqDFLXmFMBUyEl4/pJxZNv0GsFRDhpC0ccY/pxh6/+UsNXnqhQK1xj35vDbs0&#10;y+17Nn/8Jy0ufVJie+cgQhzAzsds93d54+09Pv20RTqcpDdYoOiV0DJB2SmRjkAmDHohVlFQytcg&#10;YlzWvK+z/iviQZvEfwez+F8Rv9iJfdzd1lYPowYYFWBEMhYfuHB/9C8B1b+vxkTGCBGCcRHRMW5e&#10;HSKaI4Y7gpdeLHH0KMyf2sCZHPAbcYXZmuaNt1YZbkScnCly8aEpJiccipUqa3djtrYko0EBqeoI&#10;KiSJJBExKmeRmiAz+SCbZsnUSFktXBgHK7GQxsOkhfEW1keIBGSANhonVwJhE6QWcTwiktukSkFq&#10;ZzsSehi9i+32mG3MsrtWJfJjrPxlHv4lQeN4nyBq8/pPY374apkkPEPkb6ATgyqXmJ4t89wTRa6+&#10;J3n/rW0ee/wwhakCzzzp8eZrb3Bw+kk2N/bo9TVL68u0+0MqdY/pRo2w3+L1H+fRcYOHHutjTfaY&#10;m41x3Tzbq7Ncu9rg43dKtLc9Ul1EKYlRA5bXdtltufRGoHIFoijBmGzOXoy38WmqCcMYIVK0TjOf&#10;cSHHf//bG2t4sHm4r76ErAkfYyP0EaJIYFsKy3EgreIPKyze6aF1F8KIsFckdKt88IGmGYRYtuH6&#10;TZc0LSKtEo4QeHYR9B65/IDHn53mzElDbXKLT15fxKJNPwRtThGFVaIQzpw7BQqSQYWVxRaB8Ii9&#10;BN8ShLFLhceI9zboRG/xD37zJJXSFnEY8sEHV+n4DrE9TRpv8NxjPb7+jeNc3Wnw+uUdPrx8lXLu&#10;OKkPSRBTzCcEpkMQpRgpsewiBUuSjyKMvwVOSiI/T3bifilj3wsgu17ZxJY1vmoZ20gAOnFRwiGJ&#10;CmgNdg6E5TM9M+DFr1V45gVFmF4Hr8Zk+Wu8+VbEv/z2MlduHCE2R7HSGrZrYdSAIIrZ7Xr0RkVs&#10;MUlSKLEbSYyMyakRw2iPaj1AxD52PIOlc8SmD4Q/79vobz1+4RO7FgYjfbTy0TIas8W9Mb3QRpvM&#10;8RJikOH9dCCNRBibcm2KuN/hys0Vmq0NRmnIN79ZZe5gG8dZ4ddePM9zD9d44kiXvV2fc6cPc+rU&#10;JI7XZWULPv6kyfa2TazrWKJKgkuqBdgSbZLPsaDCZEhV4HOFqEBpG2Fs0GqM7XJApmgRIUWKbVvo&#10;1CGMJKlOEfkQ17ZIYk2UDJGyxalTkhOHHco5w4+bAyI/QJVWOXXxLNuDj4iGko8+DOi0HkJZj7LT&#10;LvHu1dtU5lp8Y8Li8EyFIwuHuHT1Mt32HJONgKNHNJPTN2hHAVYOcCt0gxaLqwFPzR5jdnqBnDvg&#10;9Z8OGYYpnShidt7BcQ2d5ogP3lnnvTd38IePMIxqYMcYFSA8m1SX8f0KSiiSyAE0SlooZYGRKJWi&#10;0/GO10ikzD6FzJB8WmuMzpKrlOP5/p9T7EvoH+SQ77NSMC52rkKahgzDXdIkQiRlXLuCJU+i1BBs&#10;B6fskSYV7tzbZa0NriNp9euUSiV0AqVcjpxtMRoa0tAiCg0H5qv81j98lheegzTssHCsT6U0xdKn&#10;FVZWwSvP0un1GfQtNpb2CEaHiF2XSFiEuKRiBqIW505VOXOmSKPqsLyyzepSl+FonqFbZHpC8+SF&#10;gBefjajtzbDUHnFrcYAFlD2PNAVHpaRxTJLYSMfDdfPkjcSL+kTBEG0bUpEi9T419AHNxbg0+uBK&#10;2NzHSmfAsjAIkSqPIxQmAYxDmhoqtSIXnjyJtj+jWJ0hjKb50ffb/MEf7LC1d4R86SG2mxon5wIB&#10;SRKhZYqVE8TaJ4p3EcontmIKZYFbGNEL13ByklI+jwhy9LoxucoXEy3wi53YAcbejkYkGJECCUam&#10;GGONV+gWmHRcrhmHzsyNjUjY7a+Rz9nAJPc6IS+/JhmmDr/8tRLnT0yjkg2mCrf57V9zQBVojxYp&#10;VAxazPHhe3u8f2lEq30IaddJ0yphrEC5SCsm0sOxlHkfyAX71nywz1tMM7GSSbM6r/ayI1UdtPRp&#10;j/p4zhSuN4chB+4eqBhLG2Izwrh7XPzyEX79hTzd7Q53Lq+zuROjnTZ2wcbJT0Bs09q7gzYekVBQ&#10;meTO3l1ur/o8320yVTWcf6TBh9ebbO+tc+yEZuZgwC9/M+Xln9zld/+DZ3j0zFdZuXeFlc13uZCc&#10;pFE/zNwBzc17Pd79wOG9S1tYqoutDFIqdOIRp1PEIobSHonqEqsREJDGKbYukXNLmDhCComUFnps&#10;Ni9QSClQMlPOCmEQQmFMikGgdSbEMvddo35+8SAE60F8bfY3xXAUYFSEdEOELSFOibVNklawhIs2&#10;I6QNec8lGtVJjIWOY6yiRawk4cin6jlEcZMkMiTDI3zwusETI55+Zp7JAx0cWyOV4ObNlPd/ollf&#10;OgjiIMXSEIeAPAYzrBCHVbxGkbxnoYIIKbd47vk8pcJdPBPQ31qnWkjxHMlmp8/JBYdnnrHw3Hv0&#10;9g6wtTjAM5MkA4u8rRm0eqDKFNwqIj9HLMAPt0nDADtw8axJknSIFElmvD0W1WWfWbNf7s/g7oPp&#10;zL7BRQIiRFgDhBpl/SXtgvHwhx7rqxZXrxgOfO0poijklZdv8Ie/f4tW+yxO6Ti9QYLK5xgMhuQ8&#10;0FLhOgn5yi5x0scfGTzHpdXepN6oU6oYOt1t2rsDcjxKMVchDiMM3Z/r/fN3Fb/wid2M3dg11tiT&#10;Exir4RjD9DOD34wlnm0DLZRxiVWEFj1GRuPly0jrFIvbZf7V9zcZDiP8FwucOODRKIWkSQdpxRQq&#10;s+z0FVdujnjtA83SukuiizjWBLHxiLXAcSTCstGhzvAUMCbKwb5h2f3my76oSA6RWGgEkggtogw5&#10;IAwIiU4Vge8TjZZx7BBXaBwpUXmPdmuXoqM4cS7PneervPxnl1ls7SBlEdsqoRxFo1qitRcSRBHC&#10;LdOP82y2+gwHCboIjZk62tF8emOF02frHJiKeOGrB3jxN06TrzxCq1lmt73A7uqQlZWDfPB+k48/&#10;3gTnFElUwBbT5FwLhWI4StA6j/I8UhOQ2kOwhhgC0iRBKAdtHOIku25SGjILN/0AbGpMKzT75RCZ&#10;reAR2Qp+n/vzc2Z97B/PfTu4B5O7SLHzEpTGchVSWqRhRBSkCAFa2sRGQBqBGBLoGKPzxFGAUhaj&#10;YIC0LLRJiMIBtpXDkjNcu7LE5sY9VpdrfO2lw3h5hT+ET97v8tFHKe3+Aa7fCahO29QLQ86eKnLt&#10;WsKd3WUG3RTb85CB4PxxOHEkxWGDopzkxMFpfvd3pjn2achPr+xx7pTm6Mk6w26LlTsWm3e2kLFB&#10;jNapTblMTAbouEs/6TLyh4TSQlsjHOWQWiUiodAmQdxfrVvjFfu4v2XkfdyFvO/qNB7JHV83SzlE&#10;UUoqBwilyTkughLbW/D9P11kqvIEn7z/MR+/t0UQnaNYe5he6DJigJu3kKkDKkVHFrOzVZ59vszM&#10;1JBBr4lO+zzxxAvMH55mFA/5s1fu8PIfxgw6AaNkSBSl2Pn/f47937nIpBUKY3IYXQTtoZVEj0sZ&#10;RiusNIfQLjItII0GET3gD+pSLh+kHw/wjcB2yiROnY1Wgx+/sc3G6g7/4W+e5alHXcJwE514iNJD&#10;vP1Jiz/67hbXb7nAHElSQEsLZdko15DKBGFSxNhXETGWNe8v9kz2EOj9lY2IwW5ln8bOXkoyQhgo&#10;FmqYMEcwSJAiZGbSUCnFpIM9dlsGgik+eXuZGwuGQ18+xItPH+Tmzc9YfNtmazXh2JQmLw1PP7bA&#10;5nIXI6CXCKSVp9sN8X2FEQZfB6TK49LlLk8+7jBR8CjnFf20zOJSj2a7zpUbFu//JOIP/tdXMUmN&#10;Yu0MtjdBoCRxougHKSbVaG1j2VZGFEwTomSEZYO0cog0xbHy2KpMHGQMeakEAkWq48+/p/ELz2gz&#10;BlVl/ZFMIS6QQqGUIEmSv3hb/FuNv0qgc/9lIiMcJyRIhvgjH4FCm5hUG6SUCGFRqhQZDQOMGqKT&#10;kNSyCKIR1VIdLR2UzhEnGYpZ2TaJcQiiCmsrDX480LzynffIeSFu3qffFCT9OpYzx3uXe5x6aBph&#10;3ePxxzStbpu55ZD13pAotmmv9blw8hhHZyXT1TLNjQ4VJ8+LX3I48XDKuccktckce909VpcVNy63&#10;yCUwf3Cb4ws2F45FTBZddreG3Fnr8NHyHZY7Nr6oouRBRkKiA4Ea+wGY8fXJFlXjxL3/1QmNNlmP&#10;6XMJngBdwKR1dBxh5xMiMyAVCYWyYNCeYGl5yP/0P16n14wp5s6BV2W3O6I0VWCqXOaze/eYbRxB&#10;JBbatynZOS6ezXHxiTImCkjCDmn6NmWnwYA85+Y9/jTu4ygLy9UUHIfIDH+u98/fVfxCJ/b7YZzs&#10;JjEeBiebXRchUkgghzQWQtsoEyNliJCjbBuoQoajATlXYKSN0SVcdw7bniNI8ly7GfPf/9NrnDtn&#10;cfToJNIp8uGnV/n4ekAoT6CtEnm3TDceYZKYQs5gSUMchyTGoJT43Nzofilo7DlqrGwMUmZTOkKm&#10;yLEvo0CixglNaUkQ9rGV5OhRwxPPTjJRKXPnUsjb27v0OxXKIsew1Wb11jWm5o/xwrOH+fRmyOW3&#10;b/ONp2ao5EY880SeH736DpgNBt2UfG0ApkdKHpXP0YtSjD3JyoZga+sA/VmPgd/m0p0Rb3zyGatb&#10;69y95TORO4pw8khRoN136MkIHBtla9I0RiqDK200CaMwxPZs/ECSphIpJEkUZytT4TGK+lg5CynE&#10;5zhYk7k+SZntaKQ0SCHHMDdxv5GK1H/BMu7nE/vYWuAv7Q4MGqMjTBIjdB7HySGdlDSNx56g0G0N&#10;CcKYckVhO+C4gn4/ys7HGKQyRKMI25ZEJmHYb1MqlPDs07S7LSqF4wz9FrHpkEhNrn4ETZ/X3n6P&#10;k6cLfPPiIR5+pECubPhqPEE/9NjZHvHKH3+PhQMdXFcQJ0Ve/lfXyNkOZy/uMX04z9kFn3zNZjAs&#10;0GwLVu8uM1nweOZRh1/9xjxzNYktJHlnilsrTQ5cXuSty5tcvT1irysADzdfB52iTDLud+1/Lw+W&#10;xz7XlGTfYfaSzrx3PURSx5EJXt4nHKzQ6W5TqVRwnCImKtPvukh1mL3uCOlKypNlmqNteu0ejckp&#10;Wv0e9WIVZeXp9zqs3RtyeCKkXmhTKxmcfJHRKCEdOcxUjlHI3cXg0E+a9ANNoej8HO+ev7v4giR2&#10;G2M80MVx+Toe1/AEUgjQhiQcUq5ohqPbTE7G2E6Hcj3BzocMoxFhkCMIKww6O/TbLpEuYOcm2Q1O&#10;8fZln+/8tEV9okG7P0+U5jE5G2U7+EGC47qAwY872fFYZGbQ96X9/LnmqRaZMUIqIFQjEDEOHiZx&#10;MLFGpBGWDa5rEfo+Ou6Tr2yycETwO/9RDRklvN6xWbxqsZ0YUr/DlU/e5NT8DKerU1x8Yp6Xv9Nk&#10;526Htds5amcs8u4tfudbk/zJq1foj3wKbpOLT9VpzEv2giG31xQdv4Ef1PnOyzssXnFYW9/h2rLN&#10;UBxgpAoIx6YfGywjM3s+YSMdSapGIFpIe4ggRWuF1hWUzBMHFo6sY5IEnRhyQiBilyhV5OwqhgFp&#10;mvFm4M+jH/bjwWmUP8cD15+LuX5e8eD//ZfCCHQscaiCqUIIOu0hpM4OS1s4ooTjSoh8kCmhH1HM&#10;lwlGMUIo4jRAuIZURBhSZEEzYkQYSaSbpxt5CDlFrAHLEKYpCBfMaf7Zv7jJYKPOcxcNs/MxU7UO&#10;xa7is/d/xomjQ06ft6nM1HjzR9f58PIhlu/ucOLKJheeEPzWPzxO6I9Q8iF+8OrLWAT82jef4snn&#10;RjQml0nNHKsbPdJok7mFOr91osrUwYDB7wWYOGZg9ej1exSMwhUSZUmUAi01GE1iMjx0tm2VmUOX&#10;sTA6a64KFBIPpYsgEgb9HpZtUcpJNH2ELCOtOlFYBS2RuQHCCRjqLm5eUMpNEIYKxysRpBqlDNs7&#10;Id/943U2bhgeOaWYnixTqxZB1VnZKvLG+x3StE4n6KFzkly1iE4+n4jZv/fE/RfUL258MRK70OPa&#10;npPNHWtNxvvSjIZdjkwfore7R697l0PHW5x/2OHEmTILh1xcq0+9epw0qbK0OGTx3ojV9Zh7d1rc&#10;vjdAuTWGcQ2ZO4qvp0lR2K5C/d/svemTXed95/d5lnPOPXfvbjQajR0gQRDcCRAih5QoUbYkj2cU&#10;eRTHTuxM7EqlKvkDUnmRF6nKVFLzNqlU3k4yGTtOPJEXWZKthdpMcQMokuACkACxL41e737W53ny&#10;4jm3AXqR7KEkElR/q1gNdt/q5dxzf/f3/H7fJRpRlBMg9jPw6UIIvIbhNkMuOT2VbhZ3z5l1AlQU&#10;+DcBYwicolZrEmLJzSpFeoP9Bxrs3TtHf+MaS0svcfXSDh46tIcjRzSXLxZ86+WXOXzfLMefOEij&#10;kzIYX8OVlv/id57hX//r/53nnx2w2LmXg3fNEdRGrA0LHsi6zOzbwcNH52nNDfnx60ucOHWd/mQW&#10;IbZx8aImWykZjubJ5N1kqk0pMqzMkGJc+XhbLAVW+iBsfxIJkdbiMyYFBhCYyjsepBNIq1FWoqzn&#10;Dpd3NClBe12CixGm4U+KJrv1Bu5Cb7sMOCFRVsFUnYnECgcywQpTCepsJa6TWKkQ+ALoDYBifNRh&#10;tZy0CoqA//dr5zh3aciBu26wOFsnKg6xfF3Q2l6jvq3Fuzcyfnw+4sroEJmGk298i/a8ZXU5Z35x&#10;B6+dGrOxUvLwfU2eOBazZ7djaWPIt79/hrMXUqy17N97kd/44gKfeHA74j8+yP/8v7xMHM5DY4Za&#10;FiItlKWhKHOsMJSYisDg0GHkL5X0TCYhfA/vRzclQo/w+hOLtKJSsXreuxeNtbBOUNoCmw9xto/U&#10;AqnniIKIfjIh1IpuvUFd7GOQB/zo5DVefOkK0vbZuWMXhRvSG7dYGYaM7QyyFmMCQ2b6xKL1t57V&#10;jwPu7MIuwHfnmS8ulQc5GF9knCHUAi0HpMXb7Nm7wpf/k50cui9lx84xrcYyNdtDl+cZ9UJaexWP&#10;HZmlKLfzwisJz/5gxLsXAm6sCKLmHIXzN2IcO7QcMswSpNqOJUSKjGnWqEUgXcQ0X9TvcW8Pw6gC&#10;zJwmzcA6S0OOvTp2VMOYkk7HMbNb8IXf0Nz/cIeTz/X4iz+9yZsvh9y/6xAH71nj6MZ5aouGw/dv&#10;49iDu4nEBqOkIAhLHj1qeOJ4l1dOLrNn90F+5dc0+w7F/HoT4vYBMjnDKIFTbyd894Wct99NKO1B&#10;2vF+Jjdzro9KnAoo6nPkQmKqv89Jg3GWUo1wBCgRIm2EKBa9AtgqBJ6CKvQYKYc4aVAV/U26CCns&#10;pvmSD1/+EO6dnwGkk4gqAEU66xeFTlehKBJVBYo7YW8V++olJ7AIkWHkCCcN1gb4jNIGZpruI201&#10;Nsx9NqkLqu8d41wDQ4NSzvP821d4+c01oiKhnmV0ZxZ46ottXOtuVtdLXrnU49Ryh+2NRaLGde55&#10;bB9xO2M0FLx1Yh2VaR5/tMHdB2Bto8HJE/An33AsDw6ACem+don5dsmX/ukuPnVsN0d2neD0NUsy&#10;ioEOxmoQBh2UEFii0Pq/SRTkpqj+fm+HIYUPiEEUCDHG6Rs+BcxFvjEzXb9isXVwEUYE6CgkDA3o&#10;EiNSjM1xpcGKjE49JMsL+olh4jTSziDKmJp6gDisM1jXJHlGahKEDlCNDmGkcG6IyTLvNfAxxJ1d&#10;2AFPozJ4K9scQYBzEuEUwjkatYBxcoU4vsg//WeH+OznujTb10jTdbJ+H5tLYhUxU2uw0BE4vcIw&#10;XeGxR9vsO3gXf/hHA4ajMWVZYF2AFiWYAlNmSCNAahASgcVhEFiU00w9bNj0f5ly+aoCLyxWQCAi&#10;hLQ0dU4kJ1h3hVZ9zNGjbT7xmd3c81iKCkYIE2Im23njxwnH7u9x5EiPu+4f8MDxu6m35ugPSt46&#10;t062NuZTT3bor53gS7/5IP/qf3yBb/3wBrYR8+BDbUIdUKSOC9dGnDoz4sWXl7m21qW0u9BqAVt0&#10;iWo1tAsQoWYsU4xOvdLSBWjT8vbDyv/+0oKwGmljpKlXHaq/DtLmGJlUJ6rKb6TyHLm1WDPv//o/&#10;9uOHCTdVvVYKS2F9ga9myFZ4Qzaxyca6jZwpciwlUvjFo3Q1cHFFz5VVkyCAENAIG/ufJ0QVQK2x&#10;1DFRnfUko+nuR4qIjdFOUjPklTfOsibfYy1t887lDqYxT1+NuXtfncXDO7HBgMFyxhuvnmNx214O&#10;3SNQtQmnnrd893tjrixvx4ZHoGxj+nDu/Fl6GyOkvcTxB3dw4RJ0XJNa1PBRiwJKYTDOUGQ5mYXC&#10;lQRR3Z9MgFuNTWVUJxKs2kA6AeWsL+62Vj1WgjCkxQbKhmiRoylBSkQpkEWBo0TogEBJjG1SGofQ&#10;Fqk6JMyT2dgzrcQYEfdQypGVIUWaIIOMUKuflON9R+OOLuw+Us53fUJkIBKk8GMBZzXCGRApzi1x&#10;7/2KZz67HSneJR1tMFxR9G/uZrCyQKjqzHTGdGd7xK0+Llyn2V6j2dE88/R2eisjTr25QU13IBSY&#10;PMcUCh3UsaaOkxaBBlXcUhxvUr+077icD7pw0votkwiQSFxeEkiHmyiEWOXAvkscPWZ44uk6B++b&#10;5WYv5dtf7/HSs/swo3/C+bNvcuLVJRb2Feza18aMhizfWOXr3wt48UVHkDji0PDAI0P2HKpx+PH7&#10;+eHza/S/KTl1NqJFSppe4fJqi6Veh0tXDmH0LFGzhjUBxSRElnUyV4fQUeg1nBqjrSQomwR5Aysk&#10;aS3FqILATv0zElCe5eKfnNIzf2wbnPF/NxaLRgjr55nCVSZt0679H/vxw4UVDkkO0mHJ/XjKhjgh&#10;sa7wsYWYiurqu3CxeXLzIzplIl/UzazvavUAZHX6sw0oFsBWjC41An0TZN8nbEkYmwE5G7SbXRq1&#10;XVi5kywb8s57Ca9fGFAGbdKii2pOWB3+gC8+FbP3oYLRas4rp65y7fKQ48f+CfHcRQal4eylgNNn&#10;JUG9zaTMcLYg0oIdexaxOsOkS7TbJSJJWWg0WV57B1SOlRFGhlgR4mREGISEQR1TWp/SKEsEPvJR&#10;UlavTQcuwDrtk7+c9mM7UYIsQPZpzhSYEp/4lRUEUhGpOlFN42S0+uH/AAAgAElEQVRJr1yhFrUx&#10;dpasMFidIWsGW0wYJUOUNuhgTFjvI2WEHdVxpoYTCUr7JnBqJvFxwh1d2D0ChFP+hhEJTlgvO7fC&#10;zy3NmCAc8OjRORYWCgb9ZUarCe+erPPWa5b1SZdxOsHZ88zO9HnogQaPPrbAjv1rOHWFo492uHFF&#10;8c6pG4RqH7nTlCgKEVALO9hMIWyJFApr/eHbz0CDzcJuJeAybgk1fDcinEFai3ITQnGDnfMrfPZp&#10;y+d/rc3C3gn9yRmSgeGNVy9x+i3JbOs4w8GIt97qcfcDJZ96fAcuW+O1F1/jL78zx8bgbroEfPVr&#10;F3jmVx4kEQmf/Y8+zw/e/jYn30t496JkZ9QkzwyraYCpbUPWdjMYlwSBQTtvVyZkSpJBFGpMMAGZ&#10;EGR1IhMQWU0uNQKBEwIrMjZ9eOQt6qHbZElU8+SKGSQwOFniRLW0qpZr7/Oc/0d9/BATcKpTF5S+&#10;GDtZ+ccDMmdaMKSTuM0RTIbv3n2oirZxZX8RACXK+fk0uOpEUJ1wpL/GfjTjabECyUyzy3BcMplk&#10;LA0HyCQm1AFa7sU5gxlvp9VQ5OYMypYszu/FlXNcvpzzo+eXiJrz7Ni/h7G4zPJKyvWVDqOhprk4&#10;z3icEtoBQdBj5/46NuzTqu/n/KUX2ejXcWjmd1xHBBOMq5PmdYZpHVwHIedQaobEiEq8pG/lq0qL&#10;cgYrApzzJlwWVYkIq9OOMzhhEGpCoAMCIxFlCIXFZCNSO8RKv1At0xyXtlEmQEtHYDOQy6goxbie&#10;bzrKFCnniIMd1HWXwljKIvEjwo8h7uzC7vAtuwt9RyMzkCVienzFoaR/Mdx77z6sHVBXXU6c6PHX&#10;f9LmzPkOozmHqdeocS/iWsJbb2pePzXmc19KeOLTIWF8jmOPz/PHf7CEVg8wKWJMVCdT4JRDEaGs&#10;QojIF0XKzUWuczVwojqeV6gWrE7mCCuYbTSR5gZHDtzkC5+p8dRRx0xzlWKtJAoj5mcT7joccu70&#10;GOEcNj3MlUt9Xn7hCgcXZjnc7hAHKYUKiOYXCZKYd97Z4ORzDdq75llNa4yiBuNwkcFGSKM5R4Ak&#10;UWNE0EAHOSYfEIga1qSEoSOsR2RDgY0ijByhXIlyNUKXEXoHLBAhU/WgDxLRCKurhr2sirfDCeW7&#10;uEqJ6ISfjQox8tfDNv0R/D8IH26s2dQS2tNrvZGb2LS9nfL7IqyL/GxceEqrXzS3EMbP4gNKkEOs&#10;rN4ky4oIAKCugfaKat/tJr5psGBtHbsa09INhBoAE1RzHSklhTVQhozXNugEO4ndIp3gKV7684SV&#10;E9dRecDS5R3opiANC5JgjpurI3rjLhKJGNaZcRMatT73PxzSnr1IGSqu3DjA2+9tMLs7Z/e+N/j8&#10;r0eE4YAshxtLGe+cW+e9965wc7VF0p+l07kb4xr+d0b7yl4Z3AkUpWv5hkcOQGRQ7WL8PWHZ2Ngg&#10;DENCVUMUBpMOiESfRrtH3DLkUUBvY4RlRKu2A02XpHcZKy4y0xoQxBMKWzBOagxHCdgOYbwLqzVl&#10;EaCCrWi8jyS8Z3QVJ0c12pbWjz2dRQuBEjn7DjQpzAVk0OLFkzc4dWaR2V2fYSMecDPrEQrFbG2e&#10;ZD3mxKuv0144zeIuxa49E/btmSMIeziZMBlLVNwFckxZELkM5ayfL0qf+o7TSFNH2RBJBs4grAa0&#10;94YWEmUkwjmy8YAiu0FnXnD0yfsJomt84zsnUKbBp37lONtmV3jyuOLc6ymXL15BcDeDYY03zm5w&#10;/PoMO+oJR48f5ch7I17+8U0GNxvsah3i3/xfV3n4qYf59tlXubZk2LlwDxtFztjWcKYkc4ZIhawP&#10;11Ba0m7WGK4NmdiEuCGxk4zJqI9qWZSdBnn4gAInJQq81Sx2s4g5YTHTObOYztF91yluvbXd8maD&#10;21KjbnfY+4d+/PDhi3ulImYakOytlxGy0itoL7DCYisunXSq+nwFUSApqutRjfGEqWb3KVPjOKZm&#10;WhV7Jp3ktDpNhMhJ7AQnM8CBCQl0xN6d28iShOXlNQ7u28/p18+ydN4y04y5frONavRZWk95rLmb&#10;UXOFZnNMsz5h3Ful0zK0oov8iy8cZXFuhWZtlh+cuEKvP+KTn17gmc/tZWHvNdrtFpHcw8pNwd43&#10;lui01zn9TsnKSoixYz9SskEVSZfhREEhLM4F/g3fVfRQYVFWYbFIJzFIOu0uUkpsEWDMBg1dcHCP&#10;5PixLncdWeTssuRHL6xw/o0RWblGGExYaK/x4P2OJ57YQ6M1YZSVvHOp5OTrhvfO98nLGQLZAOlp&#10;yh9H3PGFXTqQNsC6COM8o8ABsio2ZeLYc/duVDj0HszDFueHJeO5OfIgIIu3kwFlOKYoR8x3FzDJ&#10;LJfPWsxgO03VZiNxuKiklBm6NUeW52yf6TBavUlDJDhRkumENHDkUiDKgHreQllBIxoxmaxRC1uU&#10;toFxJbUwJM9KXGlodlss5xGvvrfGV37QIyTmO1/r0rIN4tltPPbkhIM7E/6zL+/gf/tfX2VEncRs&#10;Yylp81evXmVxd8ZMV/LYgw2unVumP2mTuzneujLL6T+39NwMXTnHeHmdKITEjBBaEqAwWU4j8Fa2&#10;48EEFcRIF7AxdgRhHSnB5CXSefpZpiV5daTW1t1aFPtnwi9TncQIgABbiVFUFSY8hTARduq14Kaj&#10;mNsL/D/m44eH2ymtQFV0Kz7+dIGOBaZjqoo1A1V3XvhxIbYazwVsJmPJ6cI1vtW9C4txlbullCAS&#10;oqYmNetIW1SFSmEdSCEpTEmWrwDQ3N5iNckQ9QVWS8t6D0S8B0WTU6+vc/iuCQ/d2+KLn7eE5WWu&#10;nC/otFL++T8P2bv9Fe7uHuetMwXPfuP7PHn8ML/323tRzWtEi12uXx+gBkN2zCzwuac6bGuPoRwy&#10;Gjiy/ACliUmTACtyVHNCIvvkQhLXZzFJD20l0vmiLi0IYSllBhImhaEWtXFFQKQi6nad+/cW/N5v&#10;tJHxDYo35vlBMaQUkqjjKPLT/OoXuvz6UzXuO7hGOr6I7rS4PA7YtbfOH/zhkGuXBzSCkFFeIuJw&#10;0+z7ltFbdbl/DvfMLwp3fGH3xlqeUuaExRFUXZNBOEmr3mJt+U2c7ZBm1ynNfsJ6DasCovoMK/0+&#10;QsTo0JtOGVNQlCkKgSg02bgkjrYhVIveKINQ4axjPOqhpUU6hxHe08UIixEKJXwnJ7GMR+vU6wGZ&#10;KREiQGvNeHiDejBkcVebmzffZnEOyszxta+fBjvHcOUB4kLyB390lv13b+feI12GG9d45pkmX/2L&#10;NQblDP21kHfftVxeiThyz708ebzNqy++yEvnJ944K9jjOcBlH6XGODUCkWEU4BTCxD6U5H23r8SI&#10;W0o84fDhCfh5+XRm7i+7Rdtb/z/Frcfc+vymVesm9GaBez/unKI+xd8q7n/X7F8Ybr2xyfd97v2x&#10;dPq2amJvfW76Mr29uRTv/75TRxZLCJVuAEHldurhBf3x5s9QaMok5fz5dU6+OKAbh9x1d4ff/y8f&#10;ZjyEWjggjk6xuDjH+bMD/uwrL7G46Pid33mEKHiDdrvFn/3VVU6fSRlevMHe+Qs887ntPH70fkqz&#10;waWLpzl3/gpSbydqbYMggjjAmABbSExeVIQCwPjTiNc8+BOeExYn/VlPSU0goBkmHDpQY6Z1kdQZ&#10;rl1eZzQARZ0yv8yxRy3HHs9pdk8j1Zht8zEr65fYNtPgvnt389mnt/PVr/YRokmsGqRbHftHE1aA&#10;VUNQA5CT6nUzXUYZBAV5tkE9rKGinLBIOLJ7O8s/tvTPXqPTblHTTaSo48ocnfaoiSVmuj3qzS6m&#10;DDCug7PbGI00jXmNDCxJNqEVheRZgCMCN0LZkshqlCkIWEdIyKUl6LS5ubyC0NDUglp8jaefhKeO&#10;N+nEd3HyxDt850c3WVlq0GjdTT3oYPMRSyuGf/+VG/zL3z/A/P6ST/+zOc6da/PaqwV6MMva6RVe&#10;fz6hJcesrYSsr0UYJDoMMCJlMkkRkfHLtun4wolKyBUinfAvqg+bNriFDwdOoWSdpZsDfvhCRInl&#10;qacKDhx0bF9YBjckiu7izQsp3/jaS7x5rsd/+i8b7Dz4LkuXUy6/McvX/rjJtWt7yXqSM+0Uo+ss&#10;7NzPkUMxRx+4wNK162RigXEwJnUKl+RoQlpFjECTqoquvDmqmr4hTt8ILdalKAnOTkBnHDh0AKeu&#10;0+8nXL6ksMk2tocB7WiFT30CHno4w5oxQykY9HZw9Ybiwf0LHKJO76jgr779JjcHjnG+QKO1JVD6&#10;CMPT5rwfu/IWr4RgY9K0pFPfwerVgrsPb0Mp+OSji4zeM5w48QpzzbtInGRU5JTFkECM2DZ3gT37&#10;x7Rmcmr1Hbz9bk6edtCqi6mCcEUocTqiyP2SB5ehq2BFZUsCMUJI0DVNoTSpMsS1EOsK9u6J+OIX&#10;6zz+UI4dLHP08EEevH+WP/3LC7x55jJC7KIWx+R5xA+/t8HOnQG/9Xt1dh8QfPLTXS5fXCMrm/RG&#10;HV55cYO333yVQT+m16sTN3ZjrCDJJjgpEIoquMM7KPoIwQBJ6PdUlD/t4m7hDsbfZWK2+TUE27Yt&#10;MBgY3r444fLKFc6cK3nqqRbHj9VZ2LmT7/9whed+eJW3TvR57Gibx56Y4/rSCZR4mn/7b9/i4vmH&#10;GCf30KrPkrvLvPnuGU6dvsRDRwIevu8gr7yUc3Ok2bB9EudPCQ3ZoUOLPC0pa5ZS3e6j5BXZrhL2&#10;SQqwBcZainJAGUxozzWZFAlrgx5rG2CzBl3d497dOUd2p2i1RBHXeedCzp/9n69SExGd7TPUOyHb&#10;2z127ykZLtXJxt2fuzvoh4U7v7A7KmbFlI2QYaUC0cTZOq5sIvJ7+ME3nuPgrj3URZ/Hj9XoBClH&#10;Dk/47nd/hDJNhLNEHcn27Y677xpw/EnB4r6QMt3BG6d65EWLdmeOntmgcAX1eJYsUSgR4ZWuGmUN&#10;0gqUc2iXgJDkLqI/KRFxg3q3Cb0B87MN9uweYPI3mW3Ps5oVHD82x5FHDvPD5wv+9M9Oc/ViTru+&#10;iM7u4pUfrnDscdh7V8QjTyScvTTipecvE+YNequLXLs6pHQ14sY2pOowTlNKJM1u2xf4aUe+ya2f&#10;WqvCrejALfyywQm4cfM6tYYkXthLls/wxpsTzr895N//mxUKt0o4+wDLa21q3M39Dx5Aq5cJVZsL&#10;Z7q8+KOScH43uYgZlY5Q+HyAuLNIvd0hDheoUcdMtiGCNRqxRQlHXQjiTJGlBhmJv/E7yWqxfpvX&#10;xFTYJgqsLDDSUkpJKQWInCK9Rk07jh3azt65CePBGkljL998/hrf/OsWTQSPH035xONdGoFlcaHJ&#10;a9cliYtRIv+FXvNfFO7swr4paIsRNvYiB5Fvbt6NECBmGfa38/Jzki/++n52Lq7Q6o556Gif/Qcs&#10;X/riZ0nzmKWNvhc3BEPCeJnd+2L6Y0tvJebN0ytYthPUIspJr4ovXSDLHfGUm1uNOaSTKGs2Z4Ra&#10;R4zyFKscWWqwI4XNQiaDPoUecO7iMrVwjqiraNcDfvWzO3j0kSd44bnrPPv1t8j7c1x6Z5m//MqE&#10;3/r9T9PZ1uWJz8zzwsn3yMUskZgnDDwfw1ooCoeKQoRypMUQ1HQO7HnTsuJPC+HtVrfw8cZP7Nid&#10;Io7nQEFqc/IyRtuQhtKEYY6SIeevhhhXErdW2bbjXobD5+k2dvLH/+5VmrVjJCZGBBlFuU4YXmDH&#10;3gG7DmqsbHD95pC8cBTjFWrta0SBYzQsGGczRMSIoAZMbbTBCuv/7VRFbwOQKCFRyqGkQqqQld6E&#10;XXvnaM04Dh4qGK9f42CU8ciDbRbnBetihjPX2vzoxFVqc59hcOMsoySiFnXptpsoaVjtr5Dks9Rb&#10;zTt6Sfr34c4u7Hg9iLT4ZaCNkC7HiAyrhpQ6ogwWGE7mkesP8exfSR49XmP/wR619hXaO3LssEdL&#10;Nglm+sTdGB1KrKrTqM9z/doM3/1+nwsXazhRJ0k3UHKMimqYwqCo+/QjkWOr+aAR/sWkbAA4lMgJ&#10;lSEvDUkvpV52WFsa8tZrGQe/8DDD8Q1eeOEdXLDGA486tu1ZYWa25NNPhzxyZDff+4srXL6geefE&#10;Nn60YycL97U5c3lAz8RMVBNr5nFGYEVKaSc4lRK1NFIY+sMRcVz3YRabkWXTTsjcEkxt4ZcSlghs&#10;jCs1UhbUogKpDBMzpj9cYZyWdBeO0h9tMCpHbIx6FKpGUXZZuuSYie9jXI4JgzXm2qscumfIY59I&#10;qDVv8O7ZGd65MGZY3KTZzXj4vpRtCy3OnJ7w3oWEgVpE1WsYaaoZe+mXvpUXv62oo8IZn0LmDIKQ&#10;wka8+94qR+7fTtxO+eRnBuzdMea+tmXvoSsgG2h1gBMnUq7d3I4oG5RBjZmdOxhlBaUJSLOcetf6&#10;H1tsdewfSQgBCk+VUibAWImjpFQJRk8wJJSFJGUff/DHJ1nu1fncF+bYc2g3jUafMO4SKk0gRkgN&#10;uZGMRjXWejs4/Xadv35hzPJGF0PEYNgn6AqiKCJJJXEYoXMfhuvtv/DzQuFQTqDJSJMlmp0Ypevk&#10;iWSm3WF19TLPPzfkyeOH2bFnlm9/903efrtgffgyT38h5u7D29kxv4O1Zsbv/TfHOPF8zle/OuLr&#10;37jO4pV1fvDaW4ySe1FBjclEIGxA3NAoLRlMxuTjhFo9pNlsUZRVmIcNbqPgUZ1svLXwFn55YWWA&#10;cwpyQDhKClAW2a7T6mrGSZ9AgzMB7763yqOf2ImKQp75/ALf+NqPabc0g+wSnVaPTzw2z5OPH0LJ&#10;GufOjrl2vUdm3mbPXsEXv3CYI/fex7PfnfDn2RpXe45ElghhUXjrBSepTLk8xx8ncTZHugBjLCWa&#10;iYk4fz5lMNpP3Brw4IMBB3fO88C2GpOVATdWGhTxHl45cRpTHCBNNbt27Oaeh/8Jq6uvsL4huXwl&#10;QWIoij6S2Y9la3NnF3YBUhqE2kCRoWzlc47FCUMZDBiYi8StGhM0gTrI919a4eL1CQ8fm+fwPfvo&#10;1mPm5kLC5gHWxxlZHrHWi3jt1JCTPx5z/kKb0i3giGjGEmMnlCPhRTumJNaGvJwwGecE3TqTImG+&#10;2yK9MaBTm9CKrzLXqbO6rqkHu5hsXKbbarE+OMTrpxXHj2U8+Zk9rG1cwVjQsSQ1GRfOXGV+7gjd&#10;3YYjT83z+sUWX//me5x90SJa+ymzOqUx1GsgrSVzY5xJCWPPMzclVY5kuFnY/Q3sMycdtzFlPkL0&#10;wS384uCEwcgB0moiEyCwGF1QyAKDQRhHIDNq1DD5LC++cIkDR8Z8+fPb+cJv9hmmJ1ge1Aliw+NP&#10;djh8XwNFlyvvNTj5whIXz53lwF3X+d3ffYB79o1Z3GG5eGAPo2SFkTAQQVQYvJ9v6cVZU4M3pwBF&#10;I+qSToZoF6GDGVy5jbdPL/PtZ6/zpS/fjc1eJ5KalX5Ou3GEycYuvvG1PsON/aTDGOcCDh56gHNX&#10;BO34fr75vTcYjHdSE21iYcHcpq/Y8mP/iEAAJAiRIireurAhwmgQPnrORimZK7ClQ1BnNN5Ocj7l&#10;Zm/Cy68Y2q0+s12IGwmFKUmzBuOkyeWlgMtXJch5EBEC7xipizZWRjgXICixxZgwEITUCKKYVI1I&#10;8h7WrtGoZxzYb3js+C7SyS5OnlznldXLDJI2V5Zr/OilVR59RLBrzyyf/7VZtu1YROsVnn32LCee&#10;N+w/kLJ93wY3lnu8dVmRiBo67JClLVzWoVHrQpl7pa3MQOSbi1LL7YvSSs499R3xZ9DqIm4V9V9e&#10;VKZ0DgIToJwkU9O7JEYAkSsQRlLmEas3I577UcFcd4lj+0L+q//6cdZXYJD02XV3RK3V4d334Aff&#10;u8Ty1ZTDd9X49Gf38sTRnQgrOHXqPC+cWGFSCFygKE1GxFSg7JhSHJ3Am3M56TNyCZBCI4XGuDnW&#10;e2NefS1F6vM8eXyWZghSx1zrdzjxSsTzLydcvaIoyyYAZ88N+Pq3+8S65ORrsLoyg23UUaVGIjFb&#10;JmAfPVim8nQvS1YmwpYB0nUwwiGCCYUa45RBa4HIu4xyx/BGzsXrCVKnNBolda1wxpAVNXIbk7iI&#10;zCnCGITICMsAZUJwDYQIMTIAMkyZE9VqSCSlsyhhSNIbLHQn3Hs44re+/AB3HdzJ6tou1jfGnLvc&#10;x4qAxNa4sjTiyoUhjxxp0X64yyif5YVXAr7xLcWPTzTYddejtHfmrPVXuHI5w+g23XAbaS9AD+do&#10;1bYx4ipOj3m/37s/ueB0NX6Rt65WJU23m0yZj448fwsfApxCOE1gAiSG0koKGwE1oMTmGxhnCNU8&#10;ptzFqVcn2GSEecrx9LHtPHC3pD+JyGLJuxdKvv2tHqdOXmOulfK5Tx/m0088gC4avPnOhK988xI/&#10;en3IROxGCUGgBCpj8/50FfvFVRbHAFiHEt6SwRiFsW2KdI4zZ2+wsjxg6Z1Z5lpz1BotVtY1b56x&#10;nL0YkbgGcbOLKUNuXuvzw+/3UMqwstTF0iKMO4SmREjFlrvjRxCGiFJEWDnNVhQoE6PMLEY6ROiw&#10;JBhhkFoiVExYiyHXWGtJXcKoTDAmQ1koMk3mFK5eo9HSJNkySmRgBMKGYBoIGYIsPe1KSKwKKNMc&#10;My5A5Wg74N7DimeenuOxR7bxxqlTvPH2JS5f7lOIEaWokaQt+mPJmbeu88DdC4h4wqs/vsrXv6a5&#10;dOUeUrOHy0vzuPEq4yIjywoatRbWtKEUBDZE5gYhC5xM/MWYytGdqrxppvv+qTXuVKm4NVffAp7q&#10;KhMfFkLd3zd4NbWyAoEPaHelRQQOGXQYDhd47ZUJ5coaF95a5569AWEMS3nJy69f4/y7hl3zDT73&#10;zDY+/cQi29qLfOeH5/jOSxs890bCctKFqEE+SphtdbHWIdHYyvrx9lCS6T2rtEOUjqIwYGvIYDtp&#10;4bi5EvL9yxn1AAhHjArNOGtTqg5RrFABaFlnkpes9TIC5bCyQRi2UWiwYzZtpj9muKMLuwMKAnLa&#10;GCIcCukMWIkyMdoKXDnESi+zLpzBmRGlG3vvR6kwOqIoFNJIIhRojbOWzOaUZY6RBmUtggJZtREW&#10;sNJgpcPpgEwEWFEiTEkNQUMVHL034LGHQka9a/zl17/Pa2f2cG2tS6pDRCDJnWUwLnnnnRVW1maY&#10;21eQZENWlmYx5SyNLgzdEkU5wQURYb2DMSFpGhBIQVgrMGYFqdJKZKGq2aQ3RLsldS9vU5a66t8S&#10;h+f9i61u/ZcXMkHpmyBijOpibQSiIGDsXYMR6FpMmRdk5RBr/LI9LeZ578IiazdKXgx7xA3H+njC&#10;aNLg4D7N5391gc885Wg2ct54e8h3nhty4rzk5mQb1GYIohC5niLTDGFqOCnBJThcFRfoAO9RZE1K&#10;EChQkrIAUAjVQmiLKeu4KCKxlkkyJMPg4ho6VpRiyCjpUZMSAlBKorQgUiXIMYWVuGlW38cQd3Rh&#10;t/i0xFIoSlF5xAiHEAXaZZ6lYkZoWfou2yiUA2dKjEsxoiRT3p/Dm/1apLIoKQBNmlqCoA7Wd7mC&#10;3Hs7ywKrCkpZYrR36NNhQE1J6rZGN4DDew2zrQ3OnrnJmdN9+v2jJMUirgb1eheTSrJsnSsrKe9c&#10;WeWxg/McPHyQ3bvbvHtW4cqEQGmcCVC6hgsCssKS5JZGEBE0cvJyUnXh1djFKmA6eqn8UUXl/705&#10;epl29eFtV3ELv4wQuKph0eQKZEWLlTYgdGCkY5SNEaHGqgiXg3QdAr2NidWMhilBbQ7X6yGzPscf&#10;2cGXfl3z4IMF2B6vvz7kT77e58QZxbpYoNQxJq9TU21aQQ2RSwSeJ+9puJWltbA+Lk9YjE1waEJV&#10;gwCKUlMagXGh12yEcwhtEEojXYoRmgxLjqFUCoylpiKUChAuQ0gwrqAkIogi/9L+GOKOLuxO+BVg&#10;rg2mMqlSlEjGOLXspf/6BlYahNmOdi0C6igJ2BGFysiQqMhR0xZtMpTNkbKOETMIq3FFAS5B2l5l&#10;oVrgtMJoyJVCyghjHFo4QiDOBbMx7N1WoM0KJqvTW9tGzoPk5U7KZAOHwJY5Mm6w/cB9rBcjVkYF&#10;ulGj0UrRZoUw6RKGXdJSYQqDixKcchQioJQgwoxCpgiU9/VGI6eF/X3xYxlQ3hZ6EdxSoAI+M3ar&#10;uP9Swgaooltlp3rxWs3MossYCeTBmLFcR4ctAjsPpkmQgaVgopcYiT7RzAwqS9gjNJ842uapY+tI&#10;scGrr7X52rPw12+EXBs3Ud0mKmhhe21sMUNDGcrc4EQEwgeRWIrK9rq6dzGooMSJEuNKrIxAap96&#10;YAWliFjNDFIk6FofHViMDSjKABPMIWtNXNL2LY5ZB1ugdQhEZCZGqhhH8qE+BT8v3NGFHaZkvRxB&#10;Ubk7Vl4TMkWIhECX5GVBmWRYUyIUSKEQKKxTUJYEWiOEIDfeSlfoECENwmlPF6TYFB85WWCU7zCU&#10;VQQ6IktztPXZlmZSoDshrWYbwzr779lJUE9RWUYchGR2DpdOqNcKFvc0+eTnn6ReP8d6L2OwFrC6&#10;NqRwkkDXMTZEC0GepyhdUgtChKo83REgVEULmxb12x0F3T+wYH88j6Jb+OmQLvB2HETenVQVGCNR&#10;lUc6TtJqzVAIgU3BZQ5rNEqDDANC3aQ/KpiLOzRjSdxsUKob9PqrvHN5wouv91CNz+FGmjKVtNuz&#10;6FBSphNMpChciVRTO2OJdNrf19Pwd2cJwxBbZmRFAU4iZIjSEUrGBFIhdcMrup0P7oh0jDWKshQ4&#10;NEpIcCVF6XAIajJEOEVZWqxNCYPbTrN/7+n1toSvzRiojzbu6MKuHEQCaqVBiTGCjJIGDoWRzhf5&#10;ookCAl0DZcGNSYWtbAcMdSEhL8gcKFGHwBsQOTcmEAlCSqDEoDDEgMVZ0KVEO4WwlqCQNKMWJAPS&#10;SY4K53j17TGPtmOizgU+/+U6f/LH3yLIB7SbjzPMEmR8jZH/X5YAACAASURBVPpMj517D5OOG3zv&#10;2T7PPXuNSe9hVHiAxAoSM0ZFAiENFo0rFFoosBLSCIXCysq2dZMuNg3Nnro5eguBKcvg1ky9YAu/&#10;3PCh2zF+CDMEkeBUSa68tN9ICZMGCpA2RwQOoSWlKBG5JM5rNInRSUFPG7713Cq1RcEnPvUIOwaX&#10;6LyyxJX3LhMX94FpgRXoaJlMDhm5BnFnhjIbAFWttIHXRbtbhbTMFYgaUslKkWrBVnslA6bICbAg&#10;ZqDwlnYagRSAK5BuiHMWGcZYAiZW4DCEITgsQjjvh88/xI99Osa8rYFy1cjzI4Y7urCD/wOUsygy&#10;EAZLgCXAidQHP1gfuyac9DQqUXX20gt1hJ2m2EjMbRtyQXErAIipl/Wtr0uL75aFQChBVkxo1CSC&#10;JueuXeW1tw3Hnr6H1J7kN3/7AUy6xFf+6BuUwxto4ZjvLvH0Jx+g2YLzZ1MungsYDfdRlDsoi4jM&#10;FFglcKoSElV8dFnddcqqKtjCeeri39md/wTx0db4ZQvIzQQrIQr8ydR/ZdM93kTVI3wzNH09CCdR&#10;VhOWGpcZ+qXg9Lsj2i+vEy3GzOzbyb/47V38f/9HzDodhqMQTIGRY0QwxpiYzBU+L8TJze/5t6Hf&#10;5y8/LfjToruZzFXtjET1n9wMd/FJXv7vvJU14C29q/3U7RAfvSL9H4I7vrB/mCglpNIS1AT5ZECp&#10;Jd1OjZVrhh+/PuD4qQmH729SUxv8/u8tcOxhy1f/9PsMRvDkM20evm8voatx/qzl4oWE0s4jZJ0y&#10;B6E0QU1jnMWJKhB4E2bLEmALHwk4aSAQOBuwsl7wyskVti00+NRnHuHRRx/mW39yivFA008SrM3A&#10;KpRsYl0DayLPYtu6h3/m2CrsHwBOODJXQBRQFiX9MiPSXeozu1hZs/zx//MW/+1/9yDdVo0su8hd&#10;dw35n/7V42RZQZoM6WzbxrdeWOPdM4b1jZianqMgwiJQQQDS4uzU30X5jkZYH5i9ufTcsgTYwocD&#10;J8C4EqU1cdCBfAfrK0ucfHmEc8vsWlhmOCzI8iHGeoW0sBIh6gjXBBNyK891Cz9LbBX2DwgdSNJ0&#10;gtYCiWCYTujU5iCr8dqrr/M//Pff5T//3bs4fnwnUjiycUYtiMnHirNXU579yx7nzweUZZcy6JCV&#10;gsLhOb2FQciAzazMzQxNc9ux+FaQ9xa28IuFpRRQmgwRtAlri6RFnwvv9elvLBOFJ1hfbpKlFhFI&#10;RODHIdZEUNa9bYD6eLorftjYKuwfAMpBS4asD0dEcUAjqpGkY8Z5QSeao958kMFwG3/4h5e5cqXO&#10;Y0f304otnXqXa++N+b+/coq3bhxgmC2ioy6OOk5JpPQGTe8z6XKKKlXktuABexttcQtb+MXCClBh&#10;QJoW2LL0BAWxiyLrsLqckOclSliUtISxBqkpCbBl6Dv3rYbk54atwv4BoC3oxLDDtSAp0aUj0IIk&#10;HTNKE+bae1leChiNF/l3f/Qef/WtCQf3z9FbXWH5akZr9tP0RwFBfR6LJrcWWRM4W2CtRQYaY0Da&#10;6bjldlrW1vF1Cx8uHBKhFCiHA4xQWGYIZJtAG7ATjCmohCNYa7FOI9BINWVxbd3HPw9sFfYPAOHA&#10;DFMWZhfoDyaMhwPmdjaRqmR1fQMRxbS238+gP6LeOEAvH/DDk1doxNtoNnfx3o0JIm4gZY1JOiAv&#10;UxphiHE5SVHQCDr4rf3f7GymXfwv/m/ewhZuR5LmWCGJAq+vKDPlPWakwjgFKvVKzxKMNSAitFJI&#10;VeCwOLtV2H8e2CrsHwDSQS2MmPQTJHXqtYDRaJVSlzS2RRQuYS0fQNSg70qkdYj2XkYORnkIzRaO&#10;kjzPkRpqNTBuiNSCWCusy5Euqn7aNO2o8qsm8O8sTv5EwcRPikYDPrZhvr8s+GnP70/DB3v+BUKF&#10;SAG5TZEOVKRxTpAZhxShFxoJgRASLTQWf187Ek8E+JiacH3Y2CrsHwBWWEpVekGUAyMFRmhKqTCb&#10;SlWLEyWIAmSBkAXSCc9wcdKPWYTDyRwhsmopKnxBdz6NSThbcep9cXeAdSG3ZvBb2MKHhaknkfGZ&#10;pdbihAarKu64Rm76EwnvpiiKyp7DQmWHsYWfLbau6AeAkZZE5ThnwGo/Z9QCK+LKkyX0wjQ5Qsh1&#10;pBwg5BhpIx8GYtp+SSryShCV4+3IVJU2gH/NTC13xdSnWuJQVUbk1pxyCx8epgI56e348Jt/A1J5&#10;1osPrrxNrekf5wVR3HZPb+Fnia3C/gFgpaVQBkcONvGURAGgwUZVyIVGkiFEghRjBAnCSaQrvTwa&#10;h3exqLryyvMCq72azgk8Eya/zSZAg6uyZ34KB3hr1PLxxof7/DoEJdLZ2xSpFh+gGlbNvPZLVmBz&#10;nChs1b2798vzt/Azw1Zh/0CQWCG9T4vIkK7w3ltOocoI6UIwEiFLP1rRPmIPG4ONUdY72lknkE5W&#10;4RgaQegfM52vi8L/R4kVGj9+mS5VCz6OCTBb+OhDVA6iU6W/ExrhbJWEVL6vaE9TzqaNiHDR5ulz&#10;Cz97bBX2DwInkSYG6dWgwpUo51BWVc6QVXdtNZIGFgcix7kINoN7qYq6QlRiI0GtKuwKsDjlrXd9&#10;gXdgpqKkn/6i+Gkd3Qddvm3hw8UH7dg/2PNfIkVRBbxE3i1VmKprryLuNjEdJ5aABBtyaz6/NUr8&#10;WWOrsH8ASBsQlo1quz9GiglKJNWyMwMR41wD5zTOtXHEGOlNyKw2SJuhSp9LKtEIJ8CFCFcVdgSI&#10;AusqwZKsDMFEVJnKyZ9EiNnCFn6ukEzvcwU29idUUfq9T9XJb77tiLIq6hbQOFcHJEIkbO2IfvbY&#10;KuwfEH5eLhFCep93oSoGiwEKnDQ4F2LRCGtRIgGKzVxSgaucJwOwNf84Qnxkl0OK0kuTnAIb+HzI&#10;quC76bEWquUVm2wbVwWPQFkdg/3pQTjlf19KquPCpqPfFu40VPYSsMk8EbeNN6b3xzS43N3mzHgr&#10;ZatyN6xGfdPH4DROTL/fNPhian54W1CLyJBWI0zk7y2RgEywssAKhUFiUDjhqjm89KpT598Ytu69&#10;nw+2CvsHgsHJAcZ5yqJ0Nb/wFN7LxQoJSiNFQJkNqQUjbHkRkSbsnLmP8aggkRk5AUI0gToCReks&#10;wqVIXSBEjnAOaZq+WCP9yVdP/FLKBoBCkiJtgbARzikcGidLZK0gKXKciwlFDWFaaCsIXY4VKRkl&#10;Tv79HdPWqOajDIspJ4RhSJmU1IIGoYgoS0MYhgzTMboWMM4T6s0Yi2N9fZ16rUW3tZ1BPyGUTaDE&#10;6gInC5wsvfd/FXohrPOUW5EjqWyurUKWNRw1Upcz15hhsOzYPd/GZFexbomJnaDrs6QiYEKNwjmQ&#10;mgCFEI6ABCmg+BsDmy38bLBV2D8IhMVVM0bhFBaND7UwOJnjBGgdkI0nKJERqAm99XcQyZD1QUKz&#10;vRtXr+FEndxYjLUgQ6TyYQDWJVAFaQhb812SAFyJFflmoVfW4pzPaZVO4qz0Ph7OYp0lz4Y06yH1&#10;QJKsD8BKanVFVviA7q3V650KSVhroIXA4giEJRATTDkmN5ZsOKRW24EWln5vAx0GzMx2MaWkPxgR&#10;/v/svdmTZMd15vk77n7vjbgRkWtV1l4orAUCJEGCoCBKZLdICSRFiRLBRerWRklsqtXWsjEbmz9g&#10;3mbe5q3NxsbmYaxf2G0iTaK6SXHfQIoUQADCViCIQgG1L7nHehdf5sFvZCYgoh+mANMUKj4zR1ai&#10;MjOiIt1PHD/nO99nuuAEkXjj80Q7ul0zCdOk+WWjKup2bofNfRKj29S1o50apFyjf+0JrDtPhSeZ&#10;O0a2OBdvmSZqw/igUaHxDw4+kglmucMbjllgvy40dtpTiiM0k6DNYBGO4AqUVGSmxNVrEFa5954V&#10;1k+fZTTYJO3cgTIaocBWMTtKTSzRlGXZqEbGnxma+iRMbcQsioL4SBkEHbMsITax8KjC0fGadigo&#10;t17i2pUr9Fo5vfbBxvy7zasNCGa4YRAMzuq4C10ccHNhnUlxjuALinFFtj1hfuEYoYaqqGjNzVOE&#10;wLCoyOaAMAEpG1Nrhw9gvCL4pCkPSqyXBwMqfo1QgxoRa+UWZyu6HRgOTyPmNG+/Z4GJVbx8eYvg&#10;xmjVxZDgmDZ7FYgmhN3y0AxvLGZco+tAdGIKsY4utqmrT+lcIFjKyRbt1JGnlvHgHEdW4C8//xAf&#10;+MAizp+iKC7ifR+takRV+FDGkWtVg/aE4PasEJcXgteIF6IZmCeEhDqk0exaDD6AckLqYKWdIMOz&#10;jNYeo61fwKgXGY7PkGQVM6rkjYuApq4TnMsQ4k2PsI4Kr7DYu8hdJwqKradI7WVWOgldnVIMxrjK&#10;k7QyXKjxqgCJJu2CR3uFChrtFcYZtI9LBUF71VAc6+Z7SowCkRKRiwwmT3D7yQmf/dx7efgT76HT&#10;GqPcEIWLX8cui8eL4GdR/U3DLLBfN5puv4rNJ4gaMnF5cAWJKjEMqMcXOHLQ8fHfvJOPPLSPkydL&#10;yvIVnB2gVEFiAkiN8wU+WERHCz+vbNMI883PV5FBg2rsxBQWjVWGWinqpkmlvaITNGa0jtt4nLuP&#10;b/B7Dx/lbW+rGQ1fJstmVLMbHSbNMbqNlhzlBXyfXqfPe+/P+IPfv4NbDlyj2HgcN7jAYpaiSvAl&#10;ZK2EigmogqDKneYoSBPMY3DXXpo/G3ankGzzPSV5qx19hKvTdHtnuP+9ngffl3HvvW0yvYW4IYn3&#10;6BAQ72NiIoDoWeP0TcQssL8B8BJi9i677AQQBGhnGlcNCNWQhBHz7QmZvsTdJ0t+40NHSMw23g3A&#10;jTHaYpTgnKN2Dq0THAEfAgFHCE0Gj2vMfAWcIXhNEMEpj5XQGFuD9jVhfJXx+lMs5Vf45McO8+8+&#10;+wD33JVTjNYpi5mh9Y0ObYQAWK8oS0c5LMi05d675/nEb93Jbz60jzx9kcHVx8lCn17WRnuF9xZR&#10;niAO3xi/00xKT2csBI+E6Zv/7t8HFF7F/y9eqMd9JpMXuf2uwPve1yPNXqadXGP/gkLqAhUi1yvW&#10;5R1eIlPHM2NkvVmYBfbrhJdG3Ghnyk5DSBCforwh0QblPcpbMm1ppxO2Np7jwP4t7ntHxvJCwEiF&#10;LUaI96TGQNCEoFHKEPZ2lqYTfc2Bk6CiWXfIAIenis1csYhzGMaU26c4NH+ZT3ykw+98dIWVxU00&#10;m7RaOcNh48w0w40JcdR+QM2QgENIsWVOPdYk1CzNDfj4bx/kNz6o2b94icnWKRJX0FIpoa5QCpwo&#10;PAlOEhwJAd3cCxsCgIrluigGoHHN10bTeE05qkjFImGV22+Dd97XRvEKKmyQpw5xFu1BS4g3WB/L&#10;lUHCDg1zhjces8B+XZg6G03H/FVkxoSUyA/W4ANGaRKdIgHaiUJcn7n5Ed18m+WFQKYqQj1EXIVR&#10;Gi0GcarhCqsmw5kaV0clPYWNAyLBoL2KwVzqRrujIJE+mVwE9xT3vcPybz7zdu462eWV08+xub7N&#10;vqVjOJ8woyTcyPC4MAYpSdvQ7nRI0mXqSY/BOmytrvOOt/X4+MeOce+9FePBT6iGZ8iNxXiHCTEJ&#10;8SSEkBHIItVRwCmLlxqvSpyyBIl7O5ARQoYniXMRVcViN6FtoJvD/n2QqjH4iq2NwY7eemzo+6b5&#10;5BDlgOnA0gxvNGaB/XoQFJoEIUUwCAmCIZACGUESkiTD2sBwULPYPcjVSwVGaYQRhw6m3H6sR+q3&#10;EdcnTwSpa5QTjLSYjCz4ZCer9jsZ+1RewLI0P8dkPERqy3w7w9gabfso9zJXr3yTD/wafP4/3MeR&#10;w5ZzLzzPlQslTzy6gXU53d4yLshOU3YKEdlZM/z/GOIh1ORdwfpN+qMNFhZvoSwP8N1vn+eJRy9S&#10;1wPuOKn4s8+d5K6TNb56inr0EpkvMV5hyKhLg3UZIm0qK1TeERKHT0sKBpB6glYESRFpU1aGYiwY&#10;SdGhoNi6wLHD8CsPHsAXo9j3cRmjAaRJB2t99BxQYIzBe4uzExL9L/0CvnUxC+zXBRWnQX3aNDFl&#10;p0bpJZZnJkWFD5pWa5n+QPAWjO4yGgzo9YQH7z/GUneEn1xC2y2Mr1DekSUt2lmX6W1gtyTjm7Ht&#10;OHV4/vxLrCzN02sluOE285lDVecpx49x98kJn/2ze9h/YAttPONxzpe++DTjQQ/r2lS24SzPcGMi&#10;KGxp8bZG0hJSSzAdTOsWNtYP8O1vneOVlzfRquLBBxf4d5+/FS2n6W/8mOP7BV0N0N6T6pSWyWll&#10;XfK8iycwrkfUUmJyxbgeUdYFWiekSU6edmmnbbQv6aRjxtsvcs+dLe44sULLaFypuHS+T54v4qWN&#10;V2anrj5NH0TCHomBGd5ozE71dSAqOcZJvMhQmTZRYw3RqXjZVElOr3uEsuowKeYYjTLGJfS6Ge+9&#10;/yC3HatJwkWq0VmU30aLBVvHoaMwLfdEmYAdhphE4bFeT+OrbVQxpicOv3WW7cv/wImjV/iLv7iN&#10;+x4Q5vc7tocp3/72VR5/DLL2/eh8HyGRnbHzGW48SFCY0MaXAdQEq8aUAuncMQblbfzgh2O+9/1V&#10;kmQ/SbrJR3/zIH/6ucPsW3iJF5/+KovJhMxPSLDYyZjxKGbbKjGgPDoBnYDH4oXojDSeYMuCxNdI&#10;tUk9/hnznWu8/5dv5fBKB2/B25yXz/QpqzmQnCAJrhmigqhkqqCRFZjhzcDsdb0uRCekuBpJ0kYA&#10;KTSLRBN0Rk1Omh5mbVU49fw1TLqMo+bQ/oJf/eVFbrvFU45fRLNJr+Ww9QhXVzt0xshIULxKv1o8&#10;c90W48EaLZnQCmsMrv2I249s8IefOcZHPnKI7f6LmKTDM6cK/p//fJaF5fczt/wuvOpEBs2/2Gs3&#10;w/VCBaGb9fA1OCtYCfRtiWt1MXN3MKyP861vrXLmDFy9soHIBn/+Z+/lM588CtXP2Lj0CLlaY86U&#10;qHpMub1JWYzJTEaSZHiBorJondBKWvi6oh71SeyEXI1J3CWK/qN84H2L/NK7D0HVx5ZCWXS4cKFi&#10;dS3gdIdaGRwBJ41eEQbtQfmZV8CbhVlgv25I0zaNTkhIZKZ4VeOUw4mlsI7N7Yp27yjX1g0/+vEZ&#10;JFmhqEqS5Dy/8cEl3vfgHIm6gLgLtMwYCWNSvYdq1tiMxTFvsxPoN9bWWey2aKs+Gxd/yLHli/zl&#10;Z2/jU79zAFf+jFR3uHot5yt/f4UXXoHuvgeoZD/9EiZ1I6E6ww2LTCWESsB1QS8wwrEdHKE3R2fl&#10;Xp4/nfF3f3MBzR1M+iX4l/jTP7qT//mvbmO8+Qzj9cdouVUOzSsW8wRdOVxpCVZTjhx14dGSoLwm&#10;sYGFtuFAD/Kwjhs+x5FDE37nd45waGWCs9u00gWuXK65fC1Q+3m8buO0olbgg+DRqJA2aqZTUbEZ&#10;3mjMTvV1Qu2o31Uw9SxV5Q5VLCiHExhVQm/uKEEt89Rzl9gaKJRJcO4ix26x/NIDixw/BuPJywwH&#10;Z9FMMMo1Px926jDNYBJBo4IhT3vkWcq1i8+h7Mv87sfm+NhDPXrZeYwbsLL0Nr719XN87ZtXOXjL&#10;r3FtoOnXgtc5SbszG+m+gSEEXF2D0yhZRpn9eN1i4AuGqkS6C9Tcxve+v82V812o5qjGFzl6dItP&#10;f3KFTz8M21eeYf3CkyRukwNzGSlgJy4OJLmUVtIjkxw7qVHWspxrErdJ/+qzFNtn+OhDbd773jaB&#10;S7Qyh+ic5567yOUrFXOLtxBMG690NKRBIWSIJFGqemfmY4Y3GrNX9boR9niSRqejKFnafNQenSXo&#10;tENQXTq9I1y8NObJp05jkjZKFdjRK7zzHct85MMnydsjNrfOkZg4gbo7EQhg8ESn95i5Z8z3DrN6&#10;eRUdNvjYh4/xqU8cZHn+Zcr+Vea6K6xf7PC3X7rI6vo8iwfeycgFrAqorINKujMe+w0NT7BjWjpF&#10;3D7qYhmnOvgWjNQWwzCi1b2d1WtLfPlLLzNYX2RlaYlidIre3M/4q//wLj7wYBtVXmLj0gtoOyaV&#10;QBoM7bRHO5nD0EaTIVUgwZOGks3LP8ePznH/O1I+8pFbmV9cA66gVMHVi6ucem6LtbWKVmcfThmc&#10;ljho18gEi0+i1G+Y0WLeLMwC+3VATSWm42dxNXRERTTicGWU1lUKBpMxurXA5Q3NIz/ZZjA5jGnP&#10;szm8wvHbFR/9zeMcP7hBYl9gqTUgs1u0/JAsDEgYkrBFO/TJfZ+u26LjVxmuPcnWtR/ywH2Oz/7h&#10;3dx7Ushbfbo5jAcZTzw94clnYfHwu+nXQne5jcpqfAllPzazZrhx4ZTD5AaCZTIeoYJExopKKH1C&#10;MAcZ1of49vcvcnW9hQsKpUrmO31OHLP81X/8ILeemDDeeoJQnKan1lgyQ/bpip6fIIMrZPUmOdt0&#10;zQhj1yn6pzm0ss6/+f2T3P02Q22vIUozHOac+lnN2UuwXXQYuxSvsp3SYZTBcCCO2PrXr+4ZzfCG&#10;YZauXQ8kQGjaj761IwKmAFwbfEJLtWmpFqNyC5tMaHeXuLJ+iB88OubBHxl+7VcXIF9lXD3NrSdO&#10;8Pk/vpX/+/86zQvPf4PFAw9iky6VlshMcDVSBUI1Qao+KmywdvUlfv1fp/zZH9zO226/jNiL0Sle&#10;r1DKcf7Tf/4uyf5bKc0y3bmMsb1IOdH01ElU6FCzgVflv+CLOMP/V8QZNkXNANXapCcK7zKYGHRY&#10;wgTwRpg7/E4ubr/Cj5+/xB3vMfgC9vd6SDnk7nsmfPbPj/N3f/0Kzzz5N9TuIO38OPXVeSrnyDuC&#10;G1Z0kjY9yblw+kVSucjHPzHPBz+cYPQrjIcDFhbexeXVeb789ad5/FSb1vK78Nk+ap+glSYjb2R6&#10;x1gBlADpnsG7Gd5IzAL7dcNHPXafgq4QmmAfUggpdQHtXGMSQDuCzsg6x1nf3uSr37zMPfcscvst&#10;RynHF7HFC3zw/fcw2TjI//mfrvDzn/89y8cOMMFR+CHBFaRe6GjomUCWwq9/qst7Hsj5pQegu7SJ&#10;6w+ZVJB1FnjpjOXMWSjDQUgWGdQVdZhgkjamVgQniJplTDcynBCnjtUYhUJ5Az5DYaIvnU6Y2Bar&#10;A81XvvUMH/7Y7RxfbkPhwfc5dHiLt79jxOCaYmURNtZWKYsRg4lhWFRsDEbkOWxcg/VLcMvBhN/4&#10;8HE++akehw6PGWwVLCzdyfmLCX/3lTM8dQqcuhuVHqL0KUFiuUWHqIYq4prn3VCEZ+qibwpmgf26&#10;oXh1xuFBVKwoBo8NARssyihqG6icMLdwgMGg4JFHnuKuY3N8/KMLnDhxFEm2yTubvP+DbSq3yDOn&#10;+lzbuopLFKbt6c7BymKLo/sXOby4SC9vM784R683ZmllCH6AGMhUl+D3862vn+LaZcXCkcOQLrNd&#10;VDiT0TJtvK1wgUjJnOEGxpQOq9mprIrH41AISEIr6zHXPcI//mSNl1/qc/LIAerNNZK0xNZnuPue&#10;NvfcdRvBzlOWms1+ybXVbTa2h1xZ98wvrPDyS1dZv1Zw8rYl3v/+Q9x+sk9/+xzGHGRtc4lvfecV&#10;/u6/X+HCpQWy3iGs7mHDVMGxUSYV19xwFYjMGDFvImaB/Q3ANLSrwO5GFksQTZJlWF8jArUPyMTT&#10;6S7QlYrt1Ut86b9eYnitz+f/4t3cdvsKl84/QbuX8yd//k7W1zT54nEsgpVtkBHiRyhXoJ1HhZqs&#10;FSgmY7y9SjXp0zKgskXWVjs88oN1Un07eesWCt3DVdskyTyIonITlN6VAp7hRoZq9ImmaKi3GCZF&#10;Qafb5dixd/Ds6lP89B9X+dcPrCBug0SVjAYjJNkm031UktNOFK2ecOCIwitNbZeY6+5jfX0OX8NC&#10;L0fLNvXkMlWhKeQIX/naeb74N1c4dwnS/E50eoDKtnFMvXcDQVzUMSJ2dWRWW39TMQvsbwTCHnsv&#10;8Y2jQMxQdCqURUUiCp22KOoCXQfa7YMsLL2H7ctzfPebl1nZt82nP73C/MIKxqyBOU2nC6Otc9Eu&#10;Ly3QSYXIBBUq8A4XhOGojTGgdIFWYD1MBvDCz8ZcOAcL8+8k+BWKwqMkw5gUW0+o/IR2W0GYpU03&#10;MiQQm5M7JtSq0Uuv8cFT+8B4ounOHWSht8Qj39vg3z4MR/d1cPWE+U477iVXYasCjwctJKlBqYTg&#10;PNWgwtSGbqeHliHD/jqtNKPTupWvfKvgC399iVPPw74D94O5i1E9jzddaqcIxhOUbd5oXHM2dlkb&#10;s7TizcEssF83XluKgZ1rJxbnSmzwGN0mzbr4UDIqA15pOukJ2ouHGQ9/xhf/+gm8H/C5vzhC3vWs&#10;XV6l04blhX0EX+FDgWeC92XMehqmWOlqUg11GSnuSd4hlAv842MXWN9IOXrHbWxMDCMGkCucF5zT&#10;qNShEk9dz/Ribmw0ET0kzedNM7LRYcnzHtW4ZnMDer238eLPf8TLZ0ruPLEfN9livDHBJJAkQpYm&#10;IHE/W1thy5peqwsuzmloO8D5MZ28BfUBTp0SvvDF0zz9QotWfjetuXexutViYjPa7Ta1K1Bq6rgU&#10;iQXi1W4JJghqNv38pmB2ot8wvPal9HjxWOqoe42nDqCSLp6cokwp/Ry1Okxr7l1cuHyYr359g0ce&#10;2WRzs0u7rWjPJdSTddx4Ezcs8YOATIAajGthaNFpKUwC5bhJvrMFkEUeffwCIodQZgnrNOj4ZlCW&#10;Do8hbaU4X/0LvE4zvJGITl0K5VOUTwHZkbYI4hCt0ElOVeb0uncQHDz5xCrOd1BJSr6ySNrNEVFU&#10;o5rxVqAcGIxPydI2fhSwI0uiBK3jrIZpLXH16jz/9b+c5vGnAiq7j87iexjbfRRuDq87VABJaHo4&#10;9jWCX3vlrmd4MzAL7NeNvfnGa1/OEJmHqcb5mqIsCTpFJV1c6FCFjKEPVNk87eX7uHhtia9/9yrn&#10;Lqbkc4fob9UkCZg0kGYZWSsnzdokOgUx4AU39pAYtxbG0wAAIABJREFU2i0wpoUdG66s1bx4pmLl&#10;8F0EnSAptDoKlQaqsgYMSZZSu4rZZfgGx076q5lm72GPo9f2cBudZphskTQ7Qpru56lntlnb9jhJ&#10;Kdc3oRhDoknnF8l7B0mzxVjeqS0qM0CJ0SVoy7CYsL7peOZU4MtfXWfiT5AvvR2rD7A5Nuh8HtVq&#10;UVQTTKp2hvYkeNSewC472kezOYo3A7PA/kZjai1GtN3wweK8RSlQSlFbR0Ajpk0dLLY3YKDWCd19&#10;mLl7+N6Px/z9d8/j9D5KTxRPqitwE8BCmoJWjIshGI9OgcKhTUpVppjOYb77g2cYV5Dki2wXfZye&#10;YH0f6wdkrRRBMRkXKLX7XGe4cRE1V6bj+U2gb2Sk2502W4M+abvHqNCIHObFF6HfV1TOkHYSSABf&#10;4esJ3jkCQhAFykHogy6gNYSkhKTNsFrkf/s/fkQtt7F08F1YmWfiU0jaWGKWrlLXmIBE34A48zF1&#10;G9NNxj6bPH2zMDvV141YcgnCzmESb3YO2o6pNX7HODpIFPRyCmo9ZMSEWneZhCNsDA7y06ccj/z0&#10;GklnHqeJwTvxYEeE8QAItDoKgoUKcBn4hNqnTEYpL50bUoYMp9LofqMmeF2i2DXcBkOYHawbGioQ&#10;VUUbSCOHG6HxDStFGcEFj3MaUfsYT+Dy1Qrr2zuSEkEgoKKNrhB9UMWDCtgA6MDG9giVHuULX/on&#10;NkbLVJykZoFaUpxonMTbgldNTV0qBIsQ9kxpN/4CTaI+8zx9czAL7NcBzx5dLmBXXlcjQSM+cnUF&#10;jxCQsPtx6vuIgooAZpGgjlO5e3jiyYSvfWMdG+6itB2sAqgJEqitB1WhckVpHaECQiv6pErGYJxx&#10;6ueAmceZhKBqUGUjUmYbS73QPM+U2Ra4wSGxxLGTPAAEwYeUQDRDl1SoKamxJK0FxhPDi6c3EBYI&#10;oQM+IYR29D5VAadrvKp2pv2TDFwALz1eudDhS1+uGBT3kC3cjw29PR4Ekf2iiNaNEkKT2AjRhGZX&#10;dnpGtH1zMTvV141mi+6oLu5K60addpqA7hEilxdxjQM80fiaFkF1QC/TnbuP7f5xfvLjihdPZ1Ru&#10;hcpqrAVJIUkAH9OfqiJOjioFJqDTlKLKOHcZdLZMTdJkUa7J7mgm/TzidTQImfGJb2DsGfyRvaGy&#10;8csNKT4ElHE4GWHFkrXnKW3Giy+tofTijq8uQFA1QY/iUjVBwLp4Y3ROodND/M3fPMf5y2DNcbK5&#10;480EKYCLScs0gQmg/R6/Am+a8kssFoWpd8EMbwpmp/p6IB4voVngEVTQKB8ldVUjTRqLMtNsuTGc&#10;pkaCIHWPxC9ja8F6Tbd3C632PZx5qcdX/9tlCHeRmKNMpdMlMVQlYFX0jFSAn+AZIakwmBgGIxCz&#10;zKQ2jXONQEij21MjvyTBIGFmZn2jQzUTzpEj3lAdQzSd9iGaZXhVU6ttMAVJO0dUh3MXBgjd+C1S&#10;IjJBZISoLUQNmyGiuL1cCWmyzNmXJ3z5yxUmOUq6sMTQDfEyTVqmN1O/M4AU91hUc5Sgd4eSGiXU&#10;yJiZzVG8GZgF9uuF7NbOX2WIMS3HwJ6s3e4GdWp0AGVTUmlj620qu01QgVa+j2KyzN9/9SVWrwpJ&#10;uh+l01geDwFXAc7QypL42G6Cw+MIrG1M8ICTLpVLCBgCUT9kynWWnSv77Nd/4yN6h8bf6bR/onZ/&#10;3ypgQ4GogqALxGiU6bK6BtamUTq3qX8rabS5AOVBnEElHeqiDfYwP/jOBS6eh1b7TvLFZfrlNjAt&#10;t4D2oL3aswzapVG/ZkoqmJZtVN3cCmYFmTcDMyLpdSJIIwIGe2qIgqBQWMJ0gGmHlubweKZtLvEp&#10;iQ7UYRWdOCrfJck8i0uHOXfuFb7zncc5cegYWZLg6wqV+nj4vG50N2poCAcO4erqEJ3kBLoY02uk&#10;UQEMytcxOyM0zQHVaFHOrsQ3Kna2lbhGUsvDjl4/aK2xrsAbT1AlLmiUNmz3YTxyzLebqVU1LdXF&#10;1ETsPsTmENpkNuXlU4offy+QmwO023dSAZJaFNO9T2OcMS1JqibhkWa3+8aAHaIZe/yj9mqWYLwJ&#10;uKlf0cgaUJEdEnTMOoJFh6oJyuBJqFVCrRS19nhVAXZPhrInAwa8TCcBZU8jdWoq0PydBJxyePFo&#10;AokWtHKkmVD6PiEN7Dt4AtEp3/j6KtdWFxG1hAuAFjIDBHBlFc+wiqbDBGGwbUnMHKIyWlkHL/FA&#10;xUvyLr1RaIxBZi2stwQCxManiswU7aOiYiaa4DwiglOeKtQEnVIWMCkaWuN0zN+DcZDUGcolEBLs&#10;0OHVfn782BYvnAYxJ9H6CBtbQ9JURUbYjibMHpZLE8T/OevF7yyFQ1OiKFEBAhpPgifBSuO6JE1e&#10;0pi6xzLnXrbZDL8IN3Vgj06lGY4sTu45IfEFyo8JvowUsbTHWilUeY7tGAo9BlPgi4rMG4yHxPvI&#10;NBEPxHp7ENX4O7bi8i1UyAhi8EpRJwGnHZJAXdcYs4CVDqQtCiVcGdTMHfglHn0858knlhjX+0ly&#10;Rag81gHaoxvfPOejRkzwCevXRmBbZCZnPBmATAh6jNfx2uundXU1QdQoerXOcAMjZsiVhkqD1RYv&#10;FkVF6i2qtCQ+oaohmDYFAdVKqWvY2h7iUh+Tg0As09sWUmcQxqCHuHbNWvB88Zsv0+cw2dzbGIwz&#10;8qxLcDUOoZZALQGrPFY5rLHNiv6/QVX4ZvJ0ShrQHoy35GlFsBtMxkOqSqjpUEhOoRJsanBG4bVG&#10;VEaqciSkuCoQnCcxahbcXwc3dWAP8uqMImbeDkW1Y0k3KSA18zif4p1B61gCaRlNy5jGFm9a33QN&#10;7Ss0187dWvauv6OKGc40y8ERQoiNLp9hA1RBqFVO0Aeo7a386B/WGVddMDmSKEwLqEaEhh3jBbyD&#10;uvaMhgW2dKgg8bmKIzS3jCBTDn0zEcjeMe8ZbkRIUA3LBJz4hgXl0SFgvEc5QTc9H4+O/qNonIOy&#10;cFR47M6skIDTsTLnK1woKQQeffo0Z6+BN0cJyT68pDjnMEqaLD1m1k5BUB6vIvUxTG+LOyWYpmzZ&#10;LFDUZU1qMrpzHbq9nCTVO3NLzjnKsqYuSqqixNY1KkBqDEqDtTPJ6dfDTR3Y45hzvAp6ZXHKNwvA&#10;oYInscJSuoTa1rjNgBpp3CQKfFVuTBDXsGJiU8jpOg4FSb3bIFIVXkWaIc2GFt/Q0XwTWpXgA9RO&#10;8M4gkmHSDq18ge898iiXLg8I0sNagczgLUgSf6QIeA915dja6lNVkUKjdXNCpm8qYe+asWFuBngf&#10;iIYWCTtNfdHYGkajAu89srMVJA69UYEEfDA4O8cjP7zA2jq08v2YNCEoR12XiGKHQz9toEqY1v13&#10;E5m9+y/I7vIho3ILBLVMEE1Zb1EVV6FaQ1cjZFKSB0NbEloqIH5CkDGYmgBYF/ByU4ew18XN/aqI&#10;R1MhTa05Tt5pnMTWpg6WXCwL2pHXBR1nWUhbdI1BgMFg0EzsNRmTmg5qOJx2TR293kPt8s3DGlRD&#10;AfMhEFRUuAtB8F7wQRGkhdY9FpaOcPb8kMeffAXne4zGLh5ODRgdAzsxuIsIg8EIay1KGWSancNr&#10;Pu5dM7wl0TTHQxCkacQEHwO8khRbQ39YwLT5SZOphwq0g0QIqs3mZsZzzwF+jjw/iAVExyzcObcT&#10;yHcD+mvxmv02bZQGFRlbukvlMyZFRTHqo+oBPV2wmJbM6TGtuk9HFXRTR2ZqCGVUngwer2aT06+H&#10;m5oVo8J0aEhH3i8JkNEMV2MoMXYNv7VFq9xCJ5a2M2ASKpeipGGWKL8zgeqJ19FpiUbEQ4jNrGmn&#10;UwUdKYh4fDNcEkLAiRAwTfiPuh9ZexmTzvGTRzd5+OET1KEF3iNGwDlCABGNUoIxKcWkQuiixOAd&#10;DX9tylLYsTngnwf8Gd6qUMrE6raLpTutWtQWRsMCpRRBga803jmMeEhDvEHWOc+fGnDtMuT5Hfgw&#10;T+0sNrHoRGG9xexhtEgzXSqRdwVA2JmT2LPfmow+IARl4hsEKZ20S57WtE2FnaxTjLYYbPfxrS7t&#10;7n6SrIcnpXKCUwqdmLj/Z+XEf4abOrAD6BDLIw6FEwV04gh0mKBDjfHX6K9eYK5XU40GXF6f0Jm7&#10;hSy9m/1Lh9msNyGAF7OjzRE39W72HvAxUZmaIkAzhSegAkEEHyJnUcTEDCto6mBJQsbc0i2ceuEZ&#10;zpwdcdeJfdRhFRMCZQGZImbmIR7goqhQSqOUxlviVCrxOj7N4nY+n3GI3/IQNBJHnPE+IDpFqxYE&#10;KCYWJZEWGbyJe1A70LG0NxwF/vEfLzEeZej2ccZFgiVgKVBGYuJALMHEx4qIVb5pIG/22uskE1Ww&#10;oKCtMjpKYeoho42XKIencfU6C70Oo4liUB0iX7wT0z6CtoY6AEHtpEEzvBo3dbo2VcWToAloQmjh&#10;QofgexAydHC48hwJz/Gh98Ovf8BxaN9LJPJzRv2ziLdNbdE0NCxNCAmgm8x7SgPzu83UJphOOcNo&#10;hcPhm7cDJfHgOZ9S1Qk1KVnnAGsb8IMfvkja2odzmtqCMVFSQNA4F/AuUBTxMCtl8LF4z66gzetc&#10;i2d4y0IkzlQQFN5FyqBWGYJg693bW8CgJIVUQAeGZcm1zZrnnh8SOE4Ih5gUKWkro/aTSDpQqgnZ&#10;/tXzy2H3Zhh2lmqy97gkCEggqAlIiUFQpaVcv4rvv8ItK5t86ANt/vj3b+cd9zjwlylGG/H56y5B&#10;ZjpH/yPc9Bn73lpz5MxGLi2+jYQh4/4ah5Zq/uxP3svcUsEXvrjJ409t8dPHnmJ9VdFaONIIKCl8&#10;UE1ZZ9dYOJoKA1M6ZLAgBhV8DOYqEIIneAeiEVEIiuCF2jskzfGhR1HDTx4N/OXnO1ReyAKYPIVJ&#10;/Dc457DWU5bxcxHZk6HPyi43LxQinhCE0MxWKJUgJIgXQmONKKIJSmLfRoRxadnctqxvKow5jg2L&#10;2NAi7yS4zTXwKbppXE69fiMd/rV7bG+ppvk4fczgMTqgfIVxHuw1tH+FQ/s3+diHD/Cx336AQ8du&#10;AWM5c/Y825OCzAoqaaGUZea99Pq4yQN7U+8LClRN/CSNHXvfA1+ipUsxHuHcebq9Mf/+P76T733/&#10;ZZJkg+//8Lvk3Q+RmsOY1FAEcFWs2qMEF2qUMfjI9iXgAE0INZFPQAz0ShDRMYsJMZsRlaITRR3G&#10;pCYH1WFtbURlW/igSZM0qoA5De02qXaoSpG3wZg0UizVdE0Hk6bZ25SK2UzFznCD4/XfsEUE6xzK&#10;KJQY6tphgiJJ0hjsHbjgSVSceqsmllrgwOETfPeRdYqygzYrWOmRmJz+cJ1Wpx01iOo4+DRt3E8R&#10;QojHCkVVVbTbbbSCyaTCVhWpUSRJgsdjXMAVfbSa4CbP0m09y7///K/y4C+12X9gxKi6yHe+/UPq&#10;+jBHj5xgq1QEJdjKohI/kzp6HcxSuKZcgtQoKUCNAAshI/g5jh5+N+trgS984Ut0u1DXL/Arv2J4&#10;+JNd3v3OTVYvfp8krJK4Lfxog7aBPM2gFjKdR72OoJtSSGBqExabppEC+SrO+2tEkZwIXlK8LGED&#10;TCqNTCdIvTDlqoUQ8N4TAnuysNmuf2vjf8Bs2qGoNKU/kZ21u1cCIYSmLNj8fZPrVLViNFF418HR&#10;xklKUBLnLpobwE4pb+ozwB4p6+Z5tdttnKupqorUGOZ7nahxZEt8MSK1jjljWb30AxL1OP/29w/w&#10;4C978vwCnbzmJz95jK0tEMkpraayFu+jQmpihFli8otxU2fsUU4gjkVHzfIaHQxIh0CP4BdwPiPJ&#10;7uV7P/gpZ8/1WTo4Yn5pwK/9K42vlli/fI1R/xlIDzPfuZU6FBS10DJJwxe3jZqdI2CbQxB58HG4&#10;KDBNO6bWYbEKaQlicdR4laDMMs5dZji05L0Uodzlou85qD6A9xYf9g5v+Nf8OU7Izg7FWwV7g/ue&#10;gC6yMw0tElAaxIWdgL4b1JuvJ8SZiKCp6oTBOFAH0wTr3R5RTBymTfjX30Neot2Hd47ga4zRiANv&#10;SyRY2iK0rGfcP0NHneF974NPfjrn2OHL1BPFcFTx9a89x2isMe3jVCHBKYswQlGT6BQ3G5z+hbjp&#10;M3a3M+Dg0cEhUqKZgFQ4UaxtKw4e+2W2hvCF//Ij5nsHKYar5PoCv/XQCn/0mTvp6NOUW0+y2NpE&#10;2TXsZJPcGLCukSudWoHFDMsDrzb3bchfexQgo52YwxN1sZVapLYdtreKmLE3qnzxJFq836NX0wT5&#10;yG6cBe+bAnsHzuS1b94xICsFogI+xP2iEIyoOOgZahoaFUoyvMspCoXzAYdHVE3QMVmQoFDeIBL1&#10;/HceadrWaQgD4CnLEmM0rcRg6wnjUZ9gC1oJzLc9anKecv1xPvQB+NyfnODQyirD/gt05ud5+p8u&#10;8uyzDjF30urdQi0ZXgWUjr4GwflZJeZ1cFMH9mkmEppJUAka4z0iJeg+1kwIeUZoH2ZUH+Vv/1vN&#10;6pUeC+lxdAlLyZCHP3oLv/GvOnSza6xf/QcyuUo3LajHWxgE7U10jw8pBNOoKe4ONU0xdVrSwRHJ&#10;l3GwKQ43Ccp0qOqE9fUBu1Okuxl7CE1WpiAERwju1f9S2XPI9xz2GW5w/EJmU9Oob8wsAnEAT5o9&#10;4L0DAtoIWjXVPF/HEkfQaMnxvkVVBrx3eJngVRFvtUzLfUSZgp1Avjeo7z4TUZCmhiTVKO9JtaPX&#10;TkiVoxyeZ7TxQ95+5xZ//OnbeN8D89jJGsEq7Hie73zvLOtbc6jsLkKyn4oUryMlM9EKV88kBV4P&#10;N3Vgh+mGVIhvo20nUhdxoPu4ZBPbKlmdjNCdE4wK+NsvPY0bHWAhW0GNhxxaHvCHv3cvD7wLttfO&#10;k8oa87mnGG2SadWUOqfZejMBKGrPAZjSEH1DCLMI1Y7bkpOKIB4lGWUprK5vE6YyejvleIdIwBiD&#10;1uzUUWcGZDcJXpe22tS+g8N7S8DtvOmLCiRJVDSNWYaD4KL0QMioK8NoWFOHElSJ6AJRFTGwhz3m&#10;2Wp3fmNPUI+fx0SjqguKyRDB0m4lpIlQDPusXnmW/YsX+YNPHeNXHpjHjs6RISz3TvDc0+v89Kfb&#10;OA5hWWZoE2rRWIlJTJq2kJlh6uvipg/scVpUg++Bn0PbHAngzRYuvcqYCxR6wOLhW8l7d/CVL2/w&#10;3E8nIHeCy0m4zNvvUfzux+/m/vugHJ1lPLxEt62QYCMXpZEc3eH37nDKI9SeOqdqVizVTButECSh&#10;KmFrq7/THN3LahERtFExsO+c1gby6it5vB7MAv5bA693hOPvXJpA6IOLtFo8PlhEAqk2hGkJTxxK&#10;CSKK4BPGo5qN9XF8I6Bo1EDrZi/FgK6D/oX+R3v/n4hQFGPquiTNNFocg/4mZTFkfr7mM58+yEMP&#10;tcnzTerBNpnZhx0v861v/Jxz58DkByklpXAQ0gQbNJWFVLdiSWg2i/ELcXO/Kju1yEaT3Wd4MkDH&#10;EoiaQFaTdVtk7YP0RwtcvgLP/qwEt4yvAiav8PVpPviBFX73t26lGL7M5pXHObyswPYRSoLUeHE4&#10;UYSQEohlmSgV3EZ82sgb2KbEMnWcMSifoXyGYLDWUUwcLpj43JVrJlcDWgJGIAVMiBm7C4IVE1X9&#10;BKLXamNsPX2cGW5oWOWbLFmhvcY0OuxBPE45nLLR2mVaPvFNwFcWUoubFsi1Au1RKuC9pRgHtvvg&#10;fY6j3WTgU79ct5OMGK/RQTV2i9NkQZr/erRxGDzdpMdSvkRSecrNc8y3zvCedxT86R/cy5H9A6iu&#10;0u7NU7llnn8l8IPHttkYz6Pzo3iVgxjSJEcFja89Stw/61PNsIubO7ATExAVGsldHYWFgkpBtVGS&#10;kUjKpO+pxnMcP/qr9CeLfOkbz/Psy5dh/wJISZpt0m6d5uHfOcDn/uggHXmFa+d/RDfdJm2NmNg1&#10;fFohLc2gtCAdOu19FENB6nmUbQMVQkHwCcHlBJchtgPVMsrNE2wstZw9O0BMG2cClXhs4hnZmsQI&#10;mQ90tKC9J2llFD5QShprkzhEJmi1hVIjUBpoxdvKDDcknPLUxlNrjwSDcYbMahLnY/NfV7jMU4nF&#10;ekUiGa6yzHUzhjUsH+5QaaKUr63AeKp6hEkC45GjnKQouYUQDuFCe6cMogRMqEmdJ3MJSa1R1QSx&#10;Y5QLqGnJMThCGJPqwJxeprjqsasjuvY877jzWf73//VtLOhXkFaAxHNtVLDKfv72J9f4/ilYvOMh&#10;SrUPZRZQPiOMLLnukumEcbmBSopG532G1+KmD+xq2lhs9KMj/TG6x3gSytKRpXNUVYvhqEWreydX&#10;Ngzffews21Wb4biC1JMk6+Bf4qEPHeATH1/BF6fYWn0GX66SZ4CvqX1JlqeMixFbW9ssLa6ggolX&#10;SqrYLIVmQFvhMSjJEJ8QvKeua0YTKCqJ1RwDdUNnVwR08HSSBEWkP3oleBKcNJm5WJSUKKkhyCyo&#10;vwXgJMpMSwAdFDrEjB0CXgU8Ad8MwCkSVABnK0wKuhVAdBz1FwGxDY/dUVdQVxmEBQhzOEkIfrdf&#10;L8FDcJGZEgQtKUqlSBBCLXjrCM4x7g9Y6naox1vkaoCbvMjdt0/4X/6n+1me+zlJsgqDDYqxx7SP&#10;8uTzQ374+AahfRvb1RyVdAiiUCGgGzG96Uz3rKT4+rjJA7sHqZtmpd/VkZ6WQkKKdZok6+CDYTzR&#10;LC7dwfZWh298/RrnzoHoBdykRilFYsa88755Pv2Ze7nrjpp6/DOYbNFLMkJZMxlu0+sEOl1Hbcc4&#10;XzYlnxIvUeLXq6rh1MeltI9c9hCwtWc0hMk4QEijvhfNKHezv3tzOYkOeFugRXbMtHcQTAzqTQN3&#10;hrcWphOf016Od1EuIFGNkbkIVVWQptDN200/BpRS4COPPYTAYFRS1x6tTTPo5neD+s7gm6fG4kQh&#10;qocwRyCNGvAOxGpyNcdke0CaXOXK6tdYOvg0f/int/DO+1r0umNol7i6wvp5cId59MdXePrJAUtL&#10;J6JYWXNGUZNmRWaOJ8OH1qyc+Dq4yQN7aDjjjqmhs3jdmGDElaYtnA94leB8i6x9GOQWnjsFP/6H&#10;NZQ+zGgUN3o7t9T2JU6edHz6U3dy9501o61nkPIac5kiF0U9GaLF0sqFsupHGpnUBGUJqnFvf5VJ&#10;R00IDm0EVPSqrEqJdfaGiqClKSkJLC12McZiXYnayWZis2uXyTA7DDcDJCi8ByUJSjS64a3bakKe&#10;Q6/baiiQNIIvMXEPXhj0CyalA2VAyZ6grnfSdk/A6lgKqsVg0QQfFd4TSch1ylJ3Dqp1+ps/Jcue&#10;5+FPrvCRjywx7p/C+00IJaQZQQ7y3KmKxx/rMxnPkbePkKSd5kGrnUQHKQAPvhXXLLD/QtzcgV2a&#10;bECqPVe6JvCFDIImSVuMixIfBKfbTKoeWeckVb3MN799mZfOWJJsJX6nKqnLi6T6DB/+0BK/94nj&#10;9LKfM1x9lMxtcWBhgXpYs705xJiKJK8IKtYJ/VQFUtU4XeJ0iVcFjugXadKUNM2wFdSlRkKL4A0q&#10;TI0SADzL+7uYtMbWI4zEK/PU2SY2TBuJg+brZ3grYe/vs5mX8AqNjm/qHoxW2HpCrw3dTopqMnRE&#10;sLEyQxCh3y+pyoDWSczmab4uxLIOgMPiTaAyjkoqXKjweLRSZCqjpQyUW+hwlf7mP/HJhw/wh39w&#10;B5rnmGuNqQqwFiSbo99f4ltfu8iZFxOW5u+nmGTUVnaHnWTvTdY257PFTCzmF+OmDuzxFhrNNqb2&#10;XrFUoXfKMd57SltGd3el2R4LKj1Kd+7dPP2c5WvfPI31+6l9RlnC/BwkXGNlcY3f/ugKD//2Mm3z&#10;HFfO/ggmmyy0F8lVD0KFtf2mth8fN4SkGVyKnpFeBZyKWjImTdCmRV1DXekmQDfCXg2BWItjeamF&#10;MTXWDhFl95Iq4wpJMyx1U//q31KQHVG310JFcTmSRtvFkxoIdkKvA922Au/i1LKEmN0rIKSMhpaq&#10;UiidEFR41c+cavl7HD6JBtoVQ5wUaOVJJJC4Cqm3KAcvsH71h3zwX2X83ifv4cBSH+WuopiQt4EE&#10;yrDAz1/y/OTRbYriGMtLb6coEpzdq0cz1VmKw1Wx1DQVt5vhtZi9Kq/RKFdBkGAQH7OSwo5JOwan&#10;alzimTih8D3a8yep3XF+8MiAx57YpKxymkSG1NQoe5YjK1f4888e5SMPCbk5zebFZ8lcxlJ+ELGe&#10;qhw2mXRCCG0I7Rh4UdEgGKJKJCHS0cRQlFAUTWlFJOrJ75FFmJszGD0h+CFKHNLogUTdeNkpMQGv&#10;Kb7PcCPi1fnqHlmJPRrr0qg44jyJAhUK8gxameP/Ze/NnyS7rju/z13ekpmVtXb13o1GY98XAiRB&#10;AaQoeSyJ1kgaObRMWI5QjCyPNaFx+B+ZXybCM46wbGvCnkWiiCEpDiWNxF0URUqgSAAEQexAA41e&#10;qrqWXN5yl+Mf7suswsIYiwUalFAnIqO2rFzey3fuud/zPd+vkpAMNohJv19ZoGRaaZy3dBNvBJH0&#10;ORQ7T7bJ9QscjqgnYMYY02ClQdpNwuR58N/mjltafvPX38/5M5HpzkXKssSPBbKMaJd55RJ84c8v&#10;cvHSAmX/JkJcQecLKFOQds+2+8zOSACJo3nYI/r+8R5P7LMq9o3skP0Fivc1g6FFZQ3YgOSGyoMu&#10;j9JfuoWXLlo+98VLTN0aZX+N0VZ6gMzsUo+/wy23e37pF8/w0IMZ7fTb7F59ljgdYX1kuVxMrJho&#10;UaEPYdBZ9HXGHxiUtqnRiSUGjWvAu1SpzJpYBtVBMoF+L2BsRGSCVR7dcWz2N4YjtoPnI3KY3P8e&#10;xNtdxrqDTbqqPQpIIDMeTUWRQWZbRHxaD1THcycnSg/nMkIoSB4BMzGxWQFk5teIiEGiTTtGhEIF&#10;MrWLcq/gqycw8RL//Lce5J47M8psg4WeEKs+E6pVAAAgAElEQVQJdtEQJ0LVrvG9F4Wvfu0Sk3oN&#10;kx9jc6cly/sooxNzSzKIxb6iJ3Yewoc89u8X7+3E/oYKVnd6LdI5wkQ0nl5hGY2vEXVFNBVkHgrN&#10;9rRGlSeJ+la+9NWav/z6Fk17BGu7Q2qhUI7p1Sd5+MfW+R9/8x7uvauhGn8N5S6wmC0QRhY/jQzK&#10;RZTvM91V5HqBXrmCxBlkkhG8JnhhaeUo0wouX95BgBATG8c5311vgWPH+/gWQrsL1N3olZpX90iG&#10;xBnH2L17x/4wDh7yNi5YKr5Bq8W3gdzkXVIXqvEGdbXBA+8bQthFqzBnV/V6UFUB12i2rzliyAhR&#10;0wZPiLEzbzHEkKp1YwzRWQq9zDA/jnEl7Xgb7V6nzJ5Fxef5X/7n6/nIw0OMfoE820apip2dGooe&#10;QYZU7Rk+9Z9e4KXXNCvHbiPrrSLGUntH631XrRdpNxuLPYquch1D5rAwebt4Tyf2qHSyspthzsqj&#10;8WgcmtAled81V1tEN4h2aaJPgWeAU9ezuXuUL391m9cv9+ktnKHeBZrUiOqv5Fx6+THuv0fzz377&#10;bpYXn+X11/6I1VzRkx6lAYvQzxYY9lZRYqlGNXXl0DojiAGVgUpCYhKgriRhpqa7wJRKWh+0lFnL&#10;YAG838YolzRn9hv+dhOtc2mBw4rn70F00MjbQBPGZITQacXEBpEKowLra5YYt9NMA+zlR8loW0vb&#10;WqDf6cDs01tXM3ZV2gn2TA8bCkZXHAsscHZ9gd2r3wT3OP/Tb57mH/zEMZQ8y9pqg1ZbuLDLynof&#10;v9kwaVb54z99ledf6lHHZObRCASrMJlF2/39rllfqdttat8xyA4/v28X7+nEniqesvMpJSVz1XS8&#10;9jQiremgmW6EWXRLVC2iPV5lZIMbqOVGvvy1iie/a8Gcwc8EurIMJobFMmdl5SoPPxz49d8oOXP6&#10;Iq888+f0oqNQDaHexdU1JgiESPQBTYbRBTEYFDnoApEC7wu2dxqCxKTYGz2ZNYmtGRvKnmN9HVy7&#10;jVZtt1Cl3UeKRFcTJYdTe38v4s2X8BsXa2MMITiMEhCHcyOsgXPXDYlhC2afC4GEx2TUlTCZAqoH&#10;mD3LXGBPfrpjSNYthctYkFVMLUw3nsXKc9x3D/zqL1/P+XOC8ldBtlB2isdBrwB7kqsbazz6yZd4&#10;+bUBujxJtCUNEaxCZTb5pM4Xq32wqcw0kg4VSr9fvLcT+xxfn1WwiS+rVNNJ59KZXdt9YkOx2+4K&#10;QRmkWMP0b+Ti1TU+/6UNnn8xUAzOgVkAb2l3hf7qOlubLyLxKf7pP72DX/vHK+jwOKNr36Jnr6Hl&#10;GiZMEF9BqOgXmn6R45wnBk2UDEVOkBznc7a2GlwgWepFQenO9oaWvHScOQMiFcwHr9JFoAVUnOGk&#10;ndDY4YXxdz/eJCr3hj+JEEIgyyxGeZr6Gv0enD6zgNZjVDe/kYgmhiiG0dgzHnu06e15mCohqhn0&#10;MzOGcdDs0FNTzq6VuNFLXHzpc/zY+y2/+evnWF+9RLP9DMOeZ7pbgwEHjCeBaK7nK3+xw9Pf07Th&#10;LP3ls8S8oCUiVoPKaVy3SKmZhHXnH7xvcTmMt4/3/NGJ2M493XdJPbmmp4odVOhEuGKBijmpS58E&#10;doPSbLuGUK5iyzv43Bev8sd/+ipOziQruzYjL9aI2w1WoJ/XLPYu8PM/t85//2un6GWP0dbfxqhL&#10;LC04FnoRZIxSDdaAbx2gUCpDJCeE1NDa2q7wIfkszd5FSuyezLbcdNOQIgfXjDtIKaLmlVwntapi&#10;J+p0GH+XQ/8XFA5DCEj0FLlFa09bbXH0CBw9UpCbGoVPlXeiYIEYxqOG0W6LVgXps/JmS5iuYqdl&#10;qV+TywXayWOY+E3uvnPKP/6lG3jk4ePQvoIKO9jckBfQOogaoj7Ot5+MfOKTz9OEG8n7N5H1Vmkk&#10;4CSitMUHQ/CknbKuQI9AVd1rsB18ekjb/X7xHj8qe9VHglpcGuNXTWqeikZLjgq9TmUxS1OpJH0X&#10;UVCFBp+XDFZu5eLlBb70lcs891ykDYtYuwCSWAXDtSVyC1ubVzh3ZsKv/MoxfuYf9tjdeYzx7rNI&#10;3CCzFYRdvNvBaE+eZ92knyFGRQwGYo/Rjid4TQzdKPjcHywANTfddIrFRairnQ5bf5sG08yI4RBj&#10;/zsc+8xWukiN0zdaIcYYsUbQeIKfcsMNC/SLiDEOVOxkBNLjSTSMJy27owZlSt7sUSRqtuMDpRoG&#10;xS715Fu8fulTnDv3Cv/Db9zGj31wiEyfw9KQ9zLa3QY7yBiPQWdHwZznM599kSe/C3lxCzY/SRM1&#10;07YhKMFjCDHD6B6iHegJ6HFK8MQ9+mNHejiMt8Z7/qjsbTU9ydC62/IJydauq9aJvXSTfN7QiYDu&#10;K1oCKltjae1Onnkm8sd/8j02NgPkJW0Yo0oNXvBTsAoMG5w++zy/9Ksr3P9ASVFssXXtRXy7SZbV&#10;KFWhaMmMdFN/muAVwRui5EymkSAGLymxey8zFhoh1py97gRLy32m1YiZxvtbE/hhQv/7E/sKFDqy&#10;V/e9MQaRSAiOEJLQ3M233IDSHW+9u+dc4h9DNXVUU49WObN77H9MumlnQ8V0+hwxPs5Nt27yc784&#10;4MMfyVgYXqSZbGCFBOEEoPVoXSLxLF//yx0+94WL5Pnt5L0zYBapnMcRwRb4aHA+J8t76brUFZhx&#10;SvAqpEJHCmI3HX4Yb433eGJPU6fJWxSiUgRM0i/njVSymelvGvaZ/V5T9PpUThhVirX1O7l8bZE/&#10;/rOrvHRRU/s+2aDHtc3LTLd36eWKvgbVNgwH1zh3Zpd/8mt3cfsNFco9iYkXWMpj55fqaOoppsPA&#10;g2iiaBQGFwISEzQjKsPNvA+UJcqE1TXNck9Q9Yg8Bkzcg1+CaQjaoWOeFqwDfgRktjWXvYbaGwYV&#10;Rc/v88b7RbQcfHExUWOi3uNVq7h34+3JcLPJXnm3msczmuIBYQTVfX5ncEqn8TmfUwBNrnvooBFf&#10;IXGbLNvkzOkcCT5ZnJKq/BABFohxkFgx3oEWBJuKm7CACQNsgFwa8liRq02a8TcYLoz4+Z9b4h/9&#10;wnl62SVie5lybZj6sq6lXC0YjYSFpXNM6pP8/qNP8sTTQja8FbJVRFuiWLTKyIxFxYCEmsyqN2m8&#10;71lLapkpsx4WKG8X7/nEbmhQOJJ+dA/PAl4W8KrAaw3aoUyNNlO0rpOpr45JcUtl1GMY5EdQeoHK&#10;91k5/gGeeQX+z3/3Ha6MFqm1prekKHuAE6yHLCuAkrLd4ic/YPmNXzrCh+9rcde+wc6rL1OGjFJb&#10;Ytsi4hAV2Nmd0hsskfUMjXNcfG2HzK7SoiCzYFdwtaDzmkEx4u4bj9Crtygrh20g1wPq6InFLrqs&#10;mI6hUOsdtPSDhZCmYVE56KRJolGk5Ueh5oNWWZJ9JUv+rQJGIuaAyV2LxgaFDapbvGJnMBHxOn1N&#10;leZeEp0l9WAcwRycLidvus3YGrOFS0XpbgoVFRIVIvtMCw+U3CNaGkxsIQoSLSFmRLEEhICiGguL&#10;vWVis8No60mOHhfuvLPPaGsbW6xSt55seQlleuzu5tj8DFc3PeOmxRaRzJYUap2sPY6dLjJUhrXS&#10;YeuLXHvlixxdbfnnv9XnV37hZgbmGn0DBSVsj5Lri4Fm0tBfOcrEr/DJzz7Fl74+Iha30Vu5hXFo&#10;qXyFUGJkgLSeXDf08gnBbSZqZRgS/RFiWAbJ0mKmqnSTt1u6D+M9ndhnEIXqmooRSyQnqJygbGoa&#10;6Rn2vteZ3z8EYrvpDucjbchR+jSiz/PCy5rP/NELjJsVdL5CiAkKtxbazYbm8g4La30yeZaPPJTx&#10;3/3ydTxwtye236HeeorS7HB8NadQDYu9nNXhCv2ih4qBtg5Mxg3e6VRpGUvjHVm/IEgk+Gt88H2n&#10;MXIZ3W4zzDOURKIEvG4JeDLbg3BwjDKgCDJLWNJJGISUaCRhsnFeSc4SbNrKq3cADtrz2nwjrjzj&#10;iSRWE2/421x35B3yhP3bjbZ37kIzYbYDhJ7tOPHzmYT91EQdNSpaellOkbU49xq33wYLC7usrQyg&#10;CRSFBt8QA2RFnyIfYq2lV8JgIdLPI26yhaoq1vqaQl5n48JXaHe+yfnTU37rnyzzyAeWWBtOMGyn&#10;RYbYbW9BIjRiCPE0jz/R8OnPPsfm7iInr3+QsTOE+blL8xXp3zrasUoF13xASbodpoqobkbjsGJ/&#10;+zjUvDxQRIQapQRPoPXQz9fp9W7h9dfGfPpTl7j7jpM8+MA5JGvYHU9YWYbcQLsD+DFKT1lc6fHB&#10;R07h7RmypZf56je+wsUXnyfv3wX6BvJSY1oh+AluOgYH0VXk2QAXhSwXvBtDsQAVBBnzoUfez9rR&#10;r7G5+zJH1m4CWpTEZLEXI6aAQI2oN7fH/naR/FeTEXIyS54Ns6QJ3r1R9LeLgy0qUUUaS7rQu+fV&#10;ErEzG895Ga3SN9KtKwGinsEhB3oJe88zj7fjlcNsAdH7/h7f+s8/cIhqEx1Rtel5RHfT044yD1Q7&#10;l4jB88ADxxgMInoxo93YIV/SBFfjBSwTquoK492L7GxDG5/CDhYI9QLaFFSjmsn2t4jtd7nvvmU+&#10;9jO387M/vcbScANppkhsMUXqVdHBg8r0KLIzPPtcj0cf/R5//Q3I+zewuHKUzd2a+djrYbyjcZjY&#10;DxIqEnyNLRTagAQFZsBg8SYm22NeeKni//63T7OweBf33H0DwTxO00Cx0iNXgXo0wQxgMrlAXjge&#10;efgkC4tnWVl9nq98/SKXN0ZU1QVkfAIahcuuQrxIr4Tgr+Ibh80kQR8acBNyC7WrOXbK8/4PLPAf&#10;Hn2aRXcP2mbkNmnFtF7ITcTHhre3I/4BD8dcLTOlt9DJNKBjN634zkbUEadT1W0ETAQb91EAO+bS&#10;PLUq5lOTs76DiObdMrvXxI5q+4NF7IAvFETluonMGS89T65K1EgYs3Pte6yvwW23HaUoJxCbzv40&#10;IjGhecKY1l1lYaHi+Do04TUuX/5TdH4EJRY/vcap49d48L4hP/tT53nkoXVK+zxhcgXxgTxLsyAx&#10;eNpIMvgoTjManeUzn32Rz352g+HCXSyuv4+dUUvUvUMhrx9SHCb2A0YIaQtsM/BRmIRIL1unGNyL&#10;NAWf/syfsbx8gbJ3lhvP30E9eRrZqigzKMpUtfULiPEKUU25564VTp46x0MPTfjWExMuXtwmOKGt&#10;HYUdsTiAm2+A685Cv3TEKMln0kJbCXlZYGKgap7mv/rpM/zBZ77LaOdZzPI5+uUy05CSbcQj348K&#10;+bcIO9v2a5WIObMmJrOviTY6A7vgjX8/SETAm5Bw8qAxUc0nhU1MzdqAAgVBKVDpvWvsXBTN/5AS&#10;y2yxeHNBrt7UU1DCARcWw94QTzd0JjbZ1QkUNuDq16mrl7j3ITh9ErJsBNNdyhx8AyYH2wffNCwO&#10;Gz78yCkCr7M9WWXSLiO6R4hTej3LrTcd5/57Vzi5vo12z6HbCkKNzRTKKiRG2ghkCrEnefniIl/+&#10;iw3+0x9vcG37Os7e+CHITzIa72J63Ws/jHc8DhP7QUI0uS4haNCBaAKVmxJNSa84QWYtZTPh0U/9&#10;NVHX/PZv3cN1Z3JGm08QK09/aDAOJAQ0kX62C9rTPzFkbXGJD9x3lK2dksYXNE2DVUOG/QGriyPW&#10;V6aoQqOnsdO5geiAniW3sDl9jvseuJc7boennnuaYX+VrL8GjWBsToiuE3V6JzNbukjnw1AqmWQq&#10;iegfUgLtpOj3UfFmA2SaoBRB0+G4gEq4MwJGEpXv/0+fhrlZ0RvkdQ9C10sDRVF5RCUdo6joqLoa&#10;I5HCNrS7r7K+DD/2oZMsLtZYO8Y3FbYA2oSDK1GEtiXLt7j1jhOsHh0ybfoU/RPJgEM3lMWUXrFB&#10;YS5Bu5VweUM6+DbhXi6ALXuIPcnW6CT/+Quv83sff40XLhzl2OmHGTdDmirSG6xS+TrJUR8m93c8&#10;DhP7AUKJJjc9mqbGmAaTg6dGgiDKUugVjp7+CC89V/GZP/wuq4uX+NVfPsXx9duJ7lmCixhZoplO&#10;yLIaM8whtsTxZcq4xcrR4xxbM8lFXlqir8gzh8XjphP0yHY6MppQQ1kAbYs2GTabsjyY8pM/eYan&#10;nr1AbHcwDlzT0u8P2a4mWJtocQeBeUU6S0EJqZklgpKIKI2SgFYqVctvwpaThvzBLmhNgl+U0hiZ&#10;0eEsKIXvErozEPbxLy0Koukoq7Mdyw/+Ot7cAJ7PRcyFucLc0IVZ0mVPVAveeGz+ViGaKBZQiGq6&#10;JmSCmEzUGPFot4OfvMw9d2ruv3udhXITLRNsll6S1QWu9mhlILY09Q69MrC2YlimZGv7OUqbMejl&#10;ZFnA15tUVWBYACsZbLk3HELREOQoL764xJ9/bYdHPzXiqWeW6S3dQW/5HNeuVDgci8tL+LHDcjj9&#10;/MOIw8R+oFBYmzMejwl5YNgvUQZc7WhjSwiGdjfn1HU/wZXX4N//h2cYLpT8o184w+IwMnVXycgo&#10;F0rwV2k2KoocipUcXEaz+Qq6Z8hLjcocjaSNtxbQ3qLLRcQ5yDSuBrNucDuOrG9YWrDsTK7w/vev&#10;k//vF9B+G+1acA15ZpDpzOLsYBdWslWTJAOMoGIAYqKhKUl64LJPIXD2tYNCovrBsXclYDscw8Rk&#10;yCAYnKajPSYHqqBnjVWNKENUmtAxMJD2h1u171NC1DLTxp91d4EDVexJtEv2H0NJtEotGiuO2F7F&#10;169y47mCk0c1ma2S8XkGfgK2KIl+CjqnKANtGwj1GBdA6R2OHckhVEneooKeUbBooQnIJYfKDUnH&#10;1xIpcLLM7s5JvvoXFf/b7zzF8y+ts7z+AQYrN7DdaFS/h9WWqq3RVnVN9sN4p+OwJX2gEFw7pd8v&#10;KYoebRNwMUAOMW8IhccZg2TrrB75EFc2zvCv/vW3+Zf/8jGeeWGZ4er9VF7ThAnRNNiZheOkhcZQ&#10;2CUyllGVQSZQajBGgwzI1DphnKEowDnKBaAKZDlE33Q63J47bu3x4YehkB2k2uXE6iLbG1dZWlik&#10;mrbECDGmsXMR6Vgu/99DKUX0geA9Vmsm411Gox16pSX4FhWTSw8S5o+fbupv/VxveW7RLDCgcDnG&#10;WVwTqBoHRlP5hibWyTDc7SJ+RHBjnK/xPjX3ahcP3DidD8q88be8ebUwxtC2Lb0iR0nk9Qsv0yuL&#10;AyY1TXSw0FukbQIKS6YLqkmLQdChItYXWV1seOShGzi2qiFMyTIYXQNbGvCBoiihcYiPyTApQq4S&#10;DZ22heCwKsfSBzeEySI0qyiWwC6CGgCr6OwWrlw5yyc/ucHHP3GJC6+d5PS5nybr38y47VEHRbRA&#10;5gh6CtahdZqe1rpzBFOHaf6diMOK/SChZjx4IGpE20SpU0LUDojY3oBL2zus5qvceOvH2Nr4Eo9+&#10;+pvsVFP8rz/InbfdSNU8nSqmpQCNw2+CkV3U8jGYTlAqEgCpQOuIigm7NrYANUmv5U2Yio6mo7pt&#10;8uOPHOWrn3+a4fotVCNh0Ftle2fM4mCZ2IwPcAA6DF1JunW8cAkeYsBqEAJzydUZBLFPVOogl7EW&#10;cJMGAujMUJoCSkWeGXKt0dqTGZ0wfxG8j7RBcLNXog2i/IF4KW/lUe+vlTqa5ewvSpLHqHdYDTrM&#10;/DsPUl+l5K7JIARchExn9DKNDRWT+gL33NXj7AmLVbu4toYCih5p3DS6NJavFUobjPJvfNl191VS&#10;gg8hQ+s+qr+Uuv+TMY0MEX+KS5eHPPrJ5/ndf/88lzeOc+r8R5mGY7Qs4IHQCc+JSlrqM+OX5BFw&#10;GO9kHB7RA4VHq6YbvBlAzEAVoB2iKqJ2iK4ga2i0oVYDyG5iZ3uLL/3FFhvb3+C3f+t+Th5bYn0t&#10;Eqtr9DTYo0ALfvcytl+AhpkxU8pIDmybGBB0AyGSAYGoQ1JgjTkGKPNdPvrh6/jdE1e4vP098vW7&#10;iGqR6BTG2HekbaW17uQBFRqhbRt822CNxs0HwCJgUnMPOjviA47Ui0aF2A0hGQIBE6DduUZJhXW7&#10;9OKUjJA0dSiY6CGVWaTODdj8naHnvCmkS4yKGVSVdkVa66TZ4hqsSoNcWjThB1xZkk+AxjUtGoOK&#10;EJyisJZMN3h/GSOv8sEHz3PubA+jruK8QIB8wdKMPAVt4pKr2S1LfZMYU52QkWa5BOgJpp+BRCbj&#10;S+xcVvTLs/R6t/DNv5nyO//HV/niVydk/bs5c/5udusBMc/wShOURQhEfPI7UFU6+2p4mNh/CHF4&#10;RA8cSb0idpgximSErTVaeVysKRZKXC1c3q4Y5se47qZ/wPb2s/zpF77I1atf4pf+2xN87GeuZ3Vp&#10;BVe9xiCvMBmYgcOHJlEJO+aHMiROoa4gdBOUKoLSRKU6xDJBARqPVo7jRwP/zc+e5V//ztOs9m6i&#10;qsYsLZxhOpnM6Yo/SCggimANgGAUGAXBt7RNRdEf4OO+qlaldB5RaKVBDjYcBaBMlmRnU1YjxxO3&#10;rrBWBBaqTYb1LqV4tMmosz4bRWQjB29yfKa6Y3jQSE1LedNCNRPPgpTgtdb41tE2VTdTMNvN/OCR&#10;qYhzLSZToAxWWwqrcH6bavQC505G7r9vjeUlDzJCd+wp3bdEPGRpFwFdAS8muXN1/RxjgDI9V2hg&#10;Z2OCN1AsrrG2egPPPmP4sz94gj/8jy/x3AuWrHyQ4cq9UK6TZwVjF5FO6iHFDKY6lAL4YcZhYj9Q&#10;aJjT5iLgMNI1CEWhJIcouOgxpqQYDokEtltDsNdz5ETBk099lel4g+eebfnoR45yz+1niUsjSkbk&#10;ZUPbTFBaEhbuoTCQ2wBmkiqp7gwGlZpwojQqmrkdnqIluNf42E/fyCc++Qq7Wy9AtsywbxltjLH5&#10;QdXxIkppQkwVuc1SVVrXU4r+4L98/A5wgYuCVvlO1kEwqmE11wg1718YcFRlnM56FG1DQHEtM3zP&#10;OL4rExopicp01fU73GoSRVQaLalvETUY7zFGEeqGtq7pF4YYQ7dS/2ChiBgd8L5NMA+KvCiw1Ex3&#10;LxD8q9x3/zJnrwPkCoQRWQa1g16MqRqfjf5LIIrFo1A6w2qDxiMh4pt0lsygx9LyEbYaxfOXp7x6&#10;8TKf+sQVvvC5itcuwPnrH2Z17T5e3wxMRyNWjw+IvurYOt0eTUCJhVh0sgqHmPoPIw4T+4FCJw0L&#10;AOVRqiWpp5BwSzEolXUNIY0ToQ4RCZYsX2cwXObcwjqXX/sG/+7ffo/HvrHJT/3EER55+CTnr1+n&#10;v7DL8opg7BjvxzTVKGnDzIaANMkeTwGEVK3vty4jQHTosMPZ62re/0H4/U8/x9rZe3HNlCI374he&#10;C0QkehSaIrNoBNc0xODQKkN38gJvqWhnu5Af+FkhWo3XChUcWWhZNBapdrjFlJxVgevxDKTBi+ES&#10;LU4MV0PkUiioKNLie4CqWUl6H1p4C6SSzovq9M4FrQ2Nb2naimF/CQnxgFegoGiwOiA64qNgM0Vw&#10;U9r6CsePCh/44GmWl6eI20RpYUaEcsHNv2cmSmYUGgvGprpaK7CJzRNlgHCc7Z1F/uqJS/zBH73C&#10;57+8wesX4Nix+7n57vNUdZ/XthqKhTUWTc7WaIy2qjvBTRoQg+TiJf3uLRzyN34YcZjYDxKSQRgC&#10;Hm2vgRqTnNM1hEWQEhUHWFPiw5RxPUZbz2Chj4iwNWlYkmWOHf8o7eRmXn7+O/yb51/nb772Oh9+&#10;5Cy33nmU9RMT1o9nrKz0MbpESdfsFJPcngh7QlgiIDbhrSoAiWOc5x6lL/HhHz/O578yIbQt08kW&#10;Rf8IbXuwxJ4WrWS/BpDnOUoJzrV475Pv69vEbJDmIBF1xCmFMgGDR5qGPLTIzgbHdktObW9yvNph&#10;oa4wJqcctFwoA0NlyYoMHQdEZX+oqEBi/ihijChl8d4TWkemVddYPkhEYnAUVtECrm0g87T1CNSE&#10;2+44zm13HKEsXkHRzt9nloOLgnRyvVoAA0rrJFkdNd4rlNeEyhDDEpsbJY99Z5cv/eWL/PV3prx2&#10;bYUqnmb92B0Ug+PE3IByRBdpqDHK0hv0qZoG6IoeTbebLCAuphejGjh08nrH4zCxHyREd2yUt1Yd&#10;SkBEEUPSblFWsbi4iJcp43qKFsOgv4zxhp3RDqW5hXM33spk+xW+/jff5vHvvMSZ6yN33zvkjnsW&#10;uPueYxxfP06/aIlZIFcRmBLDNjAGPe2eOKLm+uRJItZmgWi2ue32k9x5h+GxJ17EkJOXSwQJhM4V&#10;R97gKOVRicvQ6a70OgaDJmoPeoKogAo5IpqWiNdQ6gytFBIqVGjA9pIpg3Jo8URyBI1Xaa9gRKFJ&#10;tMMkqfvG4zsb/Z//Ss3um1gW41hTKEMpgkVRiEa1jnXnOdo2LIcGKw0Ai8ozjA19EbIWtE+yw3vT&#10;nzI/hvDWhedtxb66+8aZmJqYJFwsFgFa7bDdP+YSMHEMYQzmRKf7D3scodl5e+vnKe57Lum+F+1p&#10;1AST91ChINYtZDWqvkw/u8BtN61z/KjD2FF6yE5/3eYKhxAFvIBRBpEThLBM2y5StYa69vjW8OLz&#10;V3n26R3++q9e4qlnPNcmJ5D8LgaDM/SydUzvBI0PTKa7oARjFVEp6rbGu0g2X9ilm23otmmdyifK&#10;cdBZisN4axwm9oOEckQzZq5gKAsQeiQNP0NUArbuUmWkdQIqkpvEX/Y+MqkjWb5IMJatIKj+gKUz&#10;J2ndBq9sXeXxR7/Hsa+OueG858bzA86dKTl7ZonTJ5c4sqxZ7O0yXNxmPP0WyysRFTTTyZT+whp+&#10;MsIONZMqYoYTjhx3fPSjy3znO0/RN6dpphPqGFFFgTIFogw+ZsToMLpFmwqrakzIIPQhLBClQJsx&#10;IbsMqqGtF+j1lqEsGftAbjMIMMyF3Y2LHDm9ntrLcZookSHSUBKyHGMyjGswAq2JBO3xeq/hqKLF&#10;RouOCcqKKhK0xuuIs+n+TjyltpixZp9iAh0AACAASURBVIFF3GSH9WKR3rRlAYPTGldqog1sG0dU&#10;njL2KeMyuV+l7t53oi4mf1hkJokb58lddWP6s8SrRKXXYpKxuZDYOXkAJCNQ4kwk2gpdQhx7Jlsb&#10;9OJl1hc909aR90uCBsHPH1t1k6QzMxeJKi0aivQ8KiI6ElXE65bGbBD1Kn1OMVBD+uEK2r3E+XOb&#10;/MLP3EK/uEjbXsX2TNJGbyHLpNPMMWxXgaWF07zw7DKbG8e5dGWVZ17aZrdquHBpg28/+SrTaoir&#10;78La0wyWT5P1FmiZUrkG5XcJyqJNBhiESBSNMRpjZgumZY/ummR3k81dJ7V5GO94HCb2g4SKaSsJ&#10;vKGRyv4K661Qh9p3r2jBiU9Vs2hE5WDXEg2MY6yeup66vcw3n3yFv/7W6/TyHY4dtVx3Zpnj65oT&#10;Ky2nT4544IM5C0OFlZpeP4PGY3sDYrOVjIQj9Mqa225d5Y5bM55+/FnMYMhguMpUGVyMRALoEq1J&#10;E5rRo4wH1YlmiUaLJcwuUhU76zWFygpCbLtqNRLdGCNmjr0bky5gHRNzJu0Q6Cq3/WP90sE0ak6T&#10;VJh5tSyzpCsROvcrRcTEDBWTlIMo5v/b2EhQQsiEOosE6bR1JAMpUvNOxXk5nmSMI3HGyZ+NB8yb&#10;oXp+6mcQ2IzeCJ0IWgQwnaxBxEVPaTQmtqh2C3Gdu5POEVqkc5NOO5g4lzuYKWKmn/bry3RHTEeK&#10;pT7SJMbKsFdSb19gobzET/74kFMndjBqkyxP/1TXe6/XiCHEnLVjJ/jC5y/x2U++zCsvv8bm5kle&#10;vSrUyjONsHL0Q4T+MpKfIqg1Gt3Hxxasx5bps7s3PTybV3i7eNPfVOAwqf/w4jCxv5uhPJI1eAIS&#10;TddwzbHGopXCSp/oIrZ/lGLQR8WjRL/F1a1NXr+0DeEaqz3P2VOwdmKFYyf6lKal0J6mGVP0l8FB&#10;livaWjDacdONy3zwobM88e3nCf4YuV2nCRlNDEQiyoSU2CVDpJdeV7RdyVqlC1I1aRGLGqMzQggU&#10;eYGfOqxVGPHEOEZ0Rog1mGThpyKI6CQzoAJCJGi6zJgWDRuTs5ISjYmdFowIWjqDE0mN2jIIrYlM&#10;lSIzqcwPOv2uspFp7qmjT5AYSafNm4iP0BpwGrzxoANG7UFBkKrhGdwzj3mlvveLJBGQaJt7VSkd&#10;DhdAeTQR5xxDo5HgCb7FO4eSQGYUc3O+mVGG9sROdlhUQOajsbFjsOwleB0tuaSpU9+OyErh2vgp&#10;zp2u+PCHb6Yodwn1hLKXQ2PR0aELukGmQBs11egIf/gnL/CnnwdiQ5YvYMpFMhs5tjTEKU1h1oBV&#10;gu/hHYnlpQST5Yh7py+Kw3gn4jCxv4sRVQTdIHhEaSRaVEp3ZLpAUCjVQ0mG1iVGL5GrExDGtO0I&#10;mm12ti7w3EsXeOLJyK23r3J8zdE0VxKvvm3QNoeo0KEhxop+f8z7HjjCn5z9Li9feglx1xMkxypN&#10;UJqoPLHrD2hKomSJGa88mCnQgA4kV5sMqyyNC2RlDxemRB8QqVgYBEZVRQwTRPeTWFlUxG5Xo3RK&#10;nl4rJOqUvGNX182qYmZKhXGu9W5jV12HSB40YjQZpptiBK/BmYgzQmsEG+Kbjrkm6JTcvY4YVTNj&#10;MgmkndMcw1dzOmScF5szqCa9jDx28Mncw3Q2W5AGx5QSQuPITEEdGvIMWh+IscEagShEFTsDDiGS&#10;zMdn3p7SyWLuh/fT3IQGMmJlyUOknzmq6QsM+q9z930LnD1raJvXsRJAMqLT5HYRckVdXyMAyizy&#10;7AuWp59LLkcrK/eSlbdQ6iW2mmtkCz2qaYVWZepFaEOrPFECNgpGIlGZQ0r6j2Acco3exUiJRJI/&#10;pxVipghWCEqoo6cKAW8LptFybWq4umvYnPSZ+GNEewO6fw/DtR/Hxdv52l85Xnm1h85O4MXQG2TQ&#10;TlNlPRF6VlEawTevctNNigcf7GHsK0zHrxPahgxLZizExHARAaVLRPqI9IAOF9VjUHUywo4DRCRJ&#10;AAeLiZbQVGiZct3ZRawd4f1u576ZEylBMpQyaFqEJsnqagCDiYY8WLJgyYLGhr0KeTbgYgSyoCi9&#10;pvSawmXk3pJ1mTdV53FuladIVX8ewIakeoioZNmn0k4gE4cVhxGPEf9GzXRJQmWi9B70Mn/8WW9F&#10;k8Z5Zs2B0N0cWkkHR0WCq1lb7bM4NBCmyQJu3kicvU8hKiHosDd+r/wbrf+6it6EHNX0GWYL9Owu&#10;uzuPcePNDT/xE8fJ8itkZkqZAUFwdUii66ok+oKyWECp43zhy9d47eo6uvcgTt/MxmiJjXGPUdVj&#10;e2JwakAlmtoLdYwEozqKqaaN8ZCu+CMah2flXQ1NiLZLnCWQg7IEpfESaWOkDZFoMrLBkN7SOvnw&#10;GLFYZRL6bFc9QnEep2/k8e9a/upvKjZ3FjDFOgwWgJi6ZZUDm5NlCqu3WF3a5aEPHeHsaU9wr0EY&#10;d5bTFi0krRdI6o+SJzwaQHmirhKTQQwqZsQIBoUEyI3FN2MsU+69+wxlMcGHESIBpUuUlB0Uo1A6&#10;JnxZhT2PTtGYYDBRYWLi4wsar8Hr9NXp5E2LZKiYYaLdq5j3fZy1aGyEwmtKZyi8ofAW2ykf7q/j&#10;tcx2Bp1MgWhMNJho0dEmCdzuZoPGhrRYGOk42RiSDrxNCVh5RLdzGp/WEL3HtxPOnl7m2JEe0W2j&#10;pUYT0d2KMZ9SVXum3FHJXKhstnuYSSiYmGFbQxYczeQZFN/jvvtz7rwrh3CZfgGmG0Dzvk0Tbq2g&#10;9CJWn+Dll+D3H32aK5tH0cUtkJ9FsmPo4gj9lVPoYhnRBUEZnHSLmQGdWZQ2yOGG/0c2Ds/Muxli&#10;sawQQ7qoleoMoekGSZRgCk10nqZtqGJEK4UxiiwzmLxH7QtkcJrda6f4/JeuctvNlg9/8Ci0r3Tm&#10;Oi5lIO9ANSyWBh9f567bV/ixh1Z58dJVvNlBywoxlCkhKjuvOiWlHhQWLS51P2VP9xsixiiUF3rW&#10;Iu2Iwo65/96T/OcvVlTtmDRIkyNYRDwKh5obSvvuccwe8wQ9NzluTcTrBJ8o0WRB4dPoFVGBUw6D&#10;QfY1YE1M9yu8od9mZEGBNkx1Rm4sVnXAh1KImPRYzOg4toOC0gK0H2VQMx9X9qiQUaW+QVr8ZsuF&#10;n+PhSiXD89jURDfi7OkbQe3w1Ctb6DBBMQTVXYaSxu/fjj6L2tsZqA72scGQRUHV20xGT3LrLcIj&#10;D6+wvLRNO+rGRX0AnZEVAVRL01qsXWPzasHHP/4EL71sWVi/FZ2fJJoVxFimbY3VsDvZpT/MU/Pa&#10;kDRkRHc7MI3Wln0Y1WH8CMXhWXlXw6DpY+ICKvQg5Em8S1msNmS5pa2mRGnJSk1/kFP2M0ymCTrS&#10;xJZQarLFNWz/PN98vOZvvl0znR5je7dToco19A3UET8GawO+ucLJ45H3P3iMxYVLlNkljN9BuQYj&#10;GqM0SgeEhiQ0NkvkXWU651sn7rY1BiRSZoKOuxRmxA3XL9ArQSTx6wWDSJZgDWZyB6G7efQc/tAd&#10;ypwwf9/h4a2BxkJlNbW1VKagNhmN0QkvNxGvI1Entk6yx7PYYDE+w4Qc6zNM1HO8XpTglaXVBV5l&#10;eJUWH8SgxaQKPVps1GQdnJMHTR7SzzbuJXiZQTIzho3y3XsEqzNicEiYcmzNsLrk0fEaSkapURxt&#10;N41poXv+2S1BQHZfpd7BMKIxEhhYT8EGRi7wwPsy3ve+JXJ7jTIDaaAdAUqRDwxkARcNQY5w4cKQ&#10;j/+eZzC8lbUjN1OHkt1Jg4+BIJ68l9Pv94kxYhCMEYwWiC3iHRLivkbyYfyoxWFifxdDiUaChmhS&#10;AgkJPjBB0D6gXENuwKqIip4QW0JsEVKyVcYz8pfZdducuuF+qvYU/9e/+S4vvlxie9fhyBM7ow2Q&#10;db6WU+jZiI7bvO+edT72X19HbJ+kGr2IiTW5aHKdUY93MaoFagRHFE2IBRIKJNrU8MXRNBO0Bl9P&#10;kDBlUEzpl7usH4mcPgnOjbGZpmpcQtpziw9dY5GYhMrwIB6R9KhBKYJVe3iuCjTiaIg4A41RVJml&#10;LnKmVthRNU0emUpFvlBQtTVZ0SMGQWd9osqIYlG2SA1AcaA8prRUNmNqCmpT0OoMr7IE9aDn9nKZ&#10;KLKYdE5wAWk9KgpaqX3JbR8rho6KidDULWVe0FRjyiKytqZ58H1nOXokMh29SmYTrCJBQdRJ4kBy&#10;gmQEyWi9ZtBbpqpavBcyNKFu6dkcE2sKNrm28RgnjsHP/8NbWV2aENtrmAAqZuT9DDepIAtMXYXk&#10;y2yPl/gX/+LL1A2srt7K7jTtoLTxKFNTFIGm3kXh0pZePPgWFWusDmRaYZQ+dLT7EY7DxP6uRkTh&#10;MbRoWgwOQ4uRNCJvJHa8ZukwYJV4150ejGgh2hpvHJc2Jhw/9QCtO8Lv/O7X8PEMjiN4bGe7BJhO&#10;rU8CSkbkdoOPPnKMG86M0eElVvoNqh3jJhNOHD9C20y7ke+O0yYZSAmSd1iyo9frYZSQ5xHXbDAZ&#10;vcitNy+xNKw5um7RuDn+LXNK4R5/efb+lE7DN1Gn3X0USZV8aMhCTS80FGFK5it0aFCxgdhgshZj&#10;W4xpgCneTwmhoXE1dYxMY2AiMFYwRXAdkKNDhfJTkiRDaoRqiVhxZOLIYkMeG3Q97Qybk2mIaAEz&#10;YxDtNXURlaAm6Kr29JiDcpgwfVfTLyLH1i1333UM5zZpqosYcVhRmBnEEk13nDutIXKcCxRZybA/&#10;IDMKLR6rHIWdUk++w7D3Cj/7sQEnjtdEf5XoBKMyJKYdgM4NrUDtM7LeGf6f3/s6334Syt49RIZJ&#10;FsJ4lGlRukaZGq0ajEpAnBG6z2NAS0QjSWD0sGL/kY1DjP3dDBXQjFGzEfZ9Qzr77tRRMWxSO1d6&#10;ZrSGqAq0Q+eaaupYGR7F927lk5/+c37mp67w0UfOoqgRfY0MEhW6m8dBHD0z4q5bl3jkoSEvfu8F&#10;6tFTlPntVLVFB0PwLZm1HeZbILPRe/Ep2as0fORcS5lpmu1L1DuX+MCDd6LYoMx8h0mrTsI2zv8P&#10;NDrauQNRIoeoBN8TUeKxvqHUDVo1KJIDE9KiaBEpaPDYfILVwoLOyJli3ZReLojxMMiovCTPU62o&#10;cyEqj3GeIowomi2MXSAoiyE5pmYSsRIxkgSQJUvmbV5nOJMgogZwEUIMlFalXdHsXM3PYuK2hyD4&#10;EJDgsKrGmi3On7uO5UXY3riIihOMWiWxa2bEy5ltIajQUk8bdBR09LimwtCk5nK4ymT8GHfd1vKL&#10;v3A/x9av4usdxENmcmKwqEzhaoe3Bf2V8zz++IRPfOoKV3eOcPr8PUxUH3RASRKwAzBdAziquMej&#10;l33DdjLrrqRexUFdqA7jnY/DxP6uhk+mHHQuPvMhmFmjrNNWF52wX6XmGHdK+AHvhMFiD7M0ZGPz&#10;GsdXbmZn80n+13/1V5w5/ePcdP1JdBbwfgcVUsWuIak+ZlOsvMxPffQ43/zLa3z1G3/BqfNnITvK&#10;1csbDAaJzhiVT81USfhvupBTFR8kIr6lXMxxskWvgAcfOIOvr+CaWVWXqtukb9ISo0dLhhKPigrV&#10;4emCRoxCxUAeWnpxiq2uMVA1PQIqeIIYICdQUJmWyWRCphULdUFWTVlwU1akwbgaTMBpTWsUWiKO&#10;GusdwzawNsoT28PuIiTIxUbBiu8GpLpzYTNqZalsTswKXN5DTIHTihCEQkdU+P6YRFt5coRemaHa&#10;iunkAsYs8PBDA1797ITod1D6KFZlafYgGlAWY5KOTJbleFcjEmjqMbgJ/VJDHFGNn6M/2OEjHx5w&#10;/nqDVru0LpJ1+3CtAa0YNUKWH8G1J/md3/0cr12B1eMfgOwkQfzeLmO2JKmORS8aLYpIMv+eJ3CV&#10;ePap/Djc9P8oxmFif5djljST7KtOMhpoFPuT+KxxqedU6TSOb8AP0GGA1uDwBDXg5NmH+MZjf8TH&#10;P/ECv/3P7qDsC2ICrhpTKlBGpZIzTijUNW67YYmP/dRJvvv0a+xce4KlEx9ha2To2WUqv51qUFWD&#10;higl+y9mYzKirlFM/1/23ivYsvO68/t9YaeTbuzbOaAb3cg5EoEEwAiSIosaiRJZI5EjacYaz1jj&#10;B7k8Uy57POMne/yg8tguSzNVCpYoSiIBkgIJQCARCRAgIgGwgQYanePtG0/c4Qt++Pa53YD9Yjfo&#10;maq5q+vUvY0+92Kfvb+99vrW+gdwi+zaBVdePoMXB4lqwmr4HA4vqmAZKCz4GOmiWiwNXN3eAIhs&#10;RWxz2kWfZOk0m2XJlMuRVYF3Aq9iKpEwwlKoEVoqmmUDWY1oFCNmTEE8WMIJSRHHVMKhvcdbT7us&#10;2Fo6ui5mg5cM/Rgf79DOorxZUzUxUpOriFUR43WGbUyg2gKpYkQUgxI4RsFODt53fcYPX61TlC9o&#10;JDEJBsES3p3h8790C9/8/pNUxTl8shUVZSgfdO29HGvXgJISJTQKiyt6ZGlFM5X0l8/R7x7gro/C&#10;5z6/G1uepPIrxBJiHWHzHKESysKgsylKs4OHHz7Gw49UJNmNZNOXsjIEk0RBS19YxondEwhQHoEk&#10;qpFR9ZoT43X74d4H6/Hhxnpi/w8YXgBC4kXY7gsXJHfDFveCynx8Y42p7rWGiRMQMUk5FFT5EtOz&#10;E6wurzLd3Mzs3NV868E3ufPuXdx6c4vZ6Ul82a+9LcYC3AVp01MMT/LRO/fyk5cWeOB7byKTvUw1&#10;99IfEezjRFn32cewvrCDEJ4gUuUM3e48eTHPNVfHdNoVo1FOHFH/zAV6LGutmDFbM0AqrVBYar1u&#10;PKkpmCiG7IwEuxVscRD7YPxABJUUjJxD6YAvT5TGEoMumWy32egMLekoXA5CIKWjLSSxdOhI09Ex&#10;QyVC80EYIm8R3gU5BBEYqiMNXSU57RwnfMU5V7FiHc57cuvxzoEy/8/wRAAvSVSKLwqqMicTFUlS&#10;IdUqV119BVkK/dECieqhYo1B1vOT0KoSDkqTk2iPVhYrSyJVUeY9VrvHmJzMuf/+7ey9usXS2XeJ&#10;VEWURqAinBsidE7pHO2Jzbz2puSP/3g/Uu8ialzJ0GXkKIRQ2DW27NgDTyC9xqEDIod6GY7nERfI&#10;Lcj1Aep/lLGe2P+DhsT6bE0ZUIaxVOil10kOWBvuOWnXyCtOOPApimlsaXBuASENQkmGuWJu4y0c&#10;PHCUbz/wCu32Nm65JYhjWQ963ML3Hiy4osvmTYb7P3MFr75xkqOnjjGzdR+uCknifGIHRFKTloL7&#10;kLUeIQSDwQqRzLnttitxrov3I0z5gY8rLGMDzQDvU3gncVIEJIqUeBeQMrEpaZdD9saSa5RkpxM0&#10;ncNLi4wNuVJUlaUlEqRTaK8pFQylodX0zK0uEzvHUIMUggxH5iyx88wi2YwMxs+RC0Nrb2o1R4+V&#10;UCjoRZ5eGvFeCVEhwFY4Y6iMZSAchbfI86pfnN9dyTo/Sqz1aKEoihynKrwfEEUFTg245VZ4+Mkl&#10;VNInIUPICISvIaAO58E5E6zvfIH3I/Aly8vH0XLIJz91Mx+52+Gq98jSoOwpXASlqefrDiFhfqHH&#10;9x86wuHDMDt3J91qK5VXiEzjiGvMfRlafRBafyICH62JnnlhQZyHrXvhapeuCzYp6/EfTawn9ouM&#10;9xFV4H0iTWPscXjfmG7uOe/0qbjQZCAYPXsgCHKdrwTdeRXBmrjja3UrRYRA0WjPML90kk1Tc5S9&#10;Ad3CsXnXx/jbRx7iptskey+fIdPzRHIYfE49IGLol2StGKcWuPnm3Xz83mn++C/2k/f2MDl9NatW&#10;Y0WMU128qAL/3zXBpQiXoFxJFktkvsjkVMX118/i5SqVU/QH4diFqMBbAiI69OmFl2gX0D74ACW0&#10;eKysGZeyQrmc5qDPlBiy0eVk+SrGl0ibUuiEsrQ0nUKNFLErKKVn1Q5pZA763ZB42x2EFHhv8c6h&#10;KkfDgTShBy9GQyQFVtp6GByYsBZFojMiYzljBKLSWO0pfYEXoHVM7EH4vO7Hj/Vm6h2WLMFHOAtJ&#10;3KBUEUbB0JWIyFDl5/jcJ27g4cdeA9dDuQ1oq9EIvKxw0uCxJE2NLR3OgSaod5KfZMfmgq/8vZvY&#10;vu1djhw+yyU7OrhBgTcW60pUBEZoRmWHV18f8q0He7Q7t1LYLYzKjKjhEdKAVWGdCRC+HtiOCWNC&#10;1Jo0bk1LRzoR1iASiUGIKnjOktRoHl2v03oYu8aD0BfMji4Ahor1kv8XEeuTj4sI6QFTEddCTShP&#10;QcHADLDaYqXDC8GwV5BELZSLES4i1S1GA0iTVn1zFEgxQooBQq6C6uFVHy8HOFnhpMcKiRURlghL&#10;jK0NKz05gpK8iEjSzSznllEUM9QtCr2TxtRt/K9/9A5PP1uSNK6hqOpnuWrBkGCiWpUMeieZnjjG&#10;l/9ehztvW+HMiYfw5gSRiCmriNyVlLJHqechGSJpY/pNEt9CV31k8Rr33S2Z27KKjAfkts3iKuhI&#10;IBgQJxLrBIVN0HoSWeYkoiIWjlh4kjrtG+0ZRZY8MlhpiIucOSuZNIZmVZFoj/MFVdFDUFDoPmRD&#10;pFmmpStstYKODZU0yCwDESFVitMZhdaMUolNIZIGVY6IjMPiGUSW1cTQiysKVRDbnFaZExcD2qkm&#10;jwz9tmQ4mbCgHAUSa4LkgvQSRUDvBFKVwMoKrwpiFWNLQWNihlM9WKwcy6Musx3HnddvYe/OhP7C&#10;EXSuScwELdnAlj28WmDojyFbBUuDRYRuM9GY4+yhg2xrL/FP/n6Lq/e8Sbf/Ou1pwAcVSXyFbmQM&#10;h6D0Do4c3cQf/fE8vXw3UfNO+uVkQAFFhrJcwMse0A9sJl+B97WaZoV0Bu0LtK/QzqFrUpZ2gaSl&#10;nSUSKwjZC2qUtoGtJjB2AkcDHyu6+RKNqQiUoahyoijGG5BeB/iuC2zr4DQVQgix9lqP/2+xntgv&#10;MhpZhyK3lEOLkhFpGhEnwYvSVznCSCayGSIbo1H0VhcZFSvMbZ6m2+8hnEbZoHsiPqB34j8g03qe&#10;DDPeCXiEyEN15FUg4giNkZpSRhSihUwuw9h9/OVf7+fV10Y0WntY7RIgE2kcKvAkpt2ELO6yc0eX&#10;T358kuuvMpw6+gRutEwn69CIp+qtuaff75LnORtmpkiUYbB0kJkOfOK+HcBpZGQY5pr5BZBSBe2U&#10;+uCd0LVEASg31lt3a5h9xFj1UYJQxKpm4hKDjEClCJ2hdAMRpRSRokgjXKIh0sg4Ct6jSuO8IPYR&#10;kYuQVuKspvCCXCqMlHgZEcmMWDZBN3FRExdnSN0glhmpTJGVxJUwqgwDYxg5hyHo4yReIVwQ/xr7&#10;3Y4Zs04GvL5wnqKoMESoVLE0cJReYcplplpDPvqRbShOUA1OkkhD3i+IZQelIprNJoPBgInWBK0k&#10;o7twAu2Pc8+dHe67KyWVb5MlJUJAPhqStFKsc9hRSWtiC6fPZjzyd/OcODlF5fdS+M1Y0QhyDa4k&#10;ikXtkuUukEoYo2M8kup9L+VtgIH689fLOYdwYzcShVPB3bayhqoq2LhhmqX501AN2DzbIR+sMOyu&#10;kMaashx7GazHhx3rrZiLCkllJYgGWZJQFSOK4TJxamjqCK8TYpORqknOnDlJe0oztzFhaXCavHLB&#10;89JN1645NaRQBDs6oG5ehqplbKLm8ajxzegDjnhNa+QCKqAXFjy0O7NUg6288uJ+Hnv4LPu272Ui&#10;6wFLEBns0KF8EwCTj5jqWD7zyUs5fnKeA//+TYreLiZbMzg/zWgoyFqQpgprhxh7kkydYnXl53zs&#10;Drjpht0k0VuMRiOU3MK5cyDjVtCJ8bU8rTBBU70mLFlZD+O8RziPMh7tBNpHOCKGPqLrPUsuRvkG&#10;hZMYJymNxGlJ3ytymVARk4mMgcywRUXHS6LKkQiJtDBWdLQyplIxedwg0Rl6WOCcw6kSW7M+K+so&#10;jcSIBJk2UaKJtAJtI2IX0ZKKCBW6UjUMMOC5x8Sk8w9oIS3GVkiVkESTzJ9dxFYxo3yVJJvkM5/Z&#10;w6M/Okiv+xIT0SxVOU2jtYVBHhNHFXZUMdtsMZg/Re/ca9x9s+HTn5tl0zaojKUqPA2t8ZUBkTMy&#10;EMcZsdjJcz85wsMPL7C8tJM43RgG9NoincNagZRZkGX2H0wDbm1Q/8F1FdZW6P8jJN60cVIFMxPV&#10;xzPCeouwOaIs8f3Q+qJcxWuBKPq0mm3ixOO64RG5Hh9+rCf2iwiHIC8qlEyJ0zZFtw+uoJFVlL1T&#10;9BdGRGaFS3fcSEt6bD5iamODbi6YXzrG1NRO/FCDy+qEHlQTxwl+LB87RgwzdvbxYz2UgDQJpshq&#10;rQ8KrFW+iAwtNzE9eTOPP/5z9uw4y9//tcsZjp5FWkMcxVBanPeUpkTqZXbu3Mgn75vl0KEujz3x&#10;KqOlKbKJvYhoDpMP0KmETDAcHkK595hsLfOxj15CHC3TaEiWzg2AFnkOcTKFJ8V7ggyBMnjncIjg&#10;djSWFqjZtbpWUXRCM4pSep2I09rhqhhlUqpUB1EwI/GRYkBBKiN6TtFMI1ZijzZLTE3OkhroDeve&#10;sJA4HZNrS1fE9HSCkg2mVBMnHN3UUOgAd0ysY6gljohFmbCkUnLt8TIjIgraMdbgjcUnEi/HtnVm&#10;rYc85iEIaYhiSaQblHKSU8cWMbaJoYvmLNdcsYE7blc88sgRquo4STSJ8ikUbUwxYDJK0fkKCyee&#10;Zs+2s3zta9dw7Y2GheU3mJ1RdFcrZjd08KLLsOtQCnS6ldd/nvP9H5zm+HFBOrkPlW2kcAa0QAsw&#10;1iGcQhITPF/9eSz7mreqO7+iLtg5jolJIPAiKHZaDJUIcyEhQHtBbMH1e1yyock7B97myPEeWWeW&#10;dusSer1zREm6Dpv8BcV6Yr/I0FnCoF9g/YBIS6aaHbw9ysrCz2lFEd3Fk6ycHbB97lrOdR3zx7vE&#10;zSniaBmpPHaNGHJhVTRO2qFyTPMicAAAIABJREFUF2v/5ogc4Sar7zc7VhJ8n1ZJeK8X0B2WtOQc&#10;7eYExw8v88CDZ9i3b46rr5vF+ZOkcYzplmiV0oihyrvI6CTXXzXDb/3mPo4e/hnvHX0BLVLmNl3D&#10;6cUhg+GAzkRMFq/SPfUCd9+uufnGDs6cBCrSZJp3D3TBgVIzVD6r8dkViAqLD5ooUiHqvi7eI61H&#10;Cg9eU6iElazNz4ar9IWgpQVeKlwcY7zEeonSEZWFloiInKNlHFUEySinnaZ4B5UKvx6lqWLFOVVy&#10;xDqOU1FKS6wFVkJPCYwUaKfIUEx4iKyiJwRLieYMCX2RYHxdHbsSXxpIdBAAEw7/Pou4UImWNieL&#10;I3ApruowfwqKQYN0NsGZs0w0Mj73iTl++txpVpffRja249yAxDewxqHtEt3lF9kxe5Bf+cIsH72j&#10;yWTnKEtliYgiEoDCIqTAWE9nagtn51P+5oF3ee1nmji9jax5LSPRop8P0ZkgiiWm0EF7Rkdj/mhY&#10;NSKsnTVc+//N3lFeqKOJUhGV9VQUGCRCxsReE0tB5iqmEsnw7AHovsXluzaxUi2wvJBT6G1s2HIV&#10;o1HBekf4w4/1xH4R4YVHxwJHiUeRRAG5sHD2LJNZzn/2W5/lvbcO8Fd/8S18ucTc1jsZLmWItEEz&#10;lYyGBbEo8CpUrV74uudpA3Gp1jkcZ3EZzDzXkDYekFgCErz2TRXhJ6SoSSYOdDLJSm9Is30rB959&#10;gm98az+/f9kWNs0O8WVB5Up0lECcILs98sVjtJoVt92wh9/52j7+tz98h0PHnqLdbDDVbNEbAVUP&#10;qjO00j6f+cQu5maGtFslxWhEe+JyfvLCO4BCqEk8aThKUeJFVSeGKCg+ch4uJ7xHOYn3ikrGdJMG&#10;P+8tMy8dyjl8rZ9SOoGzktQonFW0hUaaipaw6NiSdFfZozRR6WioLDhICclISM45OGgMb2JYURYn&#10;g2lEX4YdmEbR9I4pJ4msxGlNpRIWGopho41PEpwH4cJ7CyR4V+O6He9nC0NZjcgiRWUVuAlWFuH0&#10;ScMV+5rk5izSHOfWa3dy83WnefSpIwh9lDSaJZEzSJ3TnX+ZyL/ML30u4ku/NAXmAMVwkQ2bU/J+&#10;TrvToOgPUYknTlKqapof/2Sehx/tk9uraLSvx8qN5LYImH7vUSQ1nNHX5LH6sL27ALsYTLM/mNTX&#10;dH8QYR0KEzSLvKzRTikKSeQqYjvCVyc49PrfcdttG/nd3/syf/6dJ/nR88eJm9uR612YX1isJ/aL&#10;CsewXCVpQSIr8t4ymZOIHLKJittvnuLeu3dy9gz89NnHSbIOk+m99KsWQjiEXMHrHmNjTv++Xko9&#10;SKz/HiBlGulUwLiv9UXrvryo6unq+f6uR5I0EnqFQbsOc7PXce7sKZ594Sfc+Mwyn7ivxZQaIiMC&#10;s9QJFAJnHbJcJFWKL3z2EubPtfmLbx5gaV6yaetdZJ1p5lfOUg2P84nb4NbrE1rpIlrllF7Q6wpe&#10;fe0EiI0IOQUixft+0CSRBi9E3YoJZCxwyPqDCutBSIyI6ceQzm3mXOyxLsc4h0hijBXYSpDpGEzJ&#10;QCegc9qRod1qkvTPweQ0qp/jRw6sxzmHQdOXEWe04nDW5FxnEpG2KbQg1+H8awfNEpZySWLqh+/k&#10;FEvOUGYNSCIKGyB+MorWdOHHOH9ZQwYdGokL3q7SYowkjucY9Ju8+eYSd9yVgADtR8y2Cr5w/9W8&#10;vv9NTvYOE0UbGfUWicUiafQ8n7jL8MtfbHLpzrOUoyWE9XivMQ5QFUp5rJNYOcsrr/b57vdPc2Yx&#10;Y3rjdRi1mWGlMTInbgqQBZWxSNpoNTbz9heoE7m13cf5/zZuL9Vqcr6GLmLwjMIgnAwpWkjfQdoS&#10;n6/gypOsLrzA9VfA1379Ru67awvf+PZp4iRncmqSYbFumPqLivU90MWEMAyLLknmsK7PoN9jqr2R&#10;TTOXsnBqhSd++LfMbVjmX/w3t3HddfDOwe+Q998hcn0i58iUQogcIQZ4WYAoawISNbxR1izI8d9r&#10;GDk6CHL5CFdjh119POeFmkJrRseKxdVF2pOTeNXEy+0srm7hge+d4q2DKYWbRicSrxxUfYg0UTtD&#10;qBKbn6CRHOTLv7qdT3+6ja1+Tm/pNYQ5CcVJUjnPPXduZcNMn0Y6Ih/kRPEkx473OTPv8WIDXrTx&#10;xAEVI0xIGmOsuAgepeGrw2KDkqAPzFtLRF83WVItFmSbZdWhJybpug5926JLmwXR4pxqMx91WIza&#10;rKomXaswRkPuia0kqTxxJYiNRIoUH3coOjOMprewHLVZVRNrr2U1xbloivl4grPJBOcaEyw1Jugn&#10;DQZK07OO1aqka0cMXLGmcRPWg7sAuhSSYJQqhPB4NEkyQ1lN8+67A1b7CutAKBDVIvd8dAe7LgHJ&#10;SZJogWH/NYb9H7NzW4+v/Pombr5OIt08nS1Nsk7KuXMFaVNSDAK8ETXLSn+G557v8cJLkLZugHgH&#10;BQ1yU6EST6MTIZWnNAUOj1IKRG3K7c8fu68r8sB4jkIP3tfENJcEW0SfIF2EtCLYFZIQi4QEi/Yr&#10;iOowrvw5WizxD3/nLj5//zUcfPsnPPP0O5SjHK1jRsOazbweH3qsn9WLCkfWUIzyLtYVTM/MsrRk&#10;cdUUG2eu5Vt/9SbW5Wzb4fmf/uBT3H4XvHfkz7Dly2ycNFD2iYVDyaAP412EdzHOZ0AD51KMjzHo&#10;NdcgUzdrwlcJIkUQ17hfX7/CYBIhKcyI9lTMme5RVooVOht2YsVu3n57A3/yJ4dYXN7AIM9wSkDm&#10;gQq3OoLckU5GxPosW7es8LXfuJLPfqZBOXyVk0eeRLkj3HLTNDffMEm73cNVA9IkY3U1YnE54d1D&#10;oNM5jI8prEPUzk/OWaSUaK2pbHBHKjRUWuCVRAtJ4iUNo0hNTOIzRJUQuw4NO0Fz0GS6mGDOzNLM&#10;22jbxrgmRrZCL9/EZKJFmks6RtPMPRMGpoygXQmahUQXEVWVUhURWdGiM2wzMWzTGrVpFG3iqg2u&#10;jaEJyRTdHKzMqIgokUTNDJtoTCTOy/YyJqvV7Yu6NRHHMXlVEqUJhdFE0TZe/dkSg7xNknVASiQ9&#10;lDrEb/32DezaFvGzl35Aq3mMK6/o8t/+qyu56qoRSiwRSyBfhWpAmkJVOpIWVBWM8jmeeWaZ731/&#10;kUG5jWzqGgY2wyiDahic6JMXqwhpSZIEKQXGGzxFsCikDCQu7/Fe4L3AOo01Cu8ScAnepgiXIX2K&#10;sgmiSlCuQUO1iYwidRUTWR+K/fS6PySKDvAv//UtfPr+3cAqf/M336bVhE1ze1lZKsiyVnBn+gBm&#10;fYxrvxDbvh7/72I9sV9knDdPkziX4FwD56fwfieCBn/2J48TRW2m5wb8/j+/jo/c3aOoHmL+xA/R&#10;5RkoVvGjEp9bVKVRvklEG+Hb4Bo4n+F8ike/r4q3dSXvGGt6fPBShpZMZUuEtkQNg9M5uQcRb2GY&#10;X8H+N6d45pke/dEmUNMMBkGPVU4SmnRFwXBk0HqJrVscv/0P7uErX76ZSBxjeuIEn7pvG3MbCiI1&#10;RAjJcBQxNXsVj/7oLbzMUNkGrAi7CTemoH/gFTRw6s8j/QWY9uAS5HyEJcH7JCQVmxBXCbrG/nuC&#10;OUYhE0oZiFvCK7RVaCuInEO6gCSKHGgbPFKdiPA+ITIJSZWQlRlZmZFUCdomYdjpExxJgAS64MWq&#10;bfBMle9bA6620wMugDw6NEVZYawF6Wl0ptDxBpaWI156+RxFMQ1GA540XeLSPZJ77trOrm2Ouell&#10;fvM372TvHkXW6oGqwjWpwBpIIhAyopeD15t4+z3PY4+f4cjJNknzOmSyiQqNlQXIAYiCYGhyng3N&#10;WBu/3kmd3+2dd3PK0haaiLJwmNIgrQjG50IinUQUAplDk5K4OsnyySdYWfg+V1+xxD/+p3u47sYm&#10;EzOSp37yEs+/3KOoGuhoExMTm7FmHRLzi4r1xH5RIVFeo3yMtynWjS3WJvByL4hb+NY3K958w9Ps&#10;JFx+XcE//5eXcNOtS2iew4/eILVDMqdpkJG4JnKUUg0SfN5AuSmka4JPGLv6BDMKi5UGJ8b4hLHe&#10;wFi+4LxcrhAKFOjMUMk+IzMibmxEqis4fnwz3/rWGd55p0NuNpJbKD0QsTZ9aXegzEdIV3D5njmm&#10;J1eYaME9H8u4844WnXaOlIJ8KFByCwuLbf7uR32smKE5uQkjwclx4qC2nFNrRg2RC4lmnNz9msqg&#10;wwqolAz2d1JTqMDqLDSMIsi1o1SeSo6t88IgdK2FJT2ldljl8SpIFVgRaP9VTeSyYuyWJJBO1Eba&#10;43MZjE2UD0zLRsXaK60gMWOjkHCuwsPqAitBr/C1zHHhcqIsRkTTdPtNnnrqNIPRHK6MIQIRjdgw&#10;U3Hfx+a46ToN5ZCG7tNpNsArqgpqc1aUjIJhCgKVbuX46RY/+OEJnvhxSWH30Ji8klI0A0dAjkAO&#10;EJQI/PtIcL7WXQ8tPMP7MPheIZ3CVWEdpVFMFkVoYXBVn3K0ii8GxDZmMk5IzDz9c08Tuye5+7YR&#10;X/nKFJ//wia27ck4On+WBx9+hWNnYHL2VpTeBa5BvztgXWnmFxPrif0iQvgguiRcqCi9kFTCUmqF&#10;iWYhuoyl5Q38+z98mRPHR2g94pZbY37nH07y+U8lbJ89g+2/CflxUpZpRznNyJI6h6oMwjqUDZXi&#10;WGtmrYVb96y9MHUyHFdZ7484auAsWF9SUTIyfWSc0mrvIUmu4rVX4PEfrfLeexlRshunE8q8pkhp&#10;QDWwRRthG7z4wnM8/cR+9u2DL31xB9NT83i3AEjKskUj28cPfvA28+eAeA6dtdd0X8Z6I+d9O2t6&#10;uhVENixDV4ubeWHD9/K812mux189w8jRSwyDxGKUwUlLpdxav97VvftKhvf3E8MoshS6Tu4SnBCU&#10;Mig45jrAIsc/P+75u+ACghCeyHtiL0gdNIwgdYLYB513UZPFhJd18nRBUwWN1Ck6jhhWQwZmhFMZ&#10;Ot3Oa6+VHDmaULhOUGS2UORn2Htpxec/u4V2Bt/6y2c5sP8MxWgSQ0S/AiebeJ+QD8BUbaS4nEcf&#10;n+ehR1YZVLPMbrkZ9AYGpQtmTLJCjGcXNjxUhVM1imdcGNgPrBrBGD5rjAHniTXEyuBtH18tkUUD&#10;pjqWdton7+5nsPQ0s623+Oy9mn/0td186t6ttBsF/dzwwEM/5blXPbp1OY3Jq8mrFoNhSRRFH+bt&#10;uB4XxDoq5mLCa5RVAVYuFMZbbNRDa42TGuk20Zi8i7979EGuveEIv/dfXsfREz/ivjv2sb2p2Tqz&#10;yAM/eIel7iqjpcMk2S6ajX2kjQ3kJiZ3DqMcztkwcLxQI7UWZ0LmdeV1IYaamtwkkT6lKnVQTIw1&#10;VWQpXYmONO3JSyjK6/jhDw8yPd3gq1/dRzoN5egQqQaLZrjUopFdzvxig4e/9xyry/C1L8G+Syui&#10;6BS+yjFlg05nH2fnM77zt/vR6QxZZxfDCqw0NWcntCuUkyinkS7Q1yMDlQ/m3E7UiZdQPFbSU2hH&#10;oYIBtXFjMTTHMAInLKqqkEpglcfIEifqJK8ceeRwum7D4BhElsq5teRfKeimrrYdDDuIkKTret3X&#10;tnDeo+rZoqovgfASKwPc1NWGFEFMy9QmFGP1SoGOEkajRfpFTitK6Ezu4cix/Tz+xCmu+q2NRGKE&#10;ryJMOWBi8hifuG+CY+/Cww/B9759lC//+uXsvTzFyJN43aAsLGaY0Ji4hGd/Ynjwe+c4eAx27L4d&#10;3drCQr+g9B6UCTujemeJV2HYLvR5CFaNyDq/pupXXUincYQtR1T5iEgZUl0GDRxpiSJLlZ9gdfkV&#10;Ns+t8vnPz/HpT8+yfYcgSiy2zHj+J0s8+INFuuUmJmav58yKwukEFUmmJpqMyuEv8g79TzbWE/tF&#10;hPQC6WK8FyANLirwosR6iRMthI2Im3toV7fw3Qdf5PI9k9xzz+XYYZfLdk+TfnaOzlTC8y8v8+JL&#10;+1laOEzZXCDr7COONqF1k4Et65rK4HyN+vaypsh7ELVNkUsIl3OcecIArywEziQQCZSCJHWU+QhX&#10;dWkQs23H7Rzaf4bHHllk76WbuPOuSZrtSTyrDPuSJL2E5cU2jzz0U157GT59P/zSFy7H2aMkWYUS&#10;gnwYkWVbeeqp9zj4nkUnu2hPb+d0d4CLsqCbIny9w5FIpwKFp+6ljyVgx/1pL0AIs5aQtLcoFxyO&#10;YueoVN3HlpbYVSROYLxAO4uWjsh5lA/VqFEuyBUQdgGC8O+xDTsGKxxWuDph16iQMcxUutpnNvAC&#10;pJP1Q0rWVn6hZRQeAhFrFbAgyBKjKcoRqqEgdgGuGWU04i0cP7aBRx85zJe/eCdb5qaIU0uWjHDm&#10;ONMTc3zi3jmW5ud58nHYvPUkrZltTG/YiKFAaUUWT5F3t/Dn/+fz7H+7SaOzh3RiD/PdktVRSavT&#10;xBiL9ALlFdLVPqoiEKqcOJ/bgwS0wgl5vqXnZSDGeYs1Q6QfkiWCJCrIe+dYWjpDNTrOxskFbryl&#10;4rMf38S9d8+xY3OBUpbVXsqZs4K//qv9vPtexMYdH0Ok++ieGTHZyZCyZDRcReqxWMZ6fJixntgv&#10;KiS+ipFSIPQILweYqI/3HmtHYFJiEbF5202cPnSIP/yDt7hm9/20soNsmFxi966I2W1z7NwDmzb1&#10;eeP1ESdOvc1qdwWRXELS2kIkYixx4I+MK65a/tRLi5N5XV0lNc5Y1P2akKSs0aTxNN52KfIhcSIx&#10;uiQfLRPJBt41mOhcw6GDB/jut4/SmdDccOsEWg5xKqUqpnns0Tf5/kPnuGwPfPGLe5mcVawujsKz&#10;w0ukanPwnQUee+xnlGWHuLkRLxpUvsDLCyGYobIVXqJqCQHlQwsEWGsPSA+xsyjvsBWkRpIYSKwj&#10;MwYrPYkLLZiorMicRJWCjnC0pKFVOhqVI7GO8R/tIRaO1HiaztEqoVU6nJA4EZQL5ZoI2diDNSCM&#10;8CLAGuuk7jivSy68Qbkx63c8Rxg3N0J7zDqDjgFjAsQxajHRuZxDR87x0N8e4Fe/NMfGrSXNTDAc&#10;VeTVGa68cg+f+YzgyKGzPPlkj/bsKe799FYSvUAn6lD2Zvn+9w/z/LMVOr6ZiZkd9HNFvypQaRK2&#10;FtYjXIzwGunGfXVVq/TKuoVXHyfyfd+Hgt1hyhIlDFobvB8w6C2SD8+SZSVbNpXccavmEx+d4mO3&#10;z9CRi7jhEkJvYeGo4vt/e4gXnrUk2R3YZA9GThFPxhhRIu2AUbFCU09d8P9ejw8r1s/oRYUM7E4P&#10;4BHS4qlwssSJEisNRsesDGPaEzdydn6a//nfPIa1ezB0KM2QZnqa226SfO2ru/nNr27h1hu7tON3&#10;qLpPUa2+SubPkboeiS2JnEX7CkVZGzyX9Q04rrJ0SFQEmrytme1JI8N4SXdYUHmJSmKIHD4pObZ0&#10;grmd+yjNXp54csSrr0YsLWxmMJpAR1t4+80Rjz58lKKEr379ei69bJaF0+/SyiKsEQyKBJKtPP/S&#10;Sfa/XeHcBiK9kV7fEEcp1IxaCIl7PAQOaBhXSxtDEDWrxaekqVs4FYqC2BVoXwb5WO/RzpGZMLz0&#10;wuCERTtHZCExtaSsVWgriS0BGbPWSw5Ve2w9WQWRM8TOEDmD9ib8HufrXvn5mcb4WMM1LalUOEaJ&#10;RWJqXXkJPq5RSgZEgY7C79IkSBdjSoO1MLthG1pu5K++Oc/JU5MUVQehW0QxeCytWbj8qkk++akN&#10;HD8Kr764SndpitVei2G+mUOHZ/m3//sbDKpLmJy7HpLNrPQdSdqi1ZnAOlkzfjMszfprhkcHTXzG&#10;z3+xhugJQ3eH8iXKl8R+RCIHNJM+mThN79xLnDn6KKJ4jbtuqvhn/+gafu93r+Mjtyra2TEcZzEI&#10;uqsZL71ieOChMxhxAxs2f5T5RcdCd5UoE6z05ylNzsTExP8vd+l/irFesV9EOEDqIGSFVwgXo2UG&#10;3iFJEGjyCqyLmZ3ZR395iR+9+DIbv/kGX//6zXRaCdW5n7NxNiHZArNTMbfetI9nnp7nu99d4fCR&#10;N+ieXMXKnYhkA1FzkiiL8ZGjEjnGSaytiSNC4WRQTaycx3qLtTlKO3IzQGWWWDYY2QKEQKSSQoxI&#10;N1WczReZ2nwXy2dm+Hd/+BCzs1fzG79xH2+9+RYP/vU7HHwHfu3rcNVNmtweo9GJcXi8moRoI6/8&#10;fMgPnzrKyVPQ68VMz80wKmOiJKKwRVCkjCJwUBiLkhIdKYbDAVGa4GSwpAOLlxWFdBRR8BG1tYSC&#10;VRrjBIXWSC+xKEop6SYjksiRjjTSSqRP1sg00kdERgdDCe0olWMgHLkJDxmBA1GFVoQc1ziBRzk2&#10;Fvdr2PSA2FlzsapXgPSmHp5bvI+woomTFieHeDFAeEHeL2mKJlPZBmJtsPk8+eAs+IgzJ+BP/+Rd&#10;/sW/vhmRDjFqGZGO8P4EzU7K3R/dyNkz53juWfibP3uV+3/5JvpqF//2j97h+MKVtPZez6qXSK+J&#10;mlMYp8mHAnyGQFMhqAitKF+zIaQI5CQlFdVghJACJUFIh1QSKSwahxJD8t5xVpbeRppDbJ4t+eR9&#10;cO/dO7nt1jm2zHVpJ6dxzDNYsagkY6R28NiLA77xw5Jz5kYaG+5medAkzSpslFNVK7RaoKzGGBna&#10;P+vxocd6Yr/IcMKs+T+CQDkd9E+cBh+jdIo1jm5uiRo7sOIMjz97ltbMu/zql3ayfW4TZX6YNI2J&#10;ZIUv+9z/ya185KareemlIQ98511OnBpy7Oy7rKx2yKY305qdoxHHFDLCDzNAYCnrvntEFkVEaRMd&#10;R1SVDTotxmOswlca723oGStBbnJcpWioJhOdHQwGm/nLP3uFlaWME4fO8fyP4fY7ZvjYxzeQdVYo&#10;RstIYUDGONdgabHBA9/5KT9+Fq697hKOHE05cewVtu+7jaWioJm1GVFjuXFI5RhVOUIKsk6H0hRr&#10;yVs5jxdRDeW8oLWBxAoBQmOVQrmQyDwGI2KUiHDE4EWNO08wIgkeqCikVyGlCR3gkz54rIYBZxh6&#10;OiHeNzyUXuLqCzvecSDGOPBw/pRz4ed9cIbyQuJ9hBO2RqNUmMKzdeN28nOO1XMrzLZLVpffAP82&#10;t96xnZUTJW+/fZq/+POn+M//2W30R+8xMyNYWhnSamr2XZbwpS9dw8s/eYMnHx3y7qFnWFx6nqPv&#10;bCOb3otOUyIlcL7CFyVVIbAiIo5aRLEO5114ZD0hVlicK7CmxDtLO44QvgqSDeWQsuxRVas4swxu&#10;nogF9u4UXHfFJDde0+TW6ybYuzsiTeaphsfB5UgBjSSj77bw8hueB35wmpff2kDauYJCTGBEcJQS&#10;ogBs7aSUEvxzqzUo7Hp8eLGe2C8m6u12wPFZ1gRfhAyL1iushSRuUg77xOkE7fYe3jlwku88sJ8d&#10;WxRT93ryAbRtRCOdIYsLGg2Y3tinMzXkrvuu4fU3B/zoiTM8/dwBDh49wOKZSdLmLElzllZ7C1q3&#10;UFEGQmNsSVEKbKExIqLMHVJqpJQkQqFchlKKSEsi74iSNs4VqOoMUp+mlcHxI30e+U6f44ehmcFn&#10;vriba29sktv9eJHjvMN5hy0Fzz91iB//HWyYgV/98m5e/3mPbz/4IudOWaa23MZKrgCF81106sma&#10;imJkyEcGFTVwqDVdeWcBIdD2Asmc8amuWyOScJrxIJ0mqhokvoE2GpzESUMlEgoZUcgI6ZK1nrkj&#10;wfrQkjB1ayLgtcdw0TF+XZ7Xur8AZ+1cgD6OHzjCg3O2lnhIsGKsYFkiCHoysU8ouxafexqyohwe&#10;YJQ/x403VfzOP76Zw/uH/C//5jTP/LDPbTed5fb7tlCMDhNJUMQMhie5+tpruPe+iAe+XfHzl0Mx&#10;MapOELc1/YUCnW2m0egw2WiECyYjtJLICE6fWUApQaQlSnsiESp3fAXOUA2WsWZIWa1gzAJeLJBE&#10;i6TNHnEMv/rLm7jhmln27s6YaeVMNkZEagVfrCB1RS+H9vQkZb6Nl18yfOe753j5p1CWG9g4NcfS&#10;sBcIUmpUD9AV+AbYVjjX6oNCY+vxYcR6Yr+o8CCLWpnR1OMzXQ8xNXhNXhqarRaFzMjLAY3WFtqd&#10;yzh+8gjf+MYbTDVmufP2S2k0phitLpIlHmvPMVp4l8lOzCA/ykdu3cqN113LV78yyetvjPjpS8d5&#10;5Y3DHDt1kMXlFKUmyBqTZNkUOm7TFBnGJlinmGnMIJRGEQUhrLKizEucMZRuRK9YpNkwGL/E2ROv&#10;Y6uKS7bD/AmYaMMXfiXi+tszCnOcwWCeLFXgFNUo4uSxPg8/uIAZwm/8dsrddze45roGSs/zf/zh&#10;U6RJi3bnJpRoslqBLUp8EqEiiSkUpatVVgSh14sGd15oyokLaPrCIWpRhaBXHxJCbCVahCoeoFKe&#10;UhsqLTHGokRVizCE1ssYUlmpgGcPVTuch4mOCTqiTunnB4vygveNw9Zj0jEM08kqYNudRDlBJDPy&#10;lVUmdAzmNKvLz3PT9RVf/wfbufnWgst3z/DEI3D4Lfje37zJ7st3MTs3gVIx+cggKDDmFL/y5Y/w&#10;2mtP8+ILcPvdN3Bs6We8c/hdjDlCNdiAiRv1wz3FGElROSrr2LJ5G956nClxtiS3BdaVeGvAG4rR&#10;Kq7q42WPiUnHvn0tbrllOzfdsolLL4lJ0iU2TFukX6AcnsNUFa4o0AhUqwmjHKd3sP/dhL/66/08&#10;8aRDxjexbcc1FA68GtbS9C7cEy4DH0h3a9IL6xylDz3WE/vFhDBIb2pD3npbTu1IUyNUlFKU1qCS&#10;BjZvMSxgauZmBv1NvPzSs/xpvMBk8wpuvGEDvXyRwpxhsmNpZUBVMjGRwmieoSnYvWkDOzbN8rE7&#10;t3J6cZLFBcnLLy1w7OiQA++8y7Fjhv4AtIYkbRPpFgtnVNA9dyo4BTkHLvRZhczxaoleBZdcCh//&#10;dMQ9d3yay3bdyH/1T/8P7sFvAAAgAElEQVRH5ucdX/zylXTmTrGydBjvIE40ync4fULy4yfOsv8V&#10;uOwKuPsjO5iePMyOnS1azS0cO3iCp559ig1qlmZjDyrN6FaWQW+AkCkyaaN0hDWjGo2iw73vJdLF&#10;4BWKgF/3woGse+EinHcrTGgteIv2BVIInHAY3cNEXUwU48wKyvYQrkQKECLAFj0Ko/tUeoS26jzF&#10;HljTelnr/XqoOQHqAyYaVnqc8KEdN67URRnkh22CdiIMcxOQxRGWFp9m+/Zlvv4be/ncZyZYXnqO&#10;DTN7+fVfn+IP/odlfvoMfO+bR/gvfv9OuotnEX6VVtsyf/Zttu3ucPfdioMHLNffuJP/+tdu572j&#10;b/LO6wNOHO7x1oF3OHwEev1w6M0EdAxnDr2Mq+X7hQhuiGkWCvs4he1XwLatLa6+ch9XXb2VXTva&#10;THYqJMt4d5o0Kch7C+R5lzSBpJWBk5iho98bkkxfxQs/8zzwrdM8+1xMd3gZm2ZuRaYTLC2fQTUD&#10;0WssCYFrIn1Ww1s9MljHrMeHHOuJ/aIiJJywOEMyl17jiNZYoGkjIR8OaMYa3Zig16ug0SBrTTEa&#10;OJ599iXy4Yt87evXcs89u5GskBdLpAlQAaMcrKChLMQlxCtMT6Rs3qQpqzZ33nIZRd5g0L+F1W7J&#10;/Hyfw0fmOXjwFGfPnEOK0Gf23iOlII4UzWbGRLtJ1mhw5733IpN5Nu8omZhs0F9RvPjMwxw+6vjl&#10;X4mZmStw/hRJSpB49RJXtTh0YMRTj0Ek4c6PTLFza0QrOUfZf4cdm3fy3/2Lj/Pf/6sf8+QzDxF1&#10;bmFm15XMTU0w3zXk1hNFgtKVCOnAG6QDhAiyt2KMMhlT3G0YUNe9aycD29YLF6ar1KxVabCqwqoC&#10;Lz2SGknjShCS2FmEsiCCJIOVBulkjZjhAlrvONWMq/gL++/qfFVfyzsYFfrpUpRIR60pExNbR+JG&#10;mOEhlhaeZc/OBb7+9T3ce9cskTlCUw+xxRluu20v9913iD/90wVeegHefdOzdesmpBLIrE+r2cVW&#10;R7j9jk385V+c5BvfeJD7fu1+LrvK8pFrduEKhTXXY6xglFfML3Q5fuI05+YXybIsfBIFaRrTajWZ&#10;nppgcqpFo6mYnASphuHY/QrSncLlXZzp4lwfGTWIbZdGU0CUYgYVnpgoTsFM8dr+iH/3J6/zo0cM&#10;kb6LLTvuJGeC4WoXoSO8KIISqWuESt2FmRCyCG3M9bT+C4n1xH7RYS74PvTWpddhGEdAGjhZUXpL&#10;LBROtxiWEp+mtKdux0Qb+PFPH0e23mZq01VcfeUsiFUwNnRzVkDEcSi1/Ag/XKDwHhkrmkkLqw+T&#10;pIpmyzO7QbHn0oy772qior1olSJlqNSNKajMCE+JjiBLYkSkWJp/Ca9zdKMiTaeRZiNPPP0aSRM+&#10;fv+lOLFAWQ1pJB2qwmKN5MyxEc890+foQbjlVrjj7i1MzxIq5LKkNO9xxfW7+Ce/eznDwRv87MCL&#10;DBYdM80byVQSmJoSeoMuWeZrUpJHOYfD1/IJ9dL0EqSrk3lVwyBrrRwk1kVokSDFWAcmhHIC7SRJ&#10;pYhsjHCS+P9i7z2DLDuuO89fZl73bL1yXVVd7RvdjYY3hCEAeguAlCiKMqSkkWZiJrQfZjcUMbux&#10;sRPzYffDxkqzOxsxGzuhkWZHHA1XosSlhhJJkKABCYAgDAE0YdqggXbo6qru6vLPXZuZ+yHvq6oG&#10;mkOKIAkjnIgXVc+/e2/mP0+e8z//o3w8FEIorBgU6Vza29OWO4HNcXSXTKVMprp8hXsStJdiZRki&#10;siBtiDIBQeETmh42m6G39ihX7LnI7/3Obj7xS9NUg1my5VVaw+MksWGoWXDvr+7n4ccWuXge7v/q&#10;aX7zt69ibKxJe3aeSrWCKRa5+vqr+cQnV/h3/7HPkaOP8dG7r6aSHAHZd0lyI2hUfCbHI264JkCI&#10;rZhSJVFrXbZQ7OOpBKUuIr2cOFvCmsQxuawgsBFCKQg8kA3orTgHo14F7bO8rKk3p1HBFC/PCv7D&#10;Z4/yrQdhtbeHPbuvRVbHSDoJ2rP4UeDCMSYE00KYenk9E1CrDthtyNus65+9vQ3sPzMTjglTallL&#10;CwhNlqcEoaDIEnINlWodYQPi1MWGK60riWjzjQe/zXL7Mf7gn+/g3bcdpJfP4esOwXANshzSPngW&#10;EUkiZUFrsniNnDXCCng1wEqKRFBkAlF4WAKyOEd4Al9avEqGsRpjIHPy79QjCBoVuv2YlYsxyk5x&#10;7DDsuQLufNc+CrFEVrgemXnqysFPn+lz6FAXDbzr/dvYvkeCbLOymDK6p06w1KVz9ru8+913EQR3&#10;8b/+Hw/z1NHHUIuKzIyhglEqXpW41LjZaAatkTIrQ68bTRicw+wqRLW0pWCYq6DMpcSXHlLmlJIz&#10;jo9twNMSX3t42iLw8LSHkm5R2eCnsy7PMIi0uMYZG1Wl7sHBZ+euW9DgdTJHCFtW0bpYv68Nvu0R&#10;igXanR8wNjTPr//aGJ/65HZ8dRqTLVKr10mW28hahBe22bIr5wP3wn/8Yzh6ZIXjL80zNjZE4A/h&#10;V1N0P6bXPst1108xMXGSxx5e5a47Emz2Mo0gxq8pEAo06MLpv0uhENLFn4QoY1HWoLVG65w8y6iE&#10;ZRZBg9ACCuF8lSwDkUNNYXLtkq1eE686CcFBfvhsn//z3z3I/U8YROVGdu6/BeuPM7e8jAoVYT1g&#10;rR8jVQim5m7rLJgNxUmXUwl+DvPxH7a9vVS+Zhsk2wZqgC4uLCjb3IkUTYzwC7zQkJOT2YLcU6Qe&#10;rBJTGZ9maMutPPeCz//972f5yv2GdroPG21D2wxED7wclIAigL6PyX0CT+EJnLMYg02MAzQhUVYg&#10;8pxISdcqweTIQuMZN418AYEF2wNkg2wVxmtX8uxjfRbPwUc/Iuj0zpIlGRVVI+5rKtEweT7EkSNt&#10;jp2EW+7cx03v2kNizlIkq4yOB5gLXZDQGFeY3rO846aUf/KPd3PHbZq48xgmPUHd7yGyLqEQBKpC&#10;nkqyVCOkQgUKLTVapcjIENsuWuZYVZYWWQ/hNVCqgaZC7in6NqOQljjtElU80rhPxfcR2hCowFFQ&#10;C+mUEY0sK14L165Eunh+UViKHArjgQhABK5BiAywysMqgZGUvy0HVSBUAVoTqQDf1qDvEZmA0aqP&#10;0uc4f+7r1Gtn+Bf/4mo+9cmdROFJQm+RKEghT/A9sKJDyjlE5Qzvu3c3ew7CD48mXFzos7Acgwgh&#10;0SgJnrDccP1eahV45AHI2xNEfhMpgFw7MNYZihyPGGH6CJEiTIIpeuisQ5F1HUVRFoTKjQNbgDC+&#10;02u2FWzqQow0BWhNMAzdPGM1S7HRbr79cJs//DdH+PaDNcYmPkV96A46WY2VfoKsaoyX0Ek6COkj&#10;qbmb8BDSIFTmFCdF4haOV/GffrG2WfN9oAk/kIZ/M6vBv+2xvybbrKi4cSqdRrsruHG3DKTFWAWm&#10;cAFPCrSw4IHyG9THb0L5Izz7/HMsLxzn7MvjfOLjW9k6YWhUV1FkFP2YIs8JwwoyiEDlhMLRyNBg&#10;tavplJJSkMpNTFl2x5GDkPXALITVANZiAhFikhpHnr6ALGD/ldtpNlLifoJAIhHkqeTo0WWOHIPq&#10;kGTXVVcTNmOGhobBxBR5ihfiEpxJivRTsvww73rXTmywl/QvX+SpZw6RtqHeOEBaVMi6gnq9iRIQ&#10;Jz3SpEcQ+Agh6MR9qtUqyg/QRpDGOXluMYUrCMsAKgrle4ShIjQBwuYo4WHxwa+w0u7iGw8vCDF+&#10;FasCrBGQFZgkI86dAmbk10BaUlOQpSlau8RoVAmQ1pQVxgZpnVKlNc5jr1dqdNdSAusxErWQWZvF&#10;uReoqOMc2LfMr31yB7fe5tGoX0AXcyisY8bKBEtBP7VUayG1Vouh3jamdnY4O7PIw4+d4oYbb6MR&#10;GSwpQkDgSYxO2bUTZp+ChQuaybp/yfXcbAKDyTKcsy5dglkKQCBK1wMEuijIMk3kZUi/ivA8dA7J&#10;qiWqw1oPTNCgk0xw/30v8cf//gTnTo+x98pPsZiNkckqQmQgM6wqcx8op59jnTcuRObmQumpuxIB&#10;x3x6UyPoG9TeBvbXaIYBPa+kxK3H3HMoex2ZTUk5Kwr3eunEr6z06aSaqholao4Rd+ocfuEp8nyZ&#10;c+dP87u/cwVTE5KhxjJGxQQ+iIrzzLo9jeeV88I4HPekRSmNGEj5mkEfVAC1HlIwAictGzYpFlep&#10;NZrkmcezh16mVoGDV04j5Emsdpowvufh+1VOvHiBQ8/CQmw4PjvLD57tcOs7aow36uRJjueVwmTl&#10;1/vBGq1wgXfePkYht9FszPPEE4fozvcZHruJPBylE+fEee4AOmi6RKgxKM9nYaFLEBkCv4IQVULl&#10;gVRYo1AUxFkfhSAwEqUVRazxjE87FbRtBa8WkmORXkA3CF2jEaOITEDFSKJakyTVJL0+Qnr4UUSl&#10;UncdqooCa1x9gqDAopHW6ZdL4ZQf48WMSESM1oapyJSllZfIuk9x3U09PvKRMe79yAjbpvqk/WWn&#10;3TKIOni587QtxOkIzx0WPPjdlzhxJiEFnjsML51aY2oix8qu2wV6Cql73Hij4sHHNKdOzHLN3nAd&#10;Fy/HGjQGpBAIpZxwslBlrkBgjSVpFwRhlaAq0SamsD1UAKoKoZS0exVkfSfHTxg+9/ljfO0+SPMp&#10;JvfexXJao1ANrPTBK3MT0rquSCYoQy8gRF4Ceg6krlG7jZxTZN/uaP3zsLeB/TXZZvEkoCyDEYOO&#10;COiSvufQ1IhBcNdgRe46IdmALDdkfcFQVGV86y0Mj2xlcfVpvvC3T3D2/FN8+EPD3P2RKbZPj5Mn&#10;51nq9vAlVKoKP/JBG6wpENaCtdgCihSKwhCFg33loHCq9JIGGUOdoSnw6opiOWVxKWd6GwyPKLq9&#10;i4SBiwAZXZBqmJmBxRXoFSEP/eA4M0ttVtZafOg9BxipTJFl5wg8DX4BGlQN1jrnqVVT7v7QAVq1&#10;YUT+PM/+4AXyVQ+GIJIjRIGiMAU6FwgZIFWAQNFsVJx8gRGuU5HQKCzoAmEy/FATFoaq1oTWqTvW&#10;RuqkdZ9uYGh3u+W1SWgXBfPaksoKFQ9GQkFh1jDCYtHkWqKTAl2EWBwASum5oiQhUcK1+JMlU0dh&#10;qAY+VV9i0wtcXDwK+jA3XZ/xq5+Y4kMfHqbin8boDlbH7lp4ElO4ytXc+tSrB/jGQxf5/F9f5JFH&#10;IU1GGBvZy9LaSV46tcK77gop+0aD0lixzLU3bMfYM5w8cxorp7GvCCGwKbzg+a7oyh2jcIlUACux&#10;QuGHVfxKBF6KSVKyTCOswhRV0nyY5bUW337wPN/8zgLPH4Neto2JqTuoNPfTXbRusSg7uwiJi/MP&#10;ahJQbh6IAmTfJXXQDsxNhbfh5+dnb5/Z12gW53EI7HrCzSXdSvIwCqyTJpViIH6FG+x4UESEfgVr&#10;c3ppH2tD6pUp6tyJEKM89PAjnJ/rcPblhA9+aIRrr56gWesjTIzGkvcEGIuwGmENnrRIYfECi+dT&#10;ygyWC5BRZZWkLH9TjshXUXVArtGOZ7Ae7NkfoVQPG0OlARiJzQ2z8x1OnsgJKsNsHbuJTrzMoR/+&#10;kDxexRNL3PO+HdS9mCRPHF2TAnJX6KRVh8K8zPVXb+Gf/NYBvtk8zwMPP8/MzDJbdt5Ko7GFxdWE&#10;uKfxqy2UHCLODLVanTRNSfMET+SEnnQyVqpAqgJhc0ScQ6cg7i8z312gu/Yyj61mHE97UK1hpMBz&#10;hERWrMearJMnAXk7ppf1qDWbtIZHsbJKN+7TjfsUJkQQgAwcDVPhvHThRL2wGt9otjSrtJdOMn/h&#10;aXx5kjveGfJrv7KLu+6oMN5apt9dRFpD4AO+wmQFvQyqgSQ1Y5w50uRz/88RHnk8oD50O+Pb9qDU&#10;GosL51jtSnKjCFV5HWWKFhfYsWc7fgTnL/QwssAoV5VrSjyXm1136X6rNe55I8skq1RuPKaWfreH&#10;IUYEPlFznEw3OXuq4MWXfJ54ssd993eYmZtgYvttTExP08kkayuraBU4QTGhEOSs9+6wEoEqZ0WO&#10;2706UHclaR5OjdRdlbclBX729jawvxbbXDUnDJLCeZVl+TsIBr0jJcJRrgdUOuHkbGU5qJVvEL4g&#10;0znL/ZyqatGafAcjY1uZmfkO//n/fZFjR/t8+AMtbry2xfTkMEMNSSVwTBJBgRAZ2iRu6+sJ1+Iu&#10;Ttz34Tmp2YG4Vbm4FMbiBZCkGSvdVbSEqekhIKEage6DUh7VoMHasmV2ViPVbmpD11B4PSp+i+ee&#10;/y71ykl2TI1y6/Vj6HyZfrJKtV6mFEIwRU6vN0ezInj37XsZDSLGRlf40rdXmLnwBAvnq4xP7WPH&#10;9E7afUs37hN4NVaXlpFSUA2hEko82yONl4nTFWS+iscKKu8T5iG+n+I3ujQai6SJYTWHFS9GKwjL&#10;RhpJCr0c2vEJFntVKo0hVhYESxcr+JUt1JvTjDa2UJiQJDdoo9cbLkthSyX2HGyOsn1OHv0hwpxm&#10;29Q8d717mHvvnuTG60Ka0TJxd5aKh0sKK43NC+IEpO+j/K2kK1v5D3/yDM8+HVGr3M7WqfcSF1Vy&#10;M4MMx1lc7dNLKlQ9D6sLPM/la6p1iEJYXgaBX+rXu2s7CFmvs340aDuojB0MW8eWEVYRBg2M9sm1&#10;odeXzJ2XvHQi5vEftDl8BJ4/4mHkO5iY2oe2w/R6ElUJsV5G3IsJ/dxpBwkXgpTrmwWNtXpdgsGs&#10;V/iW+Y9S5RMhLhtCettem70N7K/VrLzEU3dxRADXNg/jY0sxKiEMUli0ynCgniJUD601CB/PC8D3&#10;yPOcuEjQqaEVDTG19b3o/hWcOXaGPzv6Mju3XuCu23Zy863DHDhoaTa7NBo+wi+gWENny2RpB5HA&#10;evcxUVz6u0vOt6cg0xJt6mAbZHmXWj3EGIMnwOYKE1fw6pPkiaHXjSiKEdqdEQo9zVhzO+lawTPP&#10;fI/77j/Mzu0HmRprkXRWIfCRJiftQmGg6kHkdcHOcOX+KqNjO/EaY3z9u3MceeEUJvPwqeFRRdoK&#10;SoTUKx6+L4nCHKnb9Ndeptc+ixJdRqpL7N26wnAVpkbHaU01qewcYutYnT15h8g3XPQlmRQEhcYr&#10;BCq2rMWKM70q850ax1/ocf58zrnZOdq9BdrFElFtGqnGsaZOELac5w4Im2NNitEZ2qRgVlFijn37&#10;C97/4RE+es8wVx0oUHaeotPFtwJlK46CmPdc9sWDqDJFv7OdZ562fOtrfcLaLdTHryLOKyytVYiq&#10;owi/ztLaRTrtMUYrQ0jjSkqldEyOyIN+m7JEv2ywYl/t+VozyKMLjPSwVlHkFm1ybCGp+oruqseF&#10;ectLJ1KeeabLoWe7vHRastQeYnLHrZhgnExUEZ5P6AX0igxjJSOjk/TbXYQ1CGMQciDyo8FahCj7&#10;BuCB2Qw1ZVzdlRq/5in4tr3a3oDA7jLqpd+x6fFXDwBRvmRD08NpS2+Ul7hmAmKgzWWdrK2TJrm0&#10;09BPba/aRjrPxK63GHO/Z0OP5BX9JW1BJfIwhaIfx1griKII5SvyVLOwFtOqjFJpbiET08TtaY6f&#10;mWd2vs1XH3iS628o2LPX49qrr2DP3glGh8fxvBgp2kiVEJu8TOha18kIALN+Nv0goNsuiKpTVKIh&#10;imwWT0hsIcgzqAyNkFzMUIml3S7oJxKhmhgTUa1Ps7y6xOT293Hs6PN893ur3HNPl507h4njlwFN&#10;YSDwIVRgjUAXXYyOESqg0YDbbtzL9m1X8tD3n+Fr3/4hz718isntN9Kqb2Np5QL1+iQmSUk7iyTd&#10;U5jsJFtGY268fis3XzfF9VdO0GpkTI1N4zcDknqHSpQQrHSQwjDZCImxyNQSaUFdRBhbYTmpsdKt&#10;s3pxN1nS4NyFRZ7+4Us8/uRRZmaPIr1Jmq0DiGwcY2sYtJNkyAtyvUZuz5ObFX71Ex9g754219xy&#10;ii2T8xTFEqbICIQiCKqgNRjrMNeDKKiivCZnZ2K+9e3TFHaUocZBYlPHD5oMj2yjl/aIkzaIjLif&#10;gnYUzUEUI01ypA9xBpne4RIqZUs/2DRrrMRagUCVbCBFVkCcZiRxTpYFHHpihhMnuxw7knBuFtba&#10;dfJ8J35tD7snd7DU1TSGp8hzTTeOCeohYVSnHyd0O4nL66x/4cY8snaQdN7Q3rn0x71RxL8Gwm+D&#10;3rVlR6zy2fXEtCgfFWxsizbZ5Y5kfYd0mdev0yl+TtuVXwiwb+aKDkwIgZQSKSVZlmFKKl5RZHh+&#10;wDoav8ouTVhKQGiFycuGAVKtM1Uu/d4BBauMfxtTtmR7baC+/n4hMXilxCxlhV0J5Js8KSNwk8FI&#10;ED4CQZ6614d+df2nagNChahqSCIkhVTI1gSy0SBPd3MxayPSOWYfeYHwsRWqlROMjMywfXuL3bvH&#10;2LFzjNGRkInxGkrm+L4r448CSRAqfOUhvJyFeJHhkS0sL0C/H+FJ6K7FyKJFJapCvopf8ymEJBeC&#10;IKxzcbnNtumcbrJMc3QnL56aYWTyemYvPsSxE3PccMM2WmPD9FeX1wHdaJcERRSgCvAzhF7h+9/9&#10;Csdfgg9//EPcfuuv8vkvPMkPnvoe/tZJ0uWEqL8HH4+lhcPs2JbywY+MccMNLa6/PmLnTgEiQcgM&#10;ZU6hRYHKYkSeEqgCqQQkawRCoIx0XYNMF2E9mmGFhl9nXyun153j9ust77rZMP/JrRw92uWvPn+B&#10;0ycukCYNJiav4szZ0wyPbyHtGaLGGu/6QMCHPnAnZ57v8+W//S/s2F+j0awRqZAiyzBaQ6hBxKAt&#10;XtWjiA2ZDkh6Cdt3H+DxQ08Tq/3Q2ImVDVaSnEYVsrhDc6jAU9CsFYRB7mIcWYxXBU8GzHfgqulJ&#10;zi/txpoaWVYQxyn9Xkw/SUkTTa6h3yvQRhCnmk63z/JKh4WlVVZW1mj3AmbP10iLKYyJ8IMWtdYU&#10;ym+R65BOLhH1OstJhkWiwipFLjC5QYkAjEFJCaJwoXW7qaCr1NqxDFrvDeQZKFHTOTjidQR3i0Qb&#10;kMpHkGLyHF+44jZTgO+VwGuVm7fC7TQ2jnGw4yjlnXGQpbFoY0qd/83fxyZH9GdjQoh1/v3691j7&#10;+nvs1rgfMsBg9yPNhif9Y86CxNG5PLlp4JRn8zIbUwYvkpd9/qewSzx2uVGruNkzucwxuEST5MdV&#10;3aW6IJduMZBSYqligwrGG8XTW/DNbihWWY3XWDzT4cUzPbzHV4nCi3h+Qi2ySJnhyRwlLb6yKGlQ&#10;QmL9Aq/mwjEkQ4zXt3HqDCwsdlDBbrK8j8lB2xwVxAyPVti9t0HfxNhsDs9I2u0u09v2E8hZZk7D&#10;6kpKv5tRlTnVCuSJSxoL6zvNFSVQnkBUNGEt4OZbtnH46Ayf+7NvsnP3JP/d7/8zZj62xv/2v/9f&#10;jFWh3z6EF8G9H23wyU/cyf49mm3b+tQnOyzPHqHe8tzgtqCEISz0+lgyGsL1M6nXr7eVkoAuiDZp&#10;5yJDWyfpXniJkSZsmx5lYsRj7/QOnnkm5qt/t8DLM0+wfcpjeXWB6w7cwad/73fpiyf5uy9+gdOH&#10;Dbt2wMR4FU/kpN2MUEQomWL7fYdvCjDu+JWooqRPv79Kuw1aK5rNLaykOWQpYRjTXTuF71/kwF6f&#10;kUbowmvdDNWskuc5So1gBRx/qc1/+wd/iTU5Rrtm30UOuRZoI9BGEfc1VrgqZIPCaEleNNC6Tqqr&#10;jE7fiiea7hxKRSY9rHAJVusJCjOov3X69WZd1njjvG6gl9yYU68c85vmyRsrpr6BBBKXRxn0uB08&#10;b4XTgnK+/QBDytDXK4qZHDFtw6E0m712Ln3tz9Ned2AHStVBQA1WxYGK3k/2fiklSrkEl9PG0G5l&#10;FG+sIfTTmBCOomaMKwWXUiKEwPM8QjWKjUew1uCpBCn6GGKs7ZFmMVkes7y44pKpJnfMGdz5kRa0&#10;SIntGklsicx2tm0ZITPw8sU+1i/IcqgPATqCimT3Tp/du+d4+tmT9OKMnXu2Mjs3T7WlSLM2dQWT&#10;Q5NURJ2sPUtQE/hiEEOwCCvIUkOe5EhlsWqJHVc0EQHMz8KJYxc49OS/5SN338NH3/dxvvfoV/iN&#10;39/PwWsEe/YU7NvTpSIkqytnUaurjEz7pL0caymrfSVK+s5R0AZbGIQqp6LYtMAOQEam1MZHob1G&#10;YaA1Ng7GMDSiuGvvFVx5g2XX1c+xslLh4e8s8PBDBddcN80DX/8+93/jO+zYOUV7aZZ7/puDXHPl&#10;MJ49w8pqh8ZoCxo1yNuQ5A43MgmFwjMBARJtu2ydgCSG7sIcubEEEvpra+jkODsmYOfUMM1KA0wX&#10;UViQUxS9lOV+nUDA6uo43ZWq2/kJiRU+UnggPITwQXh4QdXdxwcZ4KkQ5QcopcDzaacJQejjeV4p&#10;NVGQmwKpQHnOK4dNnjebp+UbIZTy2sz1tL30vnwNm3hjNoD99cSf1xnYXbhEFxatAX/Tyfh7hEiU&#10;EnieAzxjNPa1XJk3mHmetw7sthR0ArcY5gakbCB9DxkafFmAyF0Zuc2wpETNzFWeWoPVZv1zhLFo&#10;kdKsafp9QVNcQ0hCY7zNS2efYX4toVmHIoOsnxDm82wZi7j1piZPP7nMqdPnkOk5rj1wLS+8+CSd&#10;5afYuw12T40RCoPUgAohS9y+VhiE8gm9OmjfUfekYfuBiE98usVLR1eJghqtluJP/+SvaLVgahru&#10;umOU299ToRcfZu7iSSYa2xkbH8eQsLzQoxKVDTAsKFxzaiVc1ZZ1gj3ldl+jcAv+hhdlyPoXCcIa&#10;rW0TLMzOE4Q1KrVJXjp+jGpjhLves4skabFwQXPoqfN88W++gC/h6r13MHPuMM0huP6GIcLIaZyH&#10;vsToDLPaJu1DbQzH9EsNHiHoDExOs6n42D2Kf/2vj3F6zeeKq6+nOdLi+cOHqAQn+eB7p7hq/whF&#10;tkrga2QUQGLATIZC2V8AACAASURBVPDk4xcosmFGRm4A2cCICkKUFEOpkNKBu0FSaLBGUViwRpJY&#10;gSgUGIEoNKnO8TyBLR2IYkCbtMItFuU5dIujCxYLu7HzfauZC2389O+3lvU59nra6+6xWyvQugR2&#10;cIPylQnGH2NKKTzPc4wB7cBPvIUGnRBO130A7AOgL2yG9dbKZsROU8DaHGzh/gqDL2WZwHI7GpR0&#10;xT4StIoRfgddrVHYKTrdGBvu5/T5Zzh2qsvt75jExH2k6JPGbcLqKnfdNs3i+YC/+PMOzz72RYa2&#10;fpczZ49z3dXwKx+f5uoDTarBotuSthNEVUGiKfIE6YH0fLQW2FySBwW5meOK68ZoTazSHCr4N//2&#10;n/OXn/8sX/rri6ytQHv5GJ2lMYZHa5xZhCe+NcMNN4xy0zunSVZepFEX7pqXpB/X5Ui68A+U2+Uf&#10;4VkKSG2GkhlFH8KqoFHdyfceeoGnDhl+67cPIIuQ1fkey/NLNBqO1/+ZT99CI7iWP/qjR/n1z8CV&#10;V0OSnML3VmkOe0iZIb1SmA3AgLEKVQlAdMjzDtFIyr0f28rsXIev3/8cxw8/hwwU0td89P07+NhH&#10;d7FzxwppPEvgFeBBkmqC6gEee/RROqtDbBvbxWqaDBjkjtKoHb/RiByLJIhq7lqUTpQVAjsAHmEQ&#10;ynN1tRqQEhUE5XjB7X4ZLIQbehQbxAOLLYUJ3qzmdsSUmDHI+/09PsBaNq8Eg54Hg897ncy+AYDd&#10;XgLsYpCltpuCVz/m/Gz22AcDFkDIAT9mcKXefENQa72eIBncNgN8blM3QaVFCFDCopSPEN56YloI&#10;12hDCL8sHJEoPFAxXZthjCLttwm0oVZtUMRw6Pnz3HjDTgJrqG6pQ7ZK2r5IvdHggx/YRm9tCb72&#10;LLOri9xxJ/zGr+zil+8+wPh4G4plRGjJe+CvN0QSCD8AWXcl7tZHhQHtfg8hxrn33gk++6dP8dBD&#10;X+Jf/ct/xL0ffoqv3/8gO6YzmlGfih+ybbLO95e6/OkfL3Hv/BIf/8RVFL1zKJW53ZoGW2jMIImn&#10;cERu1mM1IMrAUPl/Y0TRaWsQHs3mbr7010f55v1w972K0dEquemwfUfE7r2GSg1+7TPvoRJu5w9+&#10;/0/YMgb3fORjRIFkaXWOSiRRvqLbXkYJiCLcgiNB+BYqEnJNXgDJCjt31Pgf/vs7OXDVCb7wxeOs&#10;djTv/uA499y7h717+4TBEj6Fq0cwgFcjyYY5eTrFqgZxITBhvdzcyjKB6RwaKyTGWjp5gpXChWjK&#10;wLGV5c7PWCpB6M6ZcSCulL8+7nKT43leSWTYkMQUWIyQSLdivKVs4LG7CM2PPzg7iANShqs2A/vP&#10;+bf+1+x1B3aQ7mSsA/vfL61p2RxjB4vGWvkKj/0Vn2d/xqnpX5ANvIB1T0BafM93VDyrsdaSGY0t&#10;dAn8Yt372mj1NnhMYIxPUJlGRYpYr6KqGX6U4iU+P3g65VO/UkEkZ5jyLL7KyQxYO8P23R6f/mcB&#10;t330ILGuMTm5ha1jhqp3kX73OML0qNTBH5fkbY0R4Fd8hF8n7kQsXcyJexYth7jQ3Y6xU5hijiyD&#10;v/n8i9zzwZNcd32X29+zl+7aDFLMMX8etm6d5jd/Yyd//udHePpx2D4Rs2NHjUoEldBHSYMWCVqn&#10;DsQG7IvLXesSk/pdQxRNYvMtfOurx/nLz8Lt74Rf+vT7uHjhewg/Y3xsnE/99jCLiynT0zFPfO9J&#10;luch7sCZY0Msz8e0Rq+hWu9SrfUpCsHwWB9LG0qAz/MegXHhkNBXZLGP9PsElcN86tMjfOSXbyfR&#10;OZVmShicQeRLKJnglWX6iZF4lZ384JElZuct9fERYhHTLyJyuZGAd7H28viEQEVRKUPs5I4HRAWH&#10;R4rcgEuMliGWUtzMKWkKBiVZyI059OaPrG+YEGITpVFcEor5+4ZTNgP74PNeL3vdgd1apwNiNo8W&#10;W3rsP+F5FdI6wURhSv6s/2p2zZvUPM9dolfG2J1J4jRzE1hIUCCFwqpy52IlSvmlfrjTibHG/e9A&#10;32OtvUarGWFsG+PlJJklSVoceX6BTnsre7bntNeOooB6LUDnNeJkjVoj5NrrhljpRowO+3SWT2JY&#10;ZKSh0BkkXYhqBhGBkhUKMcziouDQ42d56IGEY4dhZe0knQykDyaHbdtgeR6WFk6ydccSvbVZ6jXQ&#10;OURDIKUh1yu845ZRVlcqfOsbp/nkr2zFDCkEPqFvsbgdjJUl486wwTseAN56X9qQSmWc02c6vPDM&#10;cb7/cMr73+fzsU+8k9WFIzSGYgpd0OufwwK7dzdZWz7D/fddpNEECvjDP/wLun1ojUKnB2Nb4Lqb&#10;4NO/vYv9B3dixSJBlJPki/TjHqEKCKo1TKZIYk295TN7foZKfReNoQrzK2cRdRhvTLGyMIfxPAIV&#10;0M2gGo3yrYePcHZes3X/KIlVWBMhRfQKcLJY6XIL2hiM1YBAo1EIrJQIKZAIityihOcqUaULKwjA&#10;UwrP9ynMpWHRS+B9QOt9C9krgf3HgfPr7Zn/KPOA9bZpG3rE5Zbt5x4nciyGhYVFKhVXnRhIiTHF&#10;pq30j373YCfoeYqRkRZZlhCGNTIpyIvMFeT8KPG4N8mANJtWvFddCyvxRQ0ryt6gutwVGoPAiY7p&#10;wr3OikFNudo4dgG1oIaJc2qVGiZJ8b291P076Sw9yn/+sxf4l/9qN1FzkayzjDYjFNl2lpYMBYJu&#10;WiA8S2dxgZFmjbBiSRJNFNSRzT6rfcPQ6AhLa5IsH8b6OxmbvpnRyZOYo8dYWc3waxE33bCdO98d&#10;sWUsxS8ESnXI4w61IYnpWZSqUGSW1eVldl2xBy8o+MbXT7F37zh/+6U5Pv2bOzBRwOLqHOPbW/RX&#10;+gQVXD2AdkqFadv9X201sSn0u5r66G56a3UOPTHH/LmUXTsF+w8M09qySlDrEwYSTIN+3CUKLHna&#10;J+1n/OZvNLn4riYX52ucXwz53qMvMXMmJk7gwjxca25icfEm4udWabZa7NydYUNIk0WqDQ+bQbeX&#10;U5HTnH0xYHlhmIXFiNwIguou6k3BcrNKozZJouYZm6wSNAyPHHqRBx8/Q9TajfUbWFPFZpGrPi3j&#10;4HZQDadZL0iTZTGQEA6EBmUVhpLqWiZHrWXTfLOXLyNZH4xvbodpYJsdJmMMQRAQho40EAWqDMc4&#10;J9PhTfnIYNMsXchLW1e20m63KYqi7C1scD3BRPkeO8hB/8xAdbOztzlE+8bw2K0ly4Bo8OhPftyS&#10;QYxduZNcbqekkK7F11tq4/hqc409BhPMXEJU2GAVl1odWFxooqzVtaCkxeQaU9ID/XCM4eZBluYW&#10;eeL7p3nxiM/w0BALc6sszF5gYf4Cy0vQjuHsHCSJE/m64Vq49R2TbJseojU0SlhTVGsecxcKXjzZ&#10;4cTpJVaWC5bmm7z0QsHcwjidpEsND0XA5FTEO2+fZqQeoZOX0cUstm+Qyget8bwazaohS+dptiIO&#10;XjXCzMtrvPd9O/jyl89y442C2+44SH9lhupwg/Zih+YwKB+yPoQNwHp0V/rUqhPUhxrMnFzkqWef&#10;p9cP+ciHP87Xv/YV9h0codbos7i8xuhIQG+tgxdBIEFrS7NeY+K6XXDVKBcW6vyXr57BC5v0khzP&#10;HycpFF/+2gJPPfcU1VqX/VeFjG5Z4MabJfv27qKIFWPNMXwh+OHTZ7nv7+Y4dwbOX4C8cFmvsALb&#10;p2DXLpjeGbF97wTR6DCHjyja3QmqjesoGKPdBS+QG9f9kp6tptRt2Uh0riO6GDSQfqU66UaJ5KtA&#10;vZTOGGyC5FsA1OFSaqID9fCyrxNikCctIwk/IkyT5/krQzivSxbiDQDsjsnQ6xrGmq8caJezQSny&#10;xuv8QOIHCinLMhRhXDGPlG9tXBcGSbp+1wwm3iB5XL7GUm5cNhdJCLcoKOMjKFBSUIicXHeoVSsE&#10;/jTHj57l776wQi1a49SxjNmXHfhUmzA5DbUQJkZheREe+Dp875sXuPMO+NjH7qXWHOf54zM8d+wC&#10;zx9PeObwReYXzyMYIfBH8eUEzdFJuhdneO7QMZLcsLICd39wjOGhDFNkCA/QObrAdRCKPFa7PaJ6&#10;nSuvGeXcuQWkhGuuHeG555cJwqPceMdeOosnqbdcQ6EgoixPFkCElBJtIlaXujx/ZJZeDO/9wA08&#10;8NVvsXffKEMtkDJhrDFO3F1xGjwyp8ggiTVSaozKOfniC3z7wVn+4v/TzC/C+VnYuXsLI8PjzF5Y&#10;YeZ8i9Cf4viLS1i9xGNX5dx1e4trD+xg60iLI88c5W++MEcvhoNXwVXXNTA2I9Up1rqQ1FNPwjfu&#10;T6gMv8z49oucPNdi7uU97L76DhIdIr0ekCFkl0vNzYFBPaRdZ7VsjBsFJXci5NJtbblrXwenTTmv&#10;Qc8BsbGGvBHDED+tVSoVosh5l5dLnr4qeLFJTsGUG5h+v48xBnF5Wt4v7HR5bKwor8s1GvDYO50O&#10;MOR+iFA/GSCXA1ZJSRAEDszLLVUpHPcPwDZOlCzjnpvrbs0ldLQNj63kHmFlDFIThEMIPDr9NVQU&#10;UatPknXH+ex/+gFX7oWJFtx2G1xxYIKhYcmO3RNMTk+ytNgnj+H5Q8/xta+s8qUvwokX7mNq2zVc&#10;XJZ8+/unyGyLjCvx/TqoCG0VcZYg0kW2b7dMTRiiCNIEjFxEhhLTAZuX/HQPdJGi/PLYdJeR0Sm2&#10;boVzs2d5z7s/wPDIMR74zhxWnuSmu3ZxceYMWyY9kl5BVA1Iuq7fa3V4ivmZFZ794SLdPtx+5w7G&#10;xyIeeTzhj/7wejSn6PfaVFvbEL0uGAe00ggCL8DzakiR0YvPs7qmiepw5dQYSEi0wbeWytAkjfo+&#10;0HX0co8guIYjz3yfmeNnOH51TNXvMnN6lrgPn/m9iNvu3M++fftIsw5pvooUEednCg4/f44TZ+Y4&#10;c64g1iFLSzHSbyJVRHuth/YMQWBLLaBXkA4G9Q4CxCvFwaxE4rz2n8yd3NgRuqrT8u9bwGty4U2B&#10;1pqwFhKGoaPM4mgGA3B/Naa7ZLPFIkrcsVbQbrdtCewlY+YXfUTO3gAeuzupa2ttrBm6lJk4SHz9&#10;196PU0T3fYXyJCYtnCaJ1YhBYuMtrPds8JDr++ZXT9NLtuOvnIgyRgUdEhOTGY8oatGPDf0spx4G&#10;+DXBXXdMc/eHGxy8osLuHR6t0Yy19gy5fpEwuECruRXFMAeuuI2rD8zwlS8f5YnH4NHHDxMXHgT7&#10;aI1eSWN0N9aLWOmusbwyR54tIL1F7vpgwEc/uIPd+wyN+jLj40CRI2yAEDVgBRoRdiUGA80GpCmQ&#10;Wa7afyXfOfcCFxbm2HvlPvrZEg88mDKx9QLNRg2b+1iTUKQ+1kYoFdFd6fHSqUX6Key/ssH27Tv5&#10;3Oe+y2d+F0Ym1iiKDnmSkq/MU40Ckn5MEHjIYIpQBmRpH+2vsf+aKsPb4K5fnuD4iWH++nMzPHf4&#10;PP2lhKCyjYaSWBMxvW0voepyQa2wMr/IE08eZ6wFd9wOn/zUbm66o0ZuZzFylvpQSM1o4p5l14Fh&#10;rrx+O6me5vRsj+dPaGa6R0hnziGDl4EMYSsgQgzBhjd92ev/ahuUzRvAXsa5vHwZyEAea9PfN/nc&#10;Wgf2QhOGNcIwRGvXC3b9NWxizpThqgGwb3jsxlrj0W4/WFKU5esTgyntdQd2Vypvabc3tpMb1ads&#10;AvbLI7w2GqQiCAI8z0NkA0aIxRqDekXYZsPWo4U/s2N5vcy8ahaKV0xotfF3wEW2YK0HqkJhNVk/&#10;J2gJoqYPSYwuMnrZIq1xy023bWfvdEF37Shpb5mheu4I6sUqOjfEvfOEssn1N48yufU2bnrHEvfd&#10;/zIPPJTjyYxuPyH3MryohtENpDdGvRZQi1bptI9RCbaydWKEouixurJC5En8oFaGfH2wIViDyUBG&#10;AaaXEbcXGNmyly3TPk88dYyRiZCbb72FNH+EL34x4bc+M0bghVSiYVZWVhgaalEYyXOHT7G0DAev&#10;aXDFFVdx8swsp07B7/3eFWg7T54l1KsRNtUYWxA1Ikg15AaEJstS8qJDpZYzuqXJ+K5tfPvBJzk/&#10;lxP5+6kP76Ta3IrnVbAR9JJzHDvxA+rRCfZeHTIxFHDbO6r88r172XOVR65POUVIBtRdCAKBMX2s&#10;XMMKy65927jYcWEwrddAdxluNulrzzXP2DSGzauuPWzWcrl0qAyKt34SCNqYfxuOhOs+8NYAd6hW&#10;q9RqrqBL/ASwYFw1nNu7GNcHt9PpYIxBSg/9D9tjd6GTXq93mSd/svcDhKGP77sEqijT1m+x2onL&#10;mMHKjEuVMF2ewgySWz/Ck3Nvr5LGDZQ3RZp1SQpN4KWIoAsqwwu7nDyzSFFM4Fe2UGmHeDqETEGc&#10;048TZJBQqwUI1SGLX6Y55vOeu6eY3LefK27q8DdfOcv8Ys7yxT6tsWsYam1D+k3aqysUvS6P3HeY&#10;qydgx0TE6OQYnpJEVaCI6a72qUcRtDWeamGKFNI+gQ+97hoVe46D10zx0KNnibMe8wt93nnHnayt&#10;fJ9vfmORe+/Zh+fV8f2Abrfg3NwMy6swtQ127J4AD5568hTvex+srM3SbFjHMqm0EI0Y014DJSiM&#10;RYgLqLBBveWDV8ewRreXYkXBow92aF/Yw47pX8KrjiM9j4XeaTJzijQ9iWw9x96rEt5/5zg3H7yC&#10;m65tMTrcYXn+CEFYodYYx9gleh2XBG00XWFdt7eM8Or0OxlnTiyTrMJwdRtFPwBZdXEWX7sxsG6v&#10;vvaXhute+Z+9NKTyyvFyybhytt7E400O6LDBCFRK0Wg0aDQaKPXjw7jW2s35ZTGoDxjE2F9vk2W7&#10;wlflx39RpgUUWLJcb+ioD1QdyzO3yVeAQWu3TY9JwPcUvgfKcxcKK5FWgQ3KJNGAFeLMlUm/+b11&#10;GFRRXsqIsMLdGNwu8x4jJElfUKuMEIV1stzSSzRpoQgqw9SHd/DMETjy4jKLCz1y6aGCyGkKW0F1&#10;KCBqSgqbkWddhJ/ghR2i+hxXXWf49c/s5n/+X97LR+6OiKKnWJi/n9WlpxDFRVq1gC2trWCGMWYL&#10;1foYlUqNfiehs7QMMqXeACJFksVQD5GRwugCVfMJIsjSBeo1y/vfBw995yUa9Rad7iJ3vfdKjIXD&#10;R16m24H6yC7mLyQcejqj1oQrD27F6IC5c0u8+ALcdMM1NJseRZ7QGGmRtDuYtS4qkNC3KAUqMiDa&#10;9PsLJPEaWI/Ar7tagBVo1KaoV8bora3S783Q7z5Lr/MgUfQD/uk/neZ/+h9v5JOfHOOOOwIajVm6&#10;a8cYGQ7wbECyZjCpoVmjlO2FtN/H9ytUKzs4dSLnkYfPs7oGI+P7SXRAL9GuX9erAMhc2mvAXe3y&#10;Zi5z+zH2inG1/vlvAVAHMKZwFdtKUa1F1CoRnnJ9frHWNRHh8vio2Vj0rBVoC2mm0cYRN1zXKAkg&#10;BGZAIi+pyJfutH7W5lEYK7QRtqRMSVt60SVjU75i6Rpc58F277UIxVsgtzkq9Dlx+hxW3kZeOPqi&#10;1RlCCSdIZERZDu1jSiAfMLMC5ZMYaDZq7N41zZnHn0NGLSQRRqv1lmEwAEC96fvlmzyrLxHWczvq&#10;H7n9dmYuOxENlQrEvQt4QpSL4AQWWOnmhJUbaV98jr/62wsMjw7xntu3kGWLiCLD93ANlsEJRxXg&#10;eRCEHkiNLmaoBvPcedsu9uwe5f3vqfOfPnuI4y+eZHl1F0ONa+jbhMRbYWR3nVheZC09R3OoJBGn&#10;ZScq0yMaArgAEQhtKcpGEy6X0ueKXdt49IFzVFSd1exFGsNVbr5tmMPPrrB9R44KcmbP9anXYfdu&#10;aDQUa/M1Thy+wHvuDIh7Fxgdc2IL/fYFwtBHqiYkZdjKL8D0QbnzpYUgzzyMrpIai/Ch0z+L9E+R&#10;6mfpLbxIPzvPu98D//gfvYOdOxK2jndQdgkbd1E+1KsBOjFEKgJZJj8zd40CDxAhud1Cluzjvq88&#10;wFOHBJWhW7jQlZhaiArq9HpdQsRlegpsui8u9cY35qt+9fOb7l/66KsBaD1V+yYHeCPA8ySrF5fZ&#10;s2snSoAqHV2bZYhArRP8tV2PEFgpFEGg0NpQFNgwCugUcGZuERHUMakSxirrKSlKClr5jbYMu7lz&#10;+vPCH09Y1gH9cpfo502ZEUrQz1K0xRVHDmhUEhBOXtasi1pv8D1UCdhO1Q8a1Qr1mk/gufOohcRo&#10;kLLkstsB+hmMYJPX/+YemK+Om/59bIPr7Jpcu88zSAphkKLJ6MRdPPLog+zfu8DBAzcQ6AYqbTO2&#10;JXB8QgmR7yEiH5tpsjjD2oIglEQtQ5IcoeYr3n/XPvZsu5nvf7/LX/3VceZmzlCp1Ek1ZGIVwpyw&#10;aglUCHEKJscYkB4YDdqkDorKQhDPc1W2/SRmy9gWrjoAX/nyd/jgvcNY3WN4pM7k1oQvfOEwt7xj&#10;hOXlVa69YRtDrUWE71OkkiefWOYTvzbmqkhxc8D3QcncVXsNNtvaZfFNWRBnpUQREngRKqzTrMFF&#10;ucyZ098i5hhbd8K9d4/zu79zO8q+xHCjTeTFmGwVK8r25xakCoAM3WtjlcEbAvwKxD5x2qAw2/jy&#10;V05y+EhAlu3Hq+wlpUlcCERQYHxRSgP8hJ7fTwvCl3nfm33WDEwIi7EFlShgqNGgEpYoY91zruON&#10;xSKtNYYBiVQIiS6EUGBzq9AWuj2Ik4K0EBRWIZS/DuqinGcb8Ru53tXt52Feybd83RxX6fl0+n3S&#10;vOyoIlzzXSUHLuF//cCLwpWkN4fqDA0N4fu+a0whQOscT25wdH9kU6Z/qGYHpfWUFMgcK1PcedcY&#10;YuqNKZK1ndz/1XnGauf59K/ewpYtu0i6h7E2o4ghDAsCP0AQEFhJoTNMbKDoEw03aeVtrDfDvr1b&#10;OHhgHzffNMqD3znOV+9bQnpQqeQIUoo8xuQSCpBOgRZkhLS21ACyIAQKg/3/2XuzYMuu877vt4a9&#10;95nv2Pf23I1ugABBECBGkgABkRooioMkq2TJklKynKQq9kMSRU+pSl7y4qq8JCU5jlOxXLFsSZZi&#10;R3Fky6RIiiIoggOIeUZ3o+e573zGvfda68vD2ufe040GOHQ3UTbuv2rXne85Z5+9v/Wt7/t//78E&#10;nPckVqHIefTxD/I//I+v84u/vsiF88eZn12gOCi4oWPp8gpJCocOLbDWW2b9yhqnTi5z4ADs2WtI&#10;si5hpJGQYpSvAlkXEokZhEogNNBi8UETvKBNQCvPoLdBJ4Gk7KPUMX7+C7v45V/7EPd+uEZ342Xm&#10;ZnKs3yD0B1E0a3P3XqJw9AZ9WjtqoA3dFU/wOc3mQXqDBY691eKP/+QZ3jo9i0ruIE0PMigt3oHy&#10;YZN2uI0fHVZpnCup12pMTbWp1yd+qHVs2ksQL0KQKvsk5t0eRLQeb1xZWR3Q6/+vOOcQsRhrYjC7&#10;Lm7p0qgmeezvCYwxDIddGQ6HDHNUkoBzQiUyd92Xv3kpKyDE4ky7qel0WhijyH2ItmjfB1ftkN6X&#10;UGwKfCoHKgedg8oRHEFKfKhz26Gf5MzRp/iX//w4M80Ffv7zt1OvF9Sz86R+CXE5Ps8xKkOlNRKV&#10;gh+CKwlLG9SbgB6wtPQGjRnFo5/Yzx2HPkI9+yv+9F9DoybUkoBRAe884ipfKa1xI4NgERtipq4V&#10;SI7zOc5BkhQU+Sqdzjx33w3HXjnFzPw0+ajLwo4Wx98seeEl+NznwSRDmvVZioFw7Oh5Hnp4nlri&#10;cT6ncAlWJ9HqjRyQqKpYCEKBMtnmIqNDQQgFSufUVYAh7NkB/81v/10e/4wlax6D8DrzrVWSMECV&#10;JXgTmUTWVz6oIEah60JQgTzX5JLRbN/ByB/iyacu8i//6Bu8ebxBKQdpdw4heo5AtfD6OLKufhD6&#10;xjbeAQFtLKP+gKmWotmobZm/+2oRliBjKQHYYtBIiF8X3scoqmB1dZU8z6PMVZBKYGycTf6glNKb&#10;g2tlEH/sUMqQF46Nbp+VZSUiSrzoStTiOrzsa742Np7oLIOpdofUJjhXIHisUfynMERxq6ArRoRi&#10;gu+sHKIcQecEBSVNBsUcU1NPcGnpDn73917gd//xixw5tcjQHcbUFrDW4L1nNBrgBxtQ9IEyBkYP&#10;DIAwYq5tCaNLrJx6nixc5PCBBq4AQk6aaNLUYm2KIkEkA2lQ5DXKooEvmgRXJ3iDiMFK9KR0riSp&#10;jVhdO87f+609/Nm/GTI3fRuD4Ro2GVAUcOAA3PnBaZZXTpGqDhsrHpPA/Fwd8QrKDC0xsIPGlSqq&#10;/WIoSnCeKKSlc7ADgloHMyC1I+rWM9uK4oePPDDD7NR5XP48Rf8t6jNUQZ3Yv/ANKBJCoRiVmjyk&#10;FCSsDeuo7E7a809w7MxO/vHvv8Y/+v2X+NZzQtJ6mNr0hwnpIv3C4ILGmqSa/ty+tm8ECtDK44oh&#10;tTShnqabG6oQ9ZY2A1DUzTKbSrLjQkAIIa4BCpbX1smdw1TXUWBcRp7ED9i0vkFY9R7mrEGBIq5s&#10;690Nzp6/wN6FXVgFKmjxIupt5uZjjOvrRlEGSA3MzE5Rb2SobokKHmNs9daEOEM2QY/fBsSua8lE&#10;fSAGIARR0ULBS8qgSEHtYGr+AbqjhD/6v1/l1beO84WfW+Sx+1N2TC0y3ZkibSgoRwS3gVZDSBx6&#10;1iDrA4oNyGqQNOu0vKYsPStXBtQSSLTDl9Ad5vhuSigCU1NNap0mjVa9qmvn+DDE+8hUsNpglMcr&#10;8G7IzEyCabbwIzj11hX2Hp6lN1ziscdv46NlQdZcZ9R3lCPFt791iZ2L0O4oREqypBrX1RKrUBKF&#10;nYzXpDMzkGtCmVCOAqM8Z1h6khqo5ggjPWbn4LlVuHDxRRoLp5jdU4NSM7i4TqMJmBr4OQgpmByd&#10;Cpm1lLpBmVsGwxYnzmheePEMX/7ycb7z9JCi3MPCwUcwyUE8MwxKGJR9lInXfBwxTq7/tm7jB0RA&#10;fPQAnpvpeEZLxgAAIABJREFU0Go3tvxyxQmV7pSbSDC11ipacKqYx1eDSF5geXmZoigwxlSmYQFF&#10;bFiba4LO9XP4mwfLe0z3diEKPXW7Pc6du4C/JzawyuAIIqKMGsed69RW4janLAM608xNTzHdbnPu&#10;SjfyU9W4Bz3GO33+fkWIWagooBbr7aGBqAykwCM4L9jUMugPaLen2L//cY6+6fmLr7zAlStLnDnS&#10;5tDeGnfcscCe3R2a9QJtV0nsKgk9BmsXmJ5pkmnNYBgIqwXWzNOcWsS5N0gspIlGS0q3W2P1rKK3&#10;5mhNDWjPjqg3M9KmUGuV2FSgVIRCI2ULZT2J7TEsoTGj2bh4lp/9mSm+953jHPjAAQiB0q9gE83G&#10;eo+FuXnWLwV6a7DjHoAuxvTAjO2XFEEMyhpEKQpnSIuM7ppmdcXQH5QMR1ExdHYRkszTao0IJrol&#10;zS60qHdqXLr0Jo0UGm0Qb1F0wHUY5pbcpDgrdPOS5XXNyvIO3nhzyNe/+RrPvbDGYNhgau4ROq3b&#10;GbgWQWmUdRRS4MVhEoNgECexbPQeW7D9x47gclr1lL37djM32xkLfUkIA8AgAq7iqI/zQlXVY2KM&#10;SXABSg9XllYY5SWi03GX/cf5Uq66EOx7W2XWhODR1jDMS5ZX14nK0VFJz2zyGqGSbVAT36m+Hwiu&#10;xGQZrWaDRrOGURDwKJUiYzedawL5D2HQ9J8uVABclT5UglBiq+ZDhhBwMmJj0Kc1leEpObPUZW7v&#10;w8zt/hBvnXqet15/icUZYf++K9x+xw7uuKPD/n015uZa1BpCZ+oww9WxKFkNJS2ca2B6Uxw7Duur&#10;IEWLVn0e7RVrasD5S8t0T4A3jtkdA+YWYe8BmJ9tUDdpLLEpDTo6bzXqsHIhZ6ZV5yP338uzz3+D&#10;MyfOs/fQFP3+kKymaTZTBr0hR14/yqFDsG//HOgh4sO4VUPpBaUdNqkhJBSl5viRFZavlCxd9gwG&#10;sdLano5qkQtmhkGuCQa6Q/jWdy5zW18IqsWe3dMsX7pIpjsYpsh7bVZ6jp4rWMuHnDx3iWPHc15+&#10;/jXW11sUvkWz81Fmp/ZS0Ga9aKLTNhvDPvUkQVLBGE9iNN6X+BJslhHezfpvG+8KTaD0JfWmZWF+&#10;hqmpGoqobRy6DlScHo0+sGpTGG3sGSwiaGvwAQoH3W6fYV6is3ePKpHpd2tfmw0hhEnpyuj5p7de&#10;wK19fFAGa1LVH47kytIyWQ2GQyGRUTTQEEF83CJLQMCoTXMcJeAdrWZGv4S9e3ZwYN9envzOC0zP&#10;dxjmOclV29Xx4AZsswnGGGuzh0jxw1bBvQYEbKJRqVCqXlSBrFsGIUH7WWZ2ziHD28jLS7xyYpln&#10;37yMVsfpTMPiAszOwc7FWAtvt2vUkgauWMOXKYO+sLI8QzlcheIgy1d6LCzOs+dgyd333YXTPc6e&#10;P8czz5/mjSPw5lG4+64B9394B0lW4geXMMpjowICM9MgzrO8cpaP3N/g5PEBrZkRtUYU/1KqTpEL&#10;L73kuesuaC5MM1rZoJbN40YDbDMyczyQ1ptcOpfz3W8vc+UKTE3D4uIc9x7YxW2H97DRvcxwsIqo&#10;BUbFFGLeQBn4p7+/xMzuDZzuk5oetTTF5z3KvKDbW6U3DKyXXQZeKEKGCzO0s9tIshlq6Qwqmcar&#10;NmIyvII8eGyzSYkH7SrGWIkmwdokTve9b7OSHx6TuuURgSxR9Ltr3HZwXzR1qTwNypElHw7AJhhj&#10;MMogaHzl4WmIJjjjoaTcGYZ5TgiBjfUNOjO7cGWUNZnEVglmTJy8NXHIvlPz9CoLtluMIFAGz7DI&#10;6Q+gbhRaSiSUUaBIRU2KqiIjSsmkKg9Rj1qTZTA7O02n1awqTBONiu2s5m2IAmJjrY8AqgAUShQi&#10;CdGUwyBa43VA4eNQlySgWgRpkTY0Ru2k5gdYt0aeX6Eb1iiWR1zujfj2cxcIHlI7wjDClWB0QvCW&#10;4dqQGQPWTmNMxh/90f/D0kXYs3+e+cUGh++6nU9/7lG6/TXePPI0rx9d4eKFU9xzFxzY2UBbz6CX&#10;02hHrnvpHDt2tVjbyHjmhQEPPzqDC2cpSkhqKWsr6+zcCwdum4MwIs0SxHns9A4Gq+eptzsMB32e&#10;+/YlXnkV9h2AJz5yH7XaTqxucunSFd784pusrFxkdW3Egx9L2H/7HrqlYa0/jVP7WJMh/byDiMcY&#10;RWozJFhCaOExeBugnpLaGWo0SVQNRQqmRdB1vMooMRShJKgShUZUMVZlqbaaeuL44YzftzGJgFbQ&#10;bNdpN1KxWqEcMaYMAyaxGKURNRY9U+Pe3mbMNKnCCqyvDFnv/tNN3SrvPYXzWG1iML+GgXers3ar&#10;tX6bhuIP6/X3o0IAtMEHh3KBbrfPyvKIvYs1tNKxhB6f0FZFxshENakaOqr4vM067Nq5wOzsLCvd&#10;ckKsaBvXhRiC1OP5M91Id6QEVaI8CJUcQ8iADNFVl1/Hcy4KiuBJbQ1bb6LCLEm5i7IYUricIvfM&#10;LNYoixEGBeJxZSBJErTWNFpHCKvP4/UKWi/yl1+EZlJj5fIC51bfZHbXFR587APc+aFp7nrgdtpz&#10;L/PWK0OefwHy2zx337mfxCzh8gFFmZOkFnSX9mzkep8+vcTe22p4N6Lb05w8KSzuhPmdbdxwGaUK&#10;gnbYkCK06fdrvH5kg5dehw/cB9OzDTqLU5x+q+DUEc3Lz29w+mSPTqfDG0dGpK0NDt+foRse025R&#10;m9qHbhmU6aGMRbTQK/pRe01nKGOQVNBJDdFzGJVAKOJ1LgavVOTJiyaKnxkICUoSNGVkeI1tI7d3&#10;nDcMJYCULMxPy8xUi8SClB5XgPgh1lpElNJKV8owlakJjIMXwYtSSsm5cxe4eOEyAElWV86HaPep&#10;x+/Tj3cBtkqZ8SNK5Wa0GQ1vfcYeg3dA4XxgdW2NsxfOs2cRlDWEYlhNgI2nvVQctUNVpYOJ/6Qi&#10;TXh+fo6ZqTZXli9E7vE1tfVbXdv6jwtVABkHDBVAlzHQi602OePSTAZBV81oBarEK00ZMpwHU1nu&#10;aabQmSKpR/rgcJQjUqISgzaCtiMwUIacQl1EBHrDNTC3EYCHH/l17rv3p3nj9Iu8efK7fPGLL/Hs&#10;y8f46Z87yBP3f4Zd86f57l8/y+tv5JTFaR585CD90QV8CDSbDS5fOkOjM8cH7jI8+70R+2/bwdTU&#10;DCfeXOfSFdj/YBNhRCkFBkgbs5w/ucTuOx7h3/yrp+g7ePQTiyzu382wyPj635zmya+eZ/XCLg7v&#10;+zi/+PO/yf0P3M4//J//AY3GfgZ5QXcIeQhgp8C2oB6wWQOvAjb0NneLogKic4IkuNCM1EUpQUqE&#10;Eb6q5aISrLKIsvFrAUXUUB9PMP6nMM7/nkMJ4gt2Ls4zM9UhMeAHUT8mivDHYK5EKTZNe9RVmW9Z&#10;Ig44e/4cV5ZX8AFSaylGAWXtezYrY7XZDOzXMUu+9QgqSvaLCKur65w9e56HPgwqrbYv1e9tOohf&#10;W1SMugGb5312usPMzBTenyVNDGHy5aiY2YvaCvfX0pDeb9hSYI3Ca5EbXYIaVgXBDIIBacYhJnzk&#10;uuscxFLP5gjeEnzAe1+p5WmCSQhiyEUjJCgNxgS8lHhb4nxBqQrqKSgd/T6TOkzN7eXBJ/4WD5pf&#10;4sVXnuXf/eWf8e1n/l9OHD/K+q/M8MlH7ubRR9sceekpXngpp9k6zcFDC6T1GliDKEeSem6//RDP&#10;v3CU8+cGHDp8iMuXL5ClMLc4zahcZbptyYeWcmOG3Ysf4Cv/7htcWYZHnjjMzt33cvmy5ptPneAv&#10;v7TETOd+fuM3/0t++pOfo1E39HrnOXNhRJItxnBbggoCOmFYanolGJNR+AJta6A8Fg2qiEbTwRB8&#10;ZVIuvjqvMVwr5VFYtK6hsJXJ+5ZJgULidawcjD/fxo8KgcDunYtMdVooEWWKCeMkH1BWSwiTQUcD&#10;XmlB4vsQKdVLV5bjcJKkeIn6SVmSIb58+6PeGr/YycAo1pikrNw+riabbGqR3XoobRGt6Ha7nDl7&#10;ltITqyxKIRKu2jlsfiZUmaUHzKYo0exsh107d5Imb8RgP/as2qY3vg2iAkK88JRUHPZKT0dTsFkc&#10;JNssxwRdADlKDePfbzbeBWMFEY+Io/A5hdck1lKGkpHTlc2dIxHiym1aKAOiWgxGOcHA8sYSEoRL&#10;l0uefnqNo6/Ps3TuI3QHnj/un2S4Ivzyz3+ARz9Z4uUpvvXtIZ3pkrldKYPeKlMzCWU5JKg2e/bB&#10;Ky/2SU2XS5dgbgc0mxmrGznK1HBBEJ9y/NQZvvNd+NXfuouFPfdw/kqdv/jzE/z5/3eajbV9BK+o&#10;6WM06kf5qZ96iNbULpqdPQTfolGzpBqyxNJo1HDKgnhUllAWPrqBKU8QwYpBedAiGAl4UeikSahY&#10;x1o8UGAoQRxKJSh0xVhSUXe/WlzHCos/sE7MNq6FQKDVrLN/725arRoCYizokEe1xhDQPuDRiFfj&#10;zuvY9RSANIO1DVheWwWjEWcqg+wqfk0+4tiyUm59XLXajEm8Wxn7jzNrDwiJ1oi2qj8cyeXLS5Rl&#10;AaSMKy9jds51zb0lBiKpkpeFeTh48CDNZpNRCW8/hdv6GlvwYPpRMVM0KtSJBeGqzk4RR+pEg9RB&#10;bJRC1lJl9CW+XIkZpvFo4xHjYyALgeAVWa0DxqOoIcGCNLEmi6qbZpXuRor3TZyKNnOm0UWlOX/4&#10;p/+WL3/5JC+/kNNqPcTs/GEunnmWL//7N9m9UPCpn/R89PFZVq+s8Nxz5/n4E3ME22duR53SeQo/&#10;4LbDu3j6Wxc4eXINV8L8whRBRYGyYZ4j2rAxuMS//fcX+ZkvKPYf3s2RY1c4dXqOf/WHr6PCw0w1&#10;PsLGRuDZZ0ZcWfoSq+vrPPjAATxN6vUZ8u4yww1weR/8gKB0VBExdUQPSTOFEoMOgg4BLR4tDshB&#10;UiQ0QNVB5Wg9REmOUiUqxPOuVY2oamqj49EmRXWcqIwlqbfxw0ILLMzNs3f3buoNKEvicKRSlSCh&#10;4EMgKGTTCFxE9ER8lAArK2tcvPhPJuOnKKWV9/56EStCBfRVaps3+bUZXe3pVEDQEhQiVLZOKhaI&#10;FNEGSk28oFCpAN4o1HhlU4ZRGVjvxUzPQdW4i7IABofZFAULY74jjDWPvUMLNBLYszBNu5Gg8fH/&#10;x5cKMu5ws/V/3s+ogsSWjJGKWfu4cQfVG+SrYO8mCobxPCapwiQOpXKEHE2OUSXaOIx1DEdrFOUA&#10;H0bV4ym8F4pcGA4cqcqYarbpNC2jHJaWL7HW3eA/fPlvOHm+x/47Po5u3M4oHCb3t3PsZMLXnzzJ&#10;q69dBt3hkz91Ly+/CqMcjGlRloosy2i1M2ZmMqamIS96NNswNWMoQ5dmu0WRN6glO/mrv7rI4z8B&#10;i3vbrPeWKaTF//QP/wxtH6LR+gS90T5s4xAj3+HoicucOL3MyuqARGUEJ1iVxdYE0ZtVK0ErwZgS&#10;pXK8z3F+hPdllckZFAlaB2wiOOdwTvA+IGHSICNslVzGx1Usr/d5DbFCjFWbuufRW0LClkSG6M3f&#10;GSu6bv1OYL7TYmGmQ82CL+NuE6UQpfAi0XrAs+nKtmniLTEG9nO4tLTBpctrlMVWjLQKpGqYjvl5&#10;47i6WXdXNy8GaalE9yW+ct1qNvP+oIsohWhFLoIkljJ4vAqV0LxDqwKDqxQQiL8/zuZ+ZAQInsFg&#10;QK05zcgbVoZw7MwyIyfKZoZUGzIFVgqQirWBxwNBV429YNBBRJVKVAGPP3KQVhKwoUB5h8HgvcGL&#10;xZoaIQTKfIjVvK9rlEqinnv8GCoPx7ijCZIhUkckqZp+Q8T0CKZL0EVc2CVO3XlRCAk+1ChdnaKo&#10;44sGwTVQ0iBNGtHZSgV06gl6SDBDOlOaejpi6exrZGqdVgqtdJ5nv3eS0xfX0Z0WK2qFC+48dmeD&#10;QdqhH27jP3xxmddemqIc3UG93eGJnzb84R8vg5/C6hmKoaOWOlqNnAMH4Dvfdew9CK2ZLkGtgk1Q&#10;HOToa47zp+Heuw/QntKMpOB3/4+/4PhZmN79SU6vtRnW61wullFTmkJ7nnrqeZYubaBliAojrJ3l&#10;zFlotqYYDAZ4p6klDcphj1Q5rMRCS7SHSRBp44k7lFL1sbbE2gKjVHXe64g0CLQJNPFk+Oqvt8xh&#10;NCokUYv/fZytx0BpEBIgWgIqAkZCpIcKlN6jjUXpBG0sRe7Eu0JaWYoqhxzcOcPte+aj9pARPJ7e&#10;oEuSpgQgTWvKOwUeUm1RPhDyHPBxB2vhW995leXVnHwE9VqTxGhVFjlJoggq4DUEpaKU+ESGPpZL&#10;f9fXOFFFud6hgiLRkagQd92RyKCTNB0piQ8nVU01VA3G+Oih6sbH1WVTVEu2VsAbQT2rkSQJReHI&#10;S8Xl5Q1On1uidGOqY0V7FIlnF0e0AanWuqDiE/cOcQValCTA4YN7sJTo4GJZIIrhIQLWpKRpilLy&#10;vk98YlCvZgQ2F7noVBWwsbSgIOiSoPMqc/ebvzMONAEbv5Y0Nlwli59j2WzfqFBl/9UOgIAOKWnS&#10;QUvCbAcun1/nzddOMjO1Cy8arx1TC9Ms9TdYGxSIWqDb3cE//2evcuTNnCRrcOddh5mbhYvn1xn2&#10;StK0werKFTqdlH372vx3vzPL4dsTrC0pPeSjEqvm+auvnuPnPjNDqz2PlDM8892LPPk1mN/xEEsr&#10;FtuYR9dqOA0b/ZL5Hfs48dZ5hv0Bvd5ZFhaauLIy19aGxGaIj81Uo6PI2tihbMtnISVIgteCaBcb&#10;qvjNBTWe93Ti2HoPtjDJY3+/YytbV1UmHssc8afGWgof8Cici1TbzBrKYkinWePQ/j00sxQpheAd&#10;2kRGnlAxlCoYrhkGC4ILwiCHtW5BWYCxSWx2h4AxKjbG2SIoyM0fjJQQgogPEsJWtUih0VlWH8Qb&#10;rgqVSjaz8vint/biUSr6DTrnsNaq1dVVjh47Rn+opHSiQpyXqU7NdZ5LkoD3KGvQVmMt1Grw8Y8+&#10;SLPZqBpMoZIniM1Uo3ScGntHreRt3ApM9m5iQ7zB+kaL114fUPoFun0YDQN33/Uh/EhIJcX1HTWV&#10;oEvoNKZpNed4+JGfoihTTry1wcpSn2azyaMfm+OP/7BHljUY9kfsmJmnv9HFKk2jM836emwSd5oJ&#10;vhDOnDlDswULu+ZYWsppJB/jT/6vVR6453Hm2vezvr5BWa7S21ihVZ9FldOEQYedO/ZTzxSey2wM&#10;juN8wSiPw142TfAh4INDK/v9e1Xbjc+bg3fZdSfW4IscCDhXSJYYktSQD/rs3rnI3XffRb2hcC5H&#10;xKPN1uQ9QAhBUAFTyTmKSFxkdSR2rK3BpStLjIoca21VWnNRCOzWeJ/KxBH7ABIIBHx1BCXopNYY&#10;akG0RL2yaqXb/MMtXP8ivJEZIAWRIuQju6LRbJKXTp0+e461jRFFqUQwotCypUI5aWdXMQNCKUZX&#10;5gwWtFXywP33yY756eiTQCCzCZlN8KXDuZjBO+eu/8S2cdNxbWNeqcjXbs3uYeRrnL2wxKc/8wTf&#10;+u4X2bsnI1Fdiu4lGqak7K+gfA/tC3obfZ547HP84hf+Pl//2ptsrA/JB31uP3yQlWUoRw438uha&#10;g6IomJ2bY/ncebJIVsGaGgTN1792lNtvn6Ez06QztcBbrwuvPw+//V/9L9xz58dIbM70VE4tGzHb&#10;SVCl5/zp03zog/t4+dW/Zucux4GDNZz3FCWEqn8j+E1ZjrCZOExM945r59vDc7cOE01JrTUhBFIT&#10;TTOEkuAcSMmh2/axf99ujCUmtFpvEjSc99FdKbj4UQv42Ew1JgGbgjKcu3CFy5cvkzuPtmlVHQjx&#10;f0Vfz7fJK4+/uhmXwLgkHthMnAQVRLfq7d61MTza5Wl0uC4PpfqHN6fwHxtKUbrX2oTghStXlrl8&#10;ZbmaX1JUo3ts7YUmPR3jKLkXh3MFZSGEEnbvSrlt/27Jxv6peNLEIBIbVgoTqWjb29n3DgZUXXFq&#10;6Ti6MeTBj+1l7374vX/0D/j8Z+5gYapLTc6ThcsYd5l2Xbjvrrt54tFP85/9yn/P+kqTy+fXSBPN&#10;aNjlP/8t+OaTZ5mZmmXp3BlmZqcheOq1jOmFBXwB5aCknrYoC9i9e5buYBVRCb/3u3/CJx/7LA/f&#10;9xCf+9lPMzs1Yth/DeVP0197k2a9x10f6DA9vcJ3n/4XfOhexa69wka/F+XWqVH6gNIak+gtx6er&#10;rq/J+2W7nHJzMI5Db98dBcVm1mysxuhAKEaEss/sVIMP3nmIVruG91EKOUlMNDDxgeAd1hiEGOCF&#10;giJExVNrM9AJRYC3jp9geWUN50Ocoq+aqhWF/Ja/+ugyJluHiiFe19v1vqpq5/o6qwsQaVdvG/S5&#10;OUiSZJOnXhQFpQ8sr25w/ORpXIhvjkcjWPVON4JNDNrE4TCjAwpRjQwevP8eZmdbSCgoi1F0I6+I&#10;k8YkWJPetNexjXfHdTN2LawNVnjr7BHSdk6/OMbf/68f5PTJb7J66Usc3rVKw7zObTuXObR7nY89&#10;0OTX/s6jdNqB0bBLajO+/Z3jeDcgtZ777j3M178GOqmRJRr8iI2Vy2SJIfRXsQaUWM6fOcvBAzA3&#10;12R+rs3aykVeeg6e+MQDlMMVHn5gnv/i7z7KIw/WmJ8+Rz09wlTzCAf3X+HUqX/NXXcO+cIX7mR9&#10;7S1OnjoXFRlsndIBRqOsqjK+SC5QVSKFmlRi1FvMo23cFMjYiHsiGw0hxJwweLLEKO9GKDyHD+3j&#10;gx88hDVQljnWakxlGAPj7DceSguiAl5cbOdpReFgbWPA60eP0xuOQNvN4bzxLkEpNWFgs9kVZDwk&#10;ee1z/X4vj+usXsLWzBEqoJQobU1hW63pPupvVQ9aEQNl4gFv8XCP0RC8YNMk8te1pT8Y8eqbR1la&#10;E2pzCsES7crGgV1dLVSfJgqtSEw00wgalIh6+IznyW88I0tLPdZ6PZXWGxgdTYmVgIh6r+Xo31cY&#10;78yAapI4UOsYkiacOf8yDz3QIAsj/tvfXuT3/7en2Ll4GK0a1DobuGTEzNQqvfWCv/iLP2Xj4ip5&#10;fg6rYdBfYnH3HlYuLTHVhuHqGu2FWXqXL9CZngXl6HZL2tOKsoDXXw806iBhAzBcuniBhZ3w9Pf+&#10;CcdOP0Nn7iBTu2bYt3iG6Uaf3toy/Y0rKONpty/yS790G3feXmdl3fHqK0coHDRb07gg6NQQiEmK&#10;sdFJZ6wNrUUqMYCq4Xfzm2nvQ4Stxv873MoaociHpAYkOJr1hHs+eJjbD+7GGAjeVVOiAV+G6FCF&#10;QJBK/rsSANMKJTEobwxGXLy8zPGTpyk8yiQpzosYY1DGSFF6Na5A6Or9vwFc95XFpaIqJ1dT41or&#10;0Wk6stOzM10tohQiarMGqNAyOQ+0xf3efIRxyfsG46JzkbVSS+vk3mGzOrnP1ckz5+Xy0gq756M6&#10;qcZWjJytB9SA9y7qr4sniMKYqKeRl0YO7IfbfvfPeenVIyyv9cHHkyAS62BlWZLZ7azpVuOdtqQB&#10;jc2meOUVGA4cxXCDHfOe6Y9kPPH7v8C/+INvcOz0SS6seFQdLl+EU8f+DONh18wcT/zEND/zGYMy&#10;qwy6F5ldnOPRj62ysbFBvWlpNg1IjitHtFvgCkGcMDMNczOWTscw6q1y730H+Z3fOcHRY6u8dvRL&#10;nLkA/nXFYCQkKWQWDt8D9314no8+9GF273ScPf48C7sf4MSJK+SlxqQdnErAxAGlwnnqWQPlIo1R&#10;j2cvRKrMUr+/vQBuCqJD0XVRLZxjTwxXDGg0U4JxNGsJB/ctsDAP2kMRAkorfBkH69K0hsLhXMUA&#10;0xqMVJ4mmlKgNyy4srrBlZU1RGm00bggmErgLoQSjYoRs4qVY52fq5/jjS3s3ntEKUycNxJtDElW&#10;61vvpNdq1kMQr6yy9POcWrNDkXvSJImNhmvP2Q09lathlY5cTycM84KpTgM/LHjrxBlOnr3AvXfD&#10;cAhpU1PkOUUxotVux5EvpTA2RYIj+BBXL60w2pKm4Er4ydce5Utf/mumWpmEcqSSJGNUOEJIyLJs&#10;M9hv49ZgUv55Ug/be48TQ9FrM92GlfMZ5QcUpr1EYkrU6Ah/79c+yNBrRnrE0Czj1DBqkdMilSlS&#10;W1CrX8J5S5Y4ysESDz28iNECegNxDlf2SNoNXO4IAbROuf/+qYq9sEqiA354kcc/Mc1HH2tSFB2G&#10;ZY3CJZShRFSfxcUarlzC0kX8CZRktBJwg8CxN3NQs6AbNBpTnF29QNKp02q1KJxgRVf0UIhJkyOa&#10;wcJYLXAbNwfjUl8QAYl7oyCFOF/QbtdjyU4Hbtu/i0994hHcCIwbkWiHi5xVUhsHzzTV7lIpyrKk&#10;mdTodvuI1tRSSGod3jj6RS4vrSGqIQEwxm728JIkwftyM3BfS6sO6B9oVZ+UU7lWTz6uMzr2AnxJ&#10;nueoRDPX2d+z8zv3rieJzssgNUWkAhIkck9ERz7Kuz70jV2YWmvCyCFJEiliaLAJI1dy9K2TLK9C&#10;u3KaStM6aRYVG7e29RoRFZUpEcS7SlbWAUYdPggff/gB+eJXvsVIctEqVVpDliWMinI7Y3ovIRm1&#10;dBeht5OzJwLmiUWkuIySHugl0CPqNUemB9TsKk4FlAKtUpIwhVEaF9ajXrlNSEwN7WuR2qq7sSlm&#10;gZDjPVirMKbOaCgY60htIIwKtApos47WhsS2yUId7+uxpsoGdRvwskZiIeSC9HNaacJglNHrgU12&#10;IKpB7qOjjtLRUlAqpsyYW311o69SHNnUw9/Gj4Zw1cdQ1WirGrZorWk16uSjAZYhrZrlM5/+FDVL&#10;HLxkxJZ4y2QPL75vyhqG+YBRkVNPGgyGFudgbX3Eiy/973hl8EpX/0Jvap++8/O8VQiiVazepzZZ&#10;1/MzezYatfqG0hKFnIxRY0Gwt2+hJ/id6uZI4Gq9VY6x1uKdAp2Ql6Kee/EVLi2tYRNR+YTn8lh+&#10;TWFear+tAAAgAElEQVRwXqKGNeOfeQgeHUp0UDI7peTTn/4kxngatYTlpUsy1WkwGAwoy/zGX8A2&#10;fmQIhmZzAWSBV1/eALeIuCTeZHoAtgtyBa1WSCVQUzHXTaXAyiqKFdB5LFmrEijp9YYU5Xg6BXSi&#10;IIQqyKegaqyudhmOukTF6gIlJUp7jC5ITZdGsk4ru0ynvsR0vUsqqxgRrAiJZAw2NDbdx6XznrV1&#10;qDUWQdfJC4dONGgonIvRRSaChZKtID75/W3cGMbn9OoFUoDxfAxKCcP+BrfftpePPfIR6qmAH10t&#10;kSFRcE0Hiwpx+M7ahDRNyV2JVikBxXAEJ85c4Mhb5xBsHOhER6+CKCqx9dTkWkKKvua4UVQyCSiM&#10;EqUJmLS+ppPOTK/Znl41ACLBKIQgaKXYMsq95kncJKqjlq2lTSuLMQmFiy49Hjh28hRnzl3E1pVg&#10;IS+cKIX0+30hbrYqSR6zSV+MTNQQszBVIh7uPLyPxz7+MEXeR+uAVFKpzhc3/Bq2cWOwaQtlOxw9&#10;ssaw30CbWjXQGkCGICMIsilZoysNLPGOUJQYo1AqCjh1ez1OnLjMlcsbSBlIMkBrgsSmOkpTDIXj&#10;x3tcWS4pyh7aqqjdPOYchAJCF9w6uG4UQquUdUMBcYdYA72Ll15aotuDWnMBURkjF1CJBS0EcVVi&#10;NCm7EdAyZkdsB/Ybxda09NXx6NqJeF/mZImhWa/xE48/SqtuaTQSjJ78uyivscX+i9WAclSQZjXS&#10;NDLovINuz/O9773IqJBK0kATlFby9orLTX2p74RxAm6UFoWINcmKHvSLUbszvYp4RILSemvI4vvz&#10;MG88uHsf7aMiTcjgSh+NrG2N3iDnuRdfZW0dlIoax73BiOCJNKWijM9AK7RNsIlFa01S0R5TLSRa&#10;VLsp6jd+/W8T/IiF+RlWVq9Is1mPvNXtGud7BgEKCnStxpU1z8mzXUibVNIfsUliiJm3jlxjqxOM&#10;ytDSQFMneLMZI72DC+dhZWXAKPdgxi0UizGASslHmtOnoLsBLkgM6loBttKdj+2bKnOIwVzi4xce&#10;glbUO3PIqMUzz17A+RZJNocPKT6AMhonEySDdwveMjmbsY1bgTRJKIqCXneDB+//MI89+gjWQM36&#10;SH+99v7fpIJH45g8Lwk+gFGs93ukNUt/6Pj2d56jcGP5lbG8ytvfa3XNIdccPwSue6FoicqsWqlI&#10;dQweW5+9oNfz0agzM38hBAfBKaNAhQla2i0eew4h6jfEGjmIVvgQ9VyUtjz9zDO8+voxABIbm061&#10;Wg1gk3OqFBhtlMYorbQShdIaZUx831pNOHxoSv3kJ5+g118jzTTra6vUats89vcSQWlyD0l9ljLM&#10;8L3nTpL7FFRCjMTE7N3E60KUrQbWtgJiWUbN8zTR1OqtON7vE0JQ4MCVCsFU820akYyNbvwXNrV4&#10;5aNIEymBJA6J2jjBbKyG0ABpg41Py9kC06xz6kKfN47mJNk8xjQpnSDV2Pl4+y9XlWIqnSU1aWK8&#10;HdRvDFsZt978XENcioGYzZZlgS8LPvXJJ1jcMU27mTEaDghutPmfVKVJNZlyK9GbsSn4gKBJU7hw&#10;cYnTZy8xKkJFxa6qbpG++iPE7JsCZZRS4p1KmrvP6+VukS8eOHwqhKDGpPqoJ/zjuehEhCRJKMty&#10;k2ok2hCUwtpUnTl9judfeIn1rhJtRGllybKUsnQYnUThm02VKR2j/OYNE3BF1ES2Gn7t136VubkZ&#10;0jRhNBrIeGHYxnsE0TipkdR2Ye1evvHNY6z3DbnToFNIbBxQU1AiFMFTBoeTEUH18WpEEMEHgwua&#10;xNbje520sUmdIAalExRpJduvsaaJhCgxJEoTjMRDqSi2tTkqoUC1UGoXvpwlqATThBzH0Pd45Y1T&#10;XLwCjcY8QkJeSrweRfC+JEky4F1C97akwE3EO++6nXNorXnsEx/noYceIklBiUd8gYzv/62ovJlK&#10;R2c1RWrTzYGjeqPO5RXPX33t63GVlzi5Hpfsq6yq2YpC4ZrjhjAZ3OI3lBqrREZzLnGo2o5l7YMU&#10;e/fdfYGwORUofrM9ufV6J5/SWFPm+0lO/kDPVCm01jgXVRvT1MbFJShQKUUw6tTpJZbXRpReiZOK&#10;LleW1GuVgsxVfHvLpLiSTQL5KNBqwAfvbPLZn/kJeksX2bc4T9HrC5vSn++k6xyPq2t4XKXvvI0f&#10;DYLBqQyyaUh28MprQzbWOwxH7UhnSdSm/o9SoHSIhxEw1Ri4tWgvuDxqADkPNqljbAt0grUWrRXB&#10;g/eC1qH6X1A4j0ZV76/gEUqBMkAZNM5plElwzsWSoTEUDrq9Gkfego1+hq3twonFSY6yka0lTsXy&#10;YmzfEa8dG7O78bVZ+RxsYxKTDJerg+E41lz7cSx/EoiNT0SLqoYqNY5E53Qawt/525/l0AFFuwZ5&#10;v0cja1CvdYjeA+lWXB9vpBSgPCNXEsRQlAqlLK+8dpQ//9JXIckgSeIe4epY+Lbge+ugqwCtRQlB&#10;EUT7QGPx8LLe3bp31Ovq5bWVFWk3W4zKQmljQKtKkz1mTJPP+ippght4WqFifJW+IM0sGsEVQwyC&#10;YHGSopIZvvrks+r5l0+wMYQ0zRgOR6pW10r8QKWpU5WGTxVxE1BNIGZM2jhqtcq4WIn6zV/9OT7z&#10;xEdZPXGCKZPhShEnCdga2qSAQpxHgkMrYVJuYTyg5bWOjvJKbQf3G4DXMBLoOkhaO1jvwu//n9+g&#10;ntwZI2/ox8ZluXW3aKpPxCIhJTMpYVSSpRbvPfUWbAwGeKLnqqghIn2sJlJ59SpJLYaL1DSwTjAe&#10;jCrQxiHG4kyCNzXEgpPLZPUNlAv4oWGmcYhLZ6b4xtdK+v27CXYvPR+wTYVXA8RDLWnhhmWs4aoo&#10;dRwkIUgtlnsARREbs+/z4C4qXHWMg7mePDb11cNmUrn1UXAuUBYKbZtikxZ57igGXdo1WDr/Gr/y&#10;i5/gsQcOoguHRZidnmJtuQe6SaBFUClBG0R7gikIpo/TGwQ1oNbIWF0b0GhO0xvBm8cvkZMo3Wip&#10;flFGFp4EkBCzB4nHlnzG1SyYa2vu3/f8XKOIeu1ciJiUIsSiRT7sqf17F/p/882nr2ibt8tasrDe&#10;atSlLMvN8OgRwejNIoe8Q3C/GYi0yYrrO6GlEbCMRgHRTb757RcoCigcgJZyOKzu8mJrAOSq6las&#10;dwZKFA5FTiOBHdOWTz/xce6543bKfp9mrU5RFNLv9wHIsgyl1CYF81pc73xs40eDAGmjzkp3SNac&#10;p9E5wLNPw9pqm7IvV72fk6YEquJ/j6uZlSMoEPAC6Oi5FR2+HCiPkiqLUJEe6akqeNX/UFTm0DKW&#10;sFCIcijVBdNHaXAjRfBzvPjCOktLHZqdD+JoRgMFXenMs6VvH2vqY631Sqt+k/roJ372/oaM738m&#10;P0ZEB7R3OkeaWtbAe6HRaKIwLC+t0mw22b1rgSsXT/H4Rz/MJz9+HzMtsDIk5D3wJdNTMwx7Jcik&#10;2qKAKqpMoiBK/XqwGYMRnD7X52tPfhvRGSu9vuhsvEgHtJq8mn5cUIQASlWkEWNJs+yi3vX4ii5G&#10;oRxJrTs7t2NUFLGZoJTCj0WM3gU3x69vYkWTrVIIAKKxNt4Mzz7/Im8evYxNiNzRSR6w+M2Zj8m/&#10;BY33oFAUboQCskTUJz/1cR77+IM06gpf9Em0I9VC8CXOlSiTYJMs0i5VPAJXd77VZqdl+8a8ERir&#10;qhmGDu3Wfo4fh6985XWs2UVR6KuoBHHdr+qhY7MO8WgNVANrcbpUsZkoXAcyeftNpE5js0ctASOC&#10;oUSZEnRAW/AqYWnJ8OQ332S162jPzFbN3G3cCK4nPDjO2ydt7YKKDJQxEyWgyX1Amyje5cscawTl&#10;c0LZp1W3/NIvfJ4HP3J3nH+wGqM1g8EA0mQzcRtHnMkFZPx4zkOSZfgAzzz7Ai+/+jrKxIZpkkYS&#10;x2Sc/HH1JjefZ2VApDVYq7FJ81SveGCo89B1WXN/d9euvacJDlNd8TGwX19H5WYvSW/P/LcKXWla&#10;oywc62t9vvSXX6U/AGVSkqxFOSolYkJD5qrzakhMisYiQZGXI7xTsmMennjiER558B6K/irNVNOu&#10;J0iZMxj2ooRwrQ42Iyi7eYz9Uifr79u39Y2hPxrQ6kyRFxal56k32vzBH5zCyW6CmiWI2pwmjDXU&#10;DBWSqjTmq8CuNpX1ogSreUeqbtwix+AeHXLi4jH2oTQBkgBGCrSU8aYPcVzcJLt49oXLvPg6+LRN&#10;SNNbZkb8/sC7JUXxXouDkLoq28Z3PeqPRx3y/nBEs91hmI/EuYJdO2fp9Vbory/zC5/9ND/x2CMk&#10;CoaDLtYYsmrYaDTMabSyzUijmUzSYrVAMOSlkKYZl1cGfO3r38QmNVV6Iau3lXNOTQRypdQWc2Oy&#10;ZHKLICCIeFFBCKFqkCbTr49OKKcX5xbczG0HBlPzi0eUQiktIEFU8LIp3D6ubt4S6uNEtn4dLmjh&#10;Ak7Ai6invvU0Tz9zBJOBMhn9vKpl4ata18T2vdquKywhCK20gQpCYsCIqAc/spfPf/ZTHNq/g0wX&#10;5P0VJIyoJRYvjqJ0VR3d4JUZd76BmGFsNVW3cSMYjUYkWZ3CW5TdQaP1Id44Ak996zImPYBT9Sp4&#10;Rq658nV0yOJ7ragCu64ydY1zMbBH2Qm/udBvBfpIa4tyIobAVvIy5jZoCWh8VUqJJhpO5hkUO/nr&#10;Jy+x2tM0ZvfRK92EOfo2fhSMp3rGh6gtXvjbjxjMr/qeMYgxGGvRRnBln5p23PehQ/zGL/8Ce+br&#10;jLrrpFrwRYF3nlazQ384Qtl4eRiRWK6tLpFApMh6UpxYtIFvPvU9XnzpVZXWWgiGMgh5UW722N6r&#10;rF0BIl4FVwrBSS6do5xOSt2VZb9r5vaRU52XrFGiia4hoOQqr8ZbAdETVKNx0Jz4GZoQhFq9SRDD&#10;yvqAL33l6zgfB8hrzZmxL6GIXIe6WGV5vhQUmmZWIzWinINGQ9RDD3yAz/3sJ9g132TYWybRJe1W&#10;DR9KNvo9Stlq43hlJ07mVmNnuxRzY9Bak+cF2iaYdIrcz7Fj507+4I+fYb07i5MOXjGxW7q2XCdg&#10;DCKgDe+esW9qwlcZO+NAMvF8pHKa3zKQxPuE4XCKI0cC33u+D8ntJJ1ddEt/FbFgGz8KrnP/VO/v&#10;OMhHkkLVMBzz01XM5pOszurGOkmq0apk6dJp7rxjL7/6S5/nrsPTaC/UtKddq+FGBYPBgCRLSWsZ&#10;g0EJ0Q11ohykkYrBJKRkjYwLV4S//OqTjJxiVHpqjQ6josRmtZimX522c73PbwGqnUFkV0lwEALr&#10;Zec0x9a8Hi4dcXP3PDA8dmVwxFjlUKKUOG00+scTtCaz9LefCGNTjMkQnRB0op5/8Q3++qnjOEBb&#10;o4IQ1dyImfsmxlm7ExKVxWYbqnLxFgwwN2347E99gsc/eh+379spNSPiyn7MyE2s18Zt4NaFNsY4&#10;w7hZDeT/n733DrLkus48f9dk5nPl2js00OhueEcUQIAOht6TIkVRFGUozS4gjaSIkRQboY2NCVKr&#10;3YiN2Y2ZDcVujNTShjTSaFciJYreAgQabMIQKIAwbdAAGu19d7nnMvPee/aPm+9VVaMBaQRAIGZw&#10;Il7n61dV7+W7efPcc7/zne/8t2ppksUaBi30vSDJClrLruL+h+DBR2ZxYSVeGnEmDpJaapEipyhQ&#10;KgbwSg274Zxf9iIuCgOMXYLCKzu8vsPZt3gnpqCUhNMzDX5w3xFOnFkGySZ60sAn9g1W1Mu0pXt0&#10;vcSpD3bJUt2Dw8bqw2RrzKO4PJey6JImwpZNa3n/e97O2266GhNA+z6tLAECWRJ55yJQb9ZwITp1&#10;lBvmYwZOPZDiUfRL+Po3v8+eZw6S1EbEhbhTUMaSZvUl3+W1iNoNCh1zfUobJXOy6gyzF3p98shu&#10;t+6SS/LHnj56xBrdJ/iFTiAsKDu+QHbyFT3vigq0+DOqgdZa0+n2wKR0e45jZ2bVN751F90C+gFC&#10;FBZ58SVIK5TRhCImWIu8R2YFVxbUUth6UZNbb34TN153KalxzJw5IUY7xkbqKO1fIiP/hr1cU0Ci&#10;E4wxlKHHfNFmZPlaprs1eq7Gjx48QxHW42QcUVXCVEf6IBAX7iBDxz54SenFnZp4YbwwiNgHzmNR&#10;fcqCnsDCSZZhjOm5cR5+dBYXLqCUNczlCp3W3sDYXyHTi3ZhA6c+eB6Pg59WEKgagDGeVivBF/M0&#10;6/Ded7+Nd95yI6NNUCEnMwGroD09S9ZokmUZJ0+dBhMZcKhzIFWJ+LpH4YHTZ+Dv/uFbdHJPEI3J&#10;Mmbn2yRJ8qI9k/+lnHrFGBKlRIwWlabZbDp+5QwrtwR9xye2uHe8c6PbsPmqdpradl70aDbqKDl/&#10;s+cF3zvgnb5cO4++wqKbNHclrdFxUAlJrYlJmzz8+G7507/4nigNJkmV0olyvuKUDxJtC3KPIKBt&#10;1AGp11LAkyZgccoXcPPkhfzcz3yIG6+7gmZNoXwuihJX9LBGCGVBUfRREkiMxRCZHG9Urv7jdm5L&#10;PFjEx8VAiM9L6VIbTZkrc6gtZ3zl9Xzzu89x/4On8H41TpK4H7MF6ALqhqJHlB4oS6Sar8ePD1qd&#10;GYRAWRIlArQm7/fJshrGQLcL3gmldyRpPapARrZiFIYJAIa5ToqtbeLr33qKJ/d0SVuXYOtr8bqG&#10;rdVRyizhF5/7eMNe2l5y7LShLEvq9TqJ0ZRljkbwLqffiwJtrVQzd+YYY62Ej334XXz8o+9m/Zox&#10;8DnNmkaCJ3hPPctwvRwRYWxsjKLweMKwLV6aWQJCUcbduk4g97Dtz/4SR0K361UpWqVJI6o95jm1&#10;LDnvtT7fnH+lhy3+GxAJEBypMay7aMvu2fF3zHGqLfrJo3/hLx57PmzYvKWXNVqHDbEkOoh70Yn5&#10;akQpepCnHZpUJy644ClCwGEovGamU7L3+SM88fQcfQfohCTNUDo6dufL2GbvPJEaxKKGmCLxjDRE&#10;ZVbUpRev5xMffR+3ve1GjPRpT5+QVRNNerNnqCUw3mpiUBRFgdaWJMneaIb9ck2FqEsUAqIdXjty&#10;LZS6QalX4tRGHpma5szZOmltJYWLAToW6HnSjOE1NSbSvbSOfXQXNPsB9JIbMEmi7pfWBgmKoshx&#10;uRACVcQek/A+NDDJBh7fOcfOvTmlX0/QKylDnTJY8rL4b7y86OVaxfmXhf8PSvQH95W1lm57nm6v&#10;Q6uRMT7WjPCJyxlrpJw6tl8u2biWD7/3Ft5+83VcsKbBaAsSK/T6HYYRnmgGwl4L5mi2GnTznLLw&#10;sWmPSdApdPrw+JNH+fFPdnF6uqtUkiFBU5QerQxKoN1u/4uN1IuZ0SiFJy96kK166Hjv9g6f+mTQ&#10;3/vSHVJs2O8vuPGmdtoc262QWHm5ZLV5NQWLztVRWIqNKq0pveADiEkJ2tLuObVz7z71jW//gLnO&#10;QuuCsiLF2NSgUxY4yi/gt0eISVXEChVgxQTqXe+4nE986F1MXrWVViL0Z06xZvkIod9m9uwJyqKH&#10;RtHLS4rSk9Uab2zFX4bFQqMSpETE45THaSh1QmmWIfoCfvij4zyz16P0GgLgqqg6L4CsVrFjYiPz&#10;qEgKtVoWmVKLOO7RyRtEFPV6hGiMMSRZSghhmHwdTnVTJ6hlFP4CfrjjGE/u6iF2HSoZw0lcKIri&#10;DdnnV8ZeXMI4tYbSFdSMweVdjh/eTyvVrF+1jDPHD7Osbrjt5mv45IffxZuuWEc9A3BoVeJ8UcE6&#10;JgrIRb30yre5IflBqQjHFU4iEw44cjznm9+5h2f3HaJ0imZrAqXT2BPVWupp8lPSfS1CTUW/78/K&#10;xim+c3OfK94i+parj4T67LOhdflb2n5k9WNK4QUvw64vgwq/oZ2Leb08G4oYV00IBgp4A3dtbdwi&#10;iVYYm6DTOqITjp2c5sEfP8HeZ05QuLiL7uWBqHMTMFaBivoz5w+rDCgh+BwJJXhItKi33HgZv/bZ&#10;T3LrzW/C96aFvI2VPpkSatbE9wW8aPxQve8N++eZoKXAVBiISIrHUpoMMaNgV3HggOLBB08ye7ZB&#10;o74BPwjAFKCWOgTvPXkOaZouaZxNkMp5RwffaECoyrCNicVMahAkOsB7RNVwMs7zhxQP/2SOMzNN&#10;as2NBJWhzILq3xvr+suzQSu7eKyS4APdqiD0ej2WjY2SpRqXd2kkGk1J0ZllLNP87IfezQduu5mr&#10;LllGPYHu/DR5dy7u3NK0SrwmMUlOTHZHWqtHcMy329QaNZRN6JUObWK0/shju7j3hw9ikgZJ1iSx&#10;dUTiYh68xxpNvZa9xjm4IOJLsdaSWNM/ydXPs+sbjv370X/0ievkgt4fy58XI72T5fI91pp5rZVo&#10;rVGC6FeX8MiCjMAgy+0Ah+gF/YgQXLzo2iDGYrI6pWiOnjzLt79zn+x9pisC2EzTLfOhc3c+r96/&#10;Wj4GfGhlGJYleEeSKBBH0XOM1UW9++1b1S984oN86J1vY+7UIWmYwIqJFmmiIhc+y7BJRr98A2N/&#10;ORZjqRKtPDrUEGngpYYnw9kMScYwZj0/fugEu57qYtUGQkiRAFk9ARcipkJ01EVR0O1GKCYEh9ZV&#10;ktQPAvso51GvxWDLOYcrC8pKTQCBsgAvEFSDdr/JAw+dYP8hS1K/mKS2ksKVKO0wGswbuhIv385b&#10;vzJ4HnBFTrOW4fIumYELN6wmnz9LyDt87jOfkF/59Ee44aqLaWgIeQdDjtEOLNgsWSguJB1KRQBV&#10;anSQJ1OULpDWaugMpn5ylO/fs6PSiJnAOS3dfiExGBDyXo8i71VslNfEhul95xyJ1apRb80e7bc6&#10;bLle+E9fE/3+Tx0MjfYJ4fd/Pzx38NS0SbJTSkQp9Y+f9Ss9r4fclkWl+t57XIgO1HlP6QLKJKgk&#10;o5sH7tn+IA88OEUnj9trbQ093yPgImURRxC3MBywaDLBws4ArHKoOCe4+bot/PYdn+NnPvhuxhqp&#10;HD20j+78DMbEVbtblmSN5huaMS/LAloVFQehRggjOKlRkhJUAqbByOjFHDhQ8tD9hzl1wqLUGM5r&#10;lE2G8wKi4z5fxD7grEOEagDqdXBuQA6IRUk2qoShEzCNOqLrnDhdsuNH+5mdG6c5cjGlalK4HKHA&#10;530Sff7K7Dfsn26LE41SUVAH/1dBGB8d4fTJ45GiLJ5n9+xk7fJl3Pmvflk+9fEPctmmFiPWU3Zm&#10;SSSn1UpJa4ayyOn0iyjupWzUBlryubFqudFq0u736Reu0lr3fO+ue3j0sSdojk0gyqrCeZwTEpvS&#10;rNdJjEJc+VpCMVLVGSnxEQyuj615GvfWNp89I/Au0VP3fiPkEJj8RGC63qmPrNzng0MEicT7fwnX&#10;NXDki6QBKkhGKgzMJBEjy4uSIComOtBMT3f4wb33c/+P9gKQqKTagstQGGoJe2dJokZhrAWJlz1L&#10;NRIKyr6nVRd16cUN9W9++zf44Ptu54K1q8RqRfAe7z3BM8Tr37B/nikCxjiMVhhpQGjhQ50QbBTy&#10;0gabLUP8Mh5+6Ci7njqN1svwPsP5UEXk8YIaswhjr6dD56AriX6t47XWWlOrZYQQF4LEDrorRdqs&#10;0UBWY75b8NSug+x+pkfpl5PWVlOWCp1ojHbk3Q5Zmr5Rx/Aq2YDSmKSGfr+LVkKWWi5Yt45f+sWf&#10;l//uV29j5QRIDpQdTCiwJmBVIIjDS4icd3QsItMD72KGEFpkuWn6RY5JLGdmHN+/6wc8+NDD5IVD&#10;VILzscGLNgZTPRJjsUZVAeNrS4fWGrwrSCe2PMzB98xfsfMLwJfQ09cid8+h+M+/K6x658yqdVt2&#10;UuSifT7UTwhDMSyzKFk4aNL6Mr6YCoiSRUtHldgUNQSAjNJYq8kSG1lo3uMFVFXqn4xMqB//ZA/f&#10;uvtH8tzhvuQCqBTB4MRXMiAVoLookSqDz9MWRAhljtJCmirqNQU+4HK4cK2of33Hx/md3/w1Lr5g&#10;hfRmjstE3bJqrM7MqaOAX6piMBALG1RIDjLx53u8iMl5ji/2eD1bxMkNKI0iiRo8lKBzgi4I2tJ3&#10;o5jaZezdZ9izNyBqDSJNyl6JNsT8iApoEqyqYzQk1kT6jK+cuhg0ddAWbXOSeh5v+hAwYsFDKEtC&#10;4ck9UDY4fCzjsZ/0mJ6t4/UanGlSBEWaNbE2pSwKGlUzjde1vdi8XNKXYPFDDx+I/i+al+d7ryjX&#10;kSxIO6jIVtOUWOnTOXuUDatGKOZPsm55nf/jf/2f5Fc/exOuHcsagnckqaHZaGC1xeWCLxVpVqNZ&#10;ay09AUUF9Q4kuC29whBokaUJh46e4Xt37+DI8bOMLluhZufmVREEbYzCaPr9vvR6nSEC4Jx7+Qv7&#10;El9wrg79i/pWBV6hHIl2ASlmdXPVs5z63X5t/HoB0Fu2vJ//4Te+Fdj6bbj49+ePPn9yV0OXxWim&#10;MCHH43FaU+pKp1rbWOyHR4eXvxUJKlSPxWL5FiUWFWKiAwmURQ/EUc8yrFYEJ2hbo6sSwsgEdz/w&#10;BH/1xe9wZkaJURnz855ENaGslF5sKVQXRFQcstxXEbfW6CQhpmBzRDoY26OW5SgRxhuiPv6Ba9Uf&#10;/v5v8AsfvQXVPsLcwV1sXF5HXB9lNCaxBBRF6SidEMSCSvHB4rxGSDA2A2UpnItSCVkjep5zH1rF&#10;mW8k5hn0Szxe9hV47SxgKaVBKTWCCmjTIbWnSMxpRHUovUI3LmG22Expb+Qbd59k6olprF2G8QKu&#10;jJfUGnw/oT8P11wOZ04cYXR8HJxQdgE7ivgWZa9EpTMsXwuzHShKT3cO6o0VaIQyAIlhrjPBrj3L&#10;+fuvzmEab0ayjXScgjShKBOKfsJoc4Jup/NqZ6BeXRvuOM3woUVVjjse1QseMfAyQaElcs29MYTq&#10;ETujGFCxwXwIAas0VmmC8/jSoVEkShO8YJIWubfkpYBorIGEnFQ6NHSHWpghKU7wuU+/l//n/06s&#10;NGAAACAASURBVPpDedvkCtyc4DozNDNQOuBQ9J3CeQvUsdIgFJqyKDHKU0uFspzHlTPUagHB0e33&#10;sEmDuU5Gc7TOY0/N8sd/9kX27juhdDai2nnA1JqoxCJWo4xGZxadxK4vSimstS85vP+U8Rc10L8h&#10;IgvKgSrRFWvHqqq6VDRqCFN5Ah6lcjHMS2q6B47NHTnExAr3qLoRHvmC2LXvOiAUD8LBEdj6YN5q&#10;fuBAe4ZDlJ0tEjLQNUSBr76MIa7IRmK0rauI/pWxpe8zrHqtxJiGuc/BuKBxyhBsXbVdjx8/tlsu&#10;3PAgH3+/ktWjorrdPqlS4BziZdjYQ1XqP7FmyQ5VKIaQkBKoRKBCWWDTFq1Uce2Vq8nsCTasXi73&#10;7XiIXc8eojm2Us3258nzkjSt0WyMYYwl73vyvKTRaMTvUFHyIu6bEXxJt9vD2OqcWIh0Bpl2VdE3&#10;ozjS+UfsdQ0ESaXBozQDzXxUD1QfSPCqwXxuULX15GqWk9OH2Ll7hiu3jjJRb4Broy3gHME3yfua&#10;iQloNBq47hms1XgfiD3BQHTAqTa2Br0eiBsh1Qn05hEFNoFcRpidb/DYYx0Ktwmt1yN6jKCTGAOg&#10;UGIwWJQE/utKnw/mPlGWWqrXgMG9qWVhlqpq5r6QGbKoijQolI0QhlIG8aF6rrBAXpYYq0hMSqID&#10;4nq4Yh6kh7KeN193CR/74Hu4/ZabpJlo5s/MMZI5xpvjFGVeESz0OZ8bhpG0uBKLolGz5IWjcCWZ&#10;rUGumG2X1Fuw91m4+7uPsPfZo7T7AZIM0RYfdEWXhSjoH/MxQQ1a570CJnoYKFcvVGOuq2PFwZUB&#10;STsAiEJE41ViXJnV0v1+05UnKD7l2fZu2DYVO7Hu3LULdn0Bdl0h4VNPngx6x95QFlu1Sao1JaDE&#10;sKReSTS8xtNawRAvExGefuY59fVvFrJu5W7ed7uSoEXZGkhwUShHV0wYiZ5SDRYJsSx8F41SsUhF&#10;AGujLJCgqCWirr0KLrjww3LhRY9y944fs/3hnTQzSyOJjbHz9hnKUkjSBuOtEfK8j6iI64UQUCby&#10;p7XWBF8yyAVoWVT4NZw0YZj5e+nI8PVLuVziFIYNKZKo16GgW7RpNVJ0UWN6VnjwwYPcctPlTGwd&#10;x7k2NoWiFNCWg0dOsXLNBLX6OO38GRqtEKFzNUeIQSRBoJ4tozNzlrK/FqW75OUpdAJJUodynOf2&#10;zfHjh/ej9VZsUsfZBKUFP+Q9x/kQGTmv45B9mHvyiyCFSjPlRSKGJS5chSqyHzii6u9kEHDoqLgJ&#10;+BAonSN40CH+TMRTliWNekrNalzeptc+S7Om2LrpQtl68Xo+/qH3cfXlFzIxEqGXnu/Gz5YIhajE&#10;LDmzSJ1efJZSMUcsuAbdvE+SG7Stg7XMdeHeHQ9y193f5MjxU0qZDJvWEJ1RFlG6IqhX9w5b2t5z&#10;semqnbMwaBykRVeKtlFA0RjTyRqjz81e9jMznPyScOcNMHVn1WKbLwE742Prb55OTt20p9899SGb&#10;KByO2KL9PInCAbvkNQwbJXbSwGhL0AnPHzjGV7/1PZqN57jlpkhLRlu1gIRH9qN4RwgKYwbbqWpl&#10;VAHEMBDp1TrGJX3v6fQKqdUbjI/CO/Pr2XL5tLpw66M8+uTTPPHEU8zMdUiTBvV6huBweRsJYEyK&#10;C0LpSnCQ1WpYazEagssBGUbmQxto5VTR+gsde6iKL/5rsEWU1xC70qAi9uglR2UWcRmBMXbtOcqz&#10;z/W4aGOK0QrRUHih3qjx6ONw+63jYArExltdmWpt1FUsFCBNRgjlWYpu1YHGVHrfqoZzy9jxo50c&#10;PpKTNVeCraO0xosQN/1V02tRMWZVwyjqdWiLigLVua+f68pC9ergHolHPewyFnNlKmiC8tHx4NHW&#10;EkLA+ch6wVpEx2urRGgojypn6PVzNJ4Nq8a45qotcuvbb+LaKy/l0s0t8h7MTOeMuozx0QZFXtLt&#10;dAa+bni2w3t2uKsIJEnGXLtNrWihbQ0326ZfltTqGQ7FPTt2sX3Hd3n2wGGFTUnShiiT4tGqcJ7U&#10;pi8xbq+QvUCa5RxfK6qqcg9VXsNXs1n5RKdnaazYV1x/R5v7tsFU/Dt7V//fyNRdU8Ak8Ait69R8&#10;/9GV+6R7qmsTU1c+iuQIoZrEP13mnKPVqOFdwGZNRJc8OLWTLMtYsfqX2LShgVWQELd+1sStjtYs&#10;YB2wgPOEQQQwKGAKaKupGVCNhNx1cQXU0oRLSWRdKerqqUvYvnqcJ3fu4fiJaebbbbxETF2RoLWJ&#10;jtwmFM4TfEkpVaT+IuJni5NXAc6j/a4XNmw/fZfln2YqoIcTOBaTBUniDkqBKI3JAk56aFOn1riQ&#10;6endPLGrw5VX11m/bjyyH0IB2vLkHvjwxxx5OEWtbilKqCkQr1FS5SMk7pZGR2GufQLnLc1mSu5y&#10;emWN02frbL8vxyQXkDXW0VXxxg7iYiENkFSizYOmya9n04OWgJUtJkeca0MS8iDoqEDYCBXGQsA4&#10;V/WS9xqKCiYWm2SxaXhZIkVOqvtoP0+tkbJl8ybeetP18pabbmDLphWMNon3moa6zvBln3YBOtM0&#10;Gk0KX1IS81CBCI8MdPSHUInEcyxLjy7ASovEwtmZgp1P7+Pvvvpldj1zkAIr9bSlihAIRQlGxTaL&#10;r7a9iN5WbC5T5TSGi6yungV8zG8Gk6THXH3lgaNnVxZMPg9T22BqG3pqair+zSTANrb/b/fk2YrL&#10;nzY2fVqFshqoBbhg0G/ypwXdVSJkWaSv9XKH6ExNt0u14+En1V//3Tc4egbyaicjRpGXA8GRAFWR&#10;wnmv38DReyjzAgmBmtE0MgPSp8zn0ThGLNx+0wZ++87P8Bu/9hluf+t1rF85Qs2UWMkp8xl6nbOU&#10;/TmMDtQzi1IQfDmshgwIIioeg1ryWJAyXfpQA2bC6xiGWTC3wFaQFCFDJLYmNKmjkALRdbLGBaAu&#10;5ImdbfYfKfBqhMI1MGaEXl/odiGrQ+namEGAIyA+YLUBT0z4lcKGteNMnzlL4XIwCZ6MXr/BE0/N&#10;8eyz0BjZgrHL8SSx4G0AienYKk+UiZXHr3sTlvYahqXR4kJTC4gOfJDoC4qKd75ozlaFAyI+VpAG&#10;h4hDq9i8pCjadOfP0pk/S96boWkLue7yC+Szn3y//PrnPi2f+Oi7uPaqFYw1wRfgiwIdILWQWI01&#10;igEorJQa6rIPvwvRwauq8bUvCupZHcTS6eaVH4Annz7M3375Wzy+61k6RaDeGkOSlCLEYiVRmmaz&#10;uaDXv4ip96rcccMizYq6N2QnLfiAQRA0YBUZ6Nm0eaBbW3OU8mMld9wxfDsLMHnHFJPbYNvUNvjI&#10;vxU9+0f7Ofhrj7uy/SZlUxQOLWoYsS9EmK/9xDbGUOaumnyWngOVtpjulHxv+0MsW7GCd9x8PW+6&#10;bByAIIYgLsKjrkBs7JZCpf8xzM4OLqI1SKko8wLrjLJG0aIOOCIlwxCAVeNK3jIPmzfO8I63vVk9&#10;8NCj/OSJ3cy2HafPztPpTpMRq1ZjMwcVoxfvB3F7PJ4zpFGPmqrH64ItxIqv74hxAMMoyji/xECw&#10;cbekc8R0cWVBZpYRlEHMhTzz3FEOH3f0ywkS3yczlhMn26xfA1k6AnqeIs8xFYSlAG09xoFWirLv&#10;uXDdZh56cIrgx3ClEKRJrxhlx459uADKrKHn67HaeRChGjBKYXQk0YpXUbLidW2LnMiQC7wo+akW&#10;P1/8d6FKfpslOxepfhZ/1SFBMASUlITc48uSmrVsWLdM1q+8gMnNy5m86mIm33Q9a9bWEaDMwfkC&#10;ysCyVsrc/BxFEEZHkpgSc44i70Nyvm+ziCYoEJyQNDK6weBEMTsDex46zNe/+V12/PgJcp9iay0c&#10;sa2izRrKVRIUtUYT3++/zPF9aYu+VAYnzxLXKlEQbYF7ozHKEQgogiQmnclaK547VjTPsPcOz+/d&#10;MbyEdnJyksnJSZicBKbgD7Zz6j/8xVn72AMHXdHzyjaMjrEkQqi47fFDXuvkKUBiLO12m6xeI6ll&#10;dLttlM5I0ganZubY9ud/g3OOtavfy7oJUMqgjQEpKx51jBRF6WrLs1B2PDCTaIzUCBJ3L6biBnnx&#10;EPqkpob3MBJg/OJxLg7C1s0XMnn9tfzw/il27nmO/YeOIaEXh8wFFAqjk8jaQBOqDMq5bmIIfy3q&#10;twpUnXsGjKTXu3MhZsaqXUiQlOg4CpyUsXu8TshLQ2ANJ09nnJnL6BYpI9InSTWzs/NctDGKRonW&#10;dDt9RltE6fYKY4e4VXdlm5Ur1tPrg9ISNYbMCKUb5cmdszRal9J3LXKx+Hq825QyaCAxAzVKHSPS&#10;127EXiEbzJ+l/PUX/n8xDh9/X6raFjXEhAddSePvaDxaPFrHZnNBFTQyWL9hpdx0443ccO2l3Hb9&#10;JlppLLRx/SgGlyoF1uOKkl5vjqZNsEkaJWpFo4whrSVgoF0uFWJb0vhEaZQ25A4KpUjqcHJ/l69/&#10;+8t89+776RSQNRoEldDtdpUozchYk1AUtLu9ShVukNxcBNsuWsheFgw6yFUMT14v2jktWlBFYhFf&#10;xVRSsROwT7LGiZVrLtz3IJPzbBvlT+4Q7vz1bTA5iZ2cnOLOG+6EKRD577nhhn+vpu5fld+4+vQz&#10;qheePzXd3axxyhuN+Nh30JqI/Tgn2Ne8qjqQZRkiEqU30zoQKCVg0hbaOP7T//tlZqen+e07Ps3a&#10;MegUgQRPmmYECgIFhpSYJPb4PKAlQSWLqpk0aGWqmxzAYFWIKf6Qo6RPgkHKBO1h88YRLtp4LVdd&#10;cSUnTs/wyGNPce+OB3j66ecJTqjXG2hynHcoEwtdJMSmIMYYQog4pFaxWlJVjt0v7uKkBEUJL5H7&#10;eBU1oV8h00uZDEvgJQ1aoa1i+myHdWOrqNXXY+3F3P/QE7znXcsYHS8Ioc2unW1uuWWCPJ9FmS71&#10;rI5WQln0SVKgC1aDuEBzeWDmxF5sDU6dPsGFmy9EmTGe2z/N4aNgsg14RtG1EQKdSM1TKYjDubza&#10;5rtY3Pa6tpiDk8F2n+gYldLo6rsZY+jnOUGEJEnQJuB9iAwvHSmESa1OLcmQ4CjyLsoX1FJDPTPk&#10;nS6UOa16yiVbL+LNN75JbnjTdWy6aDXjTagBJuQVFh6LzaRSejNaYrLalZQ9j+trqfTvlReHBEvH&#10;e4IKWKOppTVAkLyMcKtJafdzGvXIKX78yeN88St/z13bH6Cbw+iyNfRLhaBUrdGMdShFMYRhgEUt&#10;8xbslWTJDDDz84dmldici1LqSoMKJeJygi/6YiYOhNrGA3f81r/vb7vvGHf++jbuEGHqTrCX3Lp2&#10;SLaZmroTpiZh8o/dhos+tvfM4ycf5+z8WgllXdBagka0hYrRHkVwXluMVxZFrnErD0GZYZqh18+Z&#10;GB3lnh8+QN6Z47fu+GU2rcvwrsZcb55GPUYbBSWhKMiSBiZL4tUbNF4AhqSaAUwzVBYsid1clNIE&#10;gvJDrqsCLt5ouXDjCjZvvo1rr7mSJ3c/zc5de9n51G6e3X+A8dXrKHwR+dGJpSj6dHqeNK0xOjrG&#10;3NwcCovS8WaToPADWQNx1DLNywkaXlMb5GoUEY4RNUzCLeQTIE1reFuJOJkWRafByVNw6kxg44Sh&#10;V+ScPAGNeovWaJ3TZ44zMW7J8x6pTQhlQDdT0ML0iT4jpsvoihHWXAAzM3CBy+gWsP/gDDPzkI00&#10;oxAYefQ8gAqmwnTy897sr19bCBokAEoTvCJUzjXvl2S1BGtTnCvJe31CcNgk1h6Mj48zPTfP7Nl5&#10;stSwbKxJqjPmZ09z+vBxLtu6iSsuvZR3vPUGbnzT1WzYMEo9iXBL6BWYTIYJXBnWkVSnphZiFoWO&#10;gVXEmyWgCSJYXZJmdRQwPXs2kg1MC6cMs3MdvKnjFDz19DR//bd/y933/ZhS1xhdtpp2r8TYmkLU&#10;OZF3WAIvaWQR/LxYnkQPd9KvrC2N1gdiCLGVkEPwYq2dGRld+8zKrbcfX7vuUcfUVTAJk1Pb2LZt&#10;WwXftKKrmpq6kykmYdvPy5rv/Prx2ec+8KTSR26QUG4ALYhFAkokia5Nv/aJu0HREVRZ++oChTgV&#10;UCZlZraHDh12PPQY1hh+/lMf5ZrLVmDtCN0wR6IVCRadVhg7IV6wwX/PR1cesmkWzQglIB4kIMFG&#10;vNCDTWHluJJlwNVtOPa2vtqzZy979h3kOz/YwbFTZ+n1CsbGJxhbNkK3X9Dr5fTap2mkdQrvyfsF&#10;pfNobTFpRlbPyGyNIu++SiP7L2VVD8lhcYxD4aITF40rhUbDxlyK9zTSDC8pJ4/DmVNC49o1zJ/u&#10;sXkzJNkyct9lxdpltNvHyTJQqoHCMn96GptkjE2sYr7fI/icG25uMXVfm3ptGaVLOXJ0P4EWjdZK&#10;elKHLKWgWKh1ED1chF6obfT6NC+DBiQGtMayAP+JCMYqtBec61O6XqzkzGLhjpeS9twplo9PkK0c&#10;oT17lplThxgfaXDz5BVce/nHuOVtN7Bi2YisW9GgnkIoPWW7jzWKWl0hvmLliKCVWsS8G0TtpkqS&#10;GpQ2iFcE0VXC1tOopXTzPhoYsXEV7uYlIUA2Okoe4K4f7uVLX/0rfvjgY8z2vGqM1XGiQZkqMFza&#10;uXbIQhsUa53nEodXlOa9WFJgIZehJMQkdJXgFvGgSrT2Tpn0+MiazXtPr/jkdLrtjwTu5A7ugG2T&#10;wKPYe7ffC7fBrSCXHJ3iVqbYzh7s+/5+1n3th3vSeuOQ7/VWByXZgP4jYdAK6rWPXGKGfvH/FjLH&#10;KE2WNpnrdpkYGcOJ8K277uP09Dyf++Vf4KbrVmL0KI4ugsYSnXFeFmg8ic0qWoVa+oGLj4OJGAuQ&#10;xOOrRK5XoCWxaZSI7ce/Ga3B+OaMiy+4mrd1rubnfvZD3Hf/I3zvu3ex++m9nDx8HEFhkjpJWifv&#10;dVEmo5HVMK0m2iTEavqSXq8f0f7Xc127RPhrmLNRZZX3iNG8KwSpGVAhOpZMk9g68/PQ7TQ4eqLH&#10;qcNtvvIVuPzqjYyvVjy1+x42bVpGp5wm9GexpIwuXwuMc/iYY2Tiapz3fPnv76VzAt7+Vk+ZWZ7b&#10;N0e3aDAqim7ZixWSiYvso5DExUdrpIowwyvSGvK1Nak6e1ed6GLpuokMF0WICpjiqSWKZq1O6bp0&#10;e/OAI0kSUjRnj56G4NmwbhXv+9h7eNvNk1x12SWsXqEZa4FyChyEPEeRkyVCosFS4iQmaLWqajnU&#10;AhLgFShjENEKpauiMI0OSlwQUC5qR3U6FAFUE0wC5FY5lJQKvn/vU3zxK19h+/0Pk9TG1Kr1G+j1&#10;PZ1en1rWiMw0BUo0omKkbgYFV8PCq1fxOi8qUoluZlEiWkehOqsUENlFSClKudykrf2ti27a97Uv&#10;/llvcvcNTDLJ5B1TRJbjNuy9924/z6dt5+5PhX5z05Z9jdE9zxTl0csl6CxyOyu9AiI291pS2yPz&#10;cjE+pYfFCYPAKvY4HGdufoau9ow0x/jRo7uY6f2lfPbTH+UDt21VKQ0UUAAGIUkaFdeliibUgHK4&#10;aHsw/N4mbpKUrypbY8Su0CjlSSMsTxlElYVAoQWrJNUw0RAlruRXPnkDv/LJG9j19Ax33X0vP37k&#10;Jxw6doJOt8vo6AhFGegV8+T5HEElKKWralaFeV0LUSmCqjRHZLFjL1FVhGx0jeAVSnmC64AYkiSh&#10;24W8aDIyvpZdTx7j4Ud6/OzHvs4HfmYNv/c//iL12n7Odu5ndKSgVqtz8Og0zfQC1qx9Lzt2nOKv&#10;/+Yuph6E22+CXjeQNBqcnQZja2hrYyRpHAM8zoSEGFlWza9x/3WkrXWkDQUchME8r9L4QaglitNn&#10;ThF8n5XLx6jXDTiP8znNFHCed95yLbe/81auv/YaViy3JDbSE2tWSXvWoylIjVDLLEligYDLc9rd&#10;PtRaVSBU1cmoWOGr1IDSZJYEVpHCsZC0znt9RkdG6fcdp06dod5eTj1TcvyIsP3+h9n253/KbK+k&#10;NroSManMdfsqiKmIC77qvTtg8SwcOe/x3Nj+1eMFBlUVJ1ISlMaKQ0IOkou2YcaOjO4prnn7EX6n&#10;V8JfMwlMTt3Btoq+brffu/Bmnx+e6BfY9Zs+LPv+3xy7fOIPd0+fPflWtIwrUXYwoiFUrGs1XGZe&#10;Ewvn+V9sq6HRBFRQFM6RJnWymqUUTzvv8diu59XMn/xnmT/zPrntLdexYV1DxUIGhYmyIHhfYLUa&#10;lkfHUrcqYTZgKBkqVoCOdYiDzHaUDlZFMY8ylkR50izG11DdPxZaKyNna7bt2Lx+jGv/9ccp+TgP&#10;PXyQ+3Y8xN/83T9QhijQlJoUkyUYa1AkOIGi8ISXwPl+6hsqiyYoWxURxigMVYJkaKCZjSE+J7EG&#10;Ffq40MdYQXxGt2voh8Daiy4jL3ewauIKvvfNM3z92/+R3/n9N/GZX/gkc53duJ5jYsUqjhxo8b/8&#10;4df5xtcPkCTradVW0KqdJlENGvURCgeN1ihZvUamNSaD0jmUJKgwYOroqmgsFu29fhMc0YxVUVTK&#10;QxlKdIh8bU2oZG0Nq5ePkdUmCKHHmVMHcWWfa66+nHe89Ub+1Wc/Rd1AksT4JwQlUWEz3i0TY5FD&#10;5hwUeYfp6X5sK+gMtWYLJF0gUasYFKHVkAUoYgYSzDLUbJdYR6BQKlFa8EKSKJYtjxvAg8fg77/2&#10;Xf72y9/g4LEzNMaWkzVGVOkE5wLaqqrfrYu5OInQS6hqdRjmeQDCq1cAKHqI8moZMN0WfhpiZKoi&#10;9OcJUoqnKE3SPMzK9bvvX/0L0/B7FaF3G1NTU0xOTTIFWO5d+ln3Aoo/gC/8W85+8P65QHe32//U&#10;Pul3N4j2jUhMgujofjoqNOJupnLx1RnFQCSgMBT9kmUrJrDWcujoIdK0QVJv8dSe/eov/uLvOHXk&#10;mHz0wx+QTRc1lEJJp5eTGkdigkJFrrIaxmcBZFAWvegkVHUNoioVg2xrlgzItgO50AUGggJCkaOT&#10;hOWtqCVeOKhbeMeNG3nLjRv5rd/8FE/tOcO9P3yABx96hGf3H2F+ro+2NZK0DrrBa7iuvkw7p/BK&#10;Rb6zJnJ1RSxGp3TaHRoJWONwvoMxgtE18rxgvpinJzlrNqyjnL+MZn2c0DvMv/uff8LXv3yaj3zs&#10;ejZv2cCOHz7MV778HTrzl7F2w/voOc+xA/tYu3YtwRvyvGR2FkpfkJd51J+RMjbIFlBSdd2SwXUf&#10;YOyv17EHiAVyXlzVvztCINroqCqoFULBzOw0Wcdz1ZVb+dVf+hg3v2WSjRtGaCWQ5oGEIMbYYdvI&#10;0nnydk6nKKJmvTFor1EJJCbWixibYYzClSxgnSou70Eq0FcFFEoFEQlBCMEPWVNaKzSIVT368/P0&#10;TU6pM57adYivfm8739/+bQ4cPc2K9Zto93JmuwWNRot6PcHlBc4XGK2jbo0atM+uInZZinXHO3/p&#10;dRY1qBh/BfZsos4TIFTnIEEiDOUJUgha5tPGyN7s0rc/O3dKdZmEP5kCmOLOqSkmmeRPJicXuO+3&#10;3Qr33Au33gq3bv8827d/Hm67PB+9KtufPP7pPa6YvVqCr2ulAIuP3WkUDBzfP24LQkMLg/RK4JSL&#10;K8KGPVSritKyLFm2fDlzs3PMdzuMjo5jEku3nzO+fB2Hj5/mi//wA3XkxByf/tmPcM01EFRGz/XI&#10;spp4KZXGLUrUVwk+iQVRIcSVdnAOSoFh4NzjihzEVVzUwVl6JAhBAtoaYteOgNIGg1D2iVF+AnUD&#10;11+5nKsv+zC//JkPc+DQaR5/4ikennqMZ58/xOnZLlJVakg1CrEcWVXzxSzk9quih0VX5EVGdOk1&#10;eem+jv9ExzaQSGDBHS5+V4k9cqpx9oiqBJiCodfLaSQaZQOh6MUqxCTDO4X4wJWXX0Jz7AyHT3cY&#10;SS4lqa1F9yd4/MnDPPzwbhqNp/G+ZKT1duojm5ieh1DrsGzdGJsvX8fIaA1vWyiBLG2QZTVqpBQY&#10;AmW86Uy3SvC6ahwtcff2T5u/A5G3xccFG3Cizz+WS3713PvlPNXHw5TLYk2X86VhVCD4DkYcIgot&#10;kCSW1BpqNiG1cOUVV3DzTZPcfMO1rFoZFVGzpLrXPCQ4SXHgS6Rs40ShdUGrlkCzgStLSu9wLqo6&#10;plkdraAsHXPtnJbOKp27hZThAA6RIPFDQiAEX1VqK9AWoUR0woxX+MYo0/M5Ox56kC997c954OGn&#10;yFXK2g2bmO0WytoaNrV4L4SyF68HqqpAX+y5BtW158h8DJLm5xvjl2EDURBDiPBTpfQ4oKFGG0ij&#10;B1EizprkxNj6jU+t+rn/cHTqD3/k/2TyBiaBbVML73vHhz8jQ8d+73b4A+A2Ps+9fIEvcCvb/2BV&#10;+O6v3nfy/Vv+cufBXYfecnZmflXWXKOD1arX15g0kSA5qIjSne+L66EjWTxYC6Ok0f9s564AE86P&#10;eQ22T0op5rs9lE0YHY3Vp74MWJVQetDZMtpBs/3hp3n2yGnec/t9fPB9t7BxbZ35EmzpSI0iG+h3&#10;ChACBI+ysfmHP2fBjd/G4gpHmpiKqhWW3KFRet2AJAvQvcQEVrZI3KhuoO8QXxQsq1vWXr1Cvfmq&#10;2/j5j7yVmfmCh6b2sOfpA+zas5tTZ6bp9nt0C4cPoJIaQWKRhq+q2Jz4uP9QFl2pXSrM0HmH4Kqt&#10;YcVKsBGKEvFVuXj1OnE7G7vTnc8hnfPaIChjkBaN195TAh4RC0T4RYwHithf0mmSNEOnGa7ooExO&#10;SY9ukeOdxk0raPW45daV/PHuBxBZS2viaorpi2lNXI3vQ97vMjJCZBQkGXl+kJHRPnNnj7L5qk04&#10;fRqXb0ByEJfSnXfYdAPzPUdScwTTwZtjKAqMeJAoeRBIEJWzuFBvMI7nOtIIDS4+Vq/rhaZtalEl&#10;VRgepYIOND6UuKq5jahKVMtnKHQsXhkMdUXPU2jEBYJ4bJJSq9XwRUm73UYRaDRAqy6pEHQZ2QAA&#10;IABJREFUdSSJoVGrs2bVBJdu3cp1V13NxZsuYMtFExgVHbpWUPX+JvpcJ4RAKYMaCzso9seXASlL&#10;jNaITrA67g7IcyRX2BCwaUZRRBgndgJS4n2B1p5Eg+Bpd7qS1RISayhcwPlY8OS0ogglbZuw7/Ac&#10;P7jnLr717bs5cPA4jdEVaixtMTcfNdclaAgDzbDBPDQs9lrnBhxLAo/FtSPDZ69EdiWgJa/Cv4jN&#10;BtHVXlApES8GgwoOrZQkieknWbYvm1i/01976yxXf0Lu3D6qtvGnwB1MAVOslW1/cG8VsQ/zp58H&#10;vsBtwBeAL6DYfmqys/7q//Ppswd/srfTmb8kuN6EkIGpKxcCRi8FZV5sJVtw9IuG5hUAcv6xt3ix&#10;zxgC3aZBz5d02n06zx8jL+/jzNmvcPvUjVxTrmekHhsGCIAP4MoI+0RAEed1VJol+nulYps2gDS1&#10;sYkyA62NsHRiyDBlEY+Lz1XJ8Na2ymEyhdYBUyFhtmlpWMPH33sDxbtvYPpsyb79B9i55xmeef4g&#10;R06cYq7TZ/+howSdxApBnZLYBKzFmKhO2G734sJjBnr7KraRMylKC535Nsao2BZMR6hp0EE+hEHV&#10;7Asd2bkwhVqUdV4yBmrARrBQVSfGiNhVN1QSy/plwBwIsYDGWspSWD2xHMmnufSyBp1yjpXNwNl2&#10;l55qYuxa+qKpNRNICsr+WXzRJ0vrnDn9E9765tWkjVnK0EF83DjVkjoaQ15qtG4Q6ACgTQfI8SFD&#10;e11F7DHZKNq/+LwfzLPz/uTFwj49/J0kSciLgn7eJoQ4D9LUxtxJ7O4DLuBDxPxj/bSKzBIJNJo1&#10;8m5B2Z/BFxoJHmsU4yMtVi6r08hSLtq4gquuuJJLL93KhvXrWDae0UqrM3TRoVu1QEgIwYsJjtjc&#10;WVdsFrXo2yxcYVe9OpCfrcIjrFJ4PGlq0FpJ8BCCRylHYiq3KjAyOgJAXjoK5xEsoiwhKDoOvnP/&#10;E9xz/1d46KGHVXu+J83la1BYOj1H6Rnmy15Ielg63kOa9DnHV9MU1X0xGFsBlEFJ9BgDxlIIHsEH&#10;rfWZxtiqnauv/Mjz/9/qJ3O2fwHYLlN8/gXv/RKlc9uBW+EbzWL6599zuLHyf38ym+/dMDtftJQq&#10;0iRp0MtLlaTVGQ5Fa17s/ZZuN8/Vf36tTFXYjTEG5z27n35OHTt0gEMHn5e333QPH3xPoFnTZBYS&#10;pain2fA7+rwkyfQCRBa77OFKHxsnGzWMYKItxFUBE3VhFqcGZNETiU7MOUdijNKVvPCgOXMt0aTJ&#10;8FeZaCZsWLuFW9+2hU4OTz93hp17nuW5fQc4O9fh6MlTnDx1lun5Nr1OQS93lCEwNr4CqXjMSsU8&#10;TRk8RREd92hrtPrc2MUlhFA1GI/VhzbRQ3W9l7Lzubbzy6+dswNTCq0tPlABNRatE4xp0O12CXiM&#10;meWySy/igvXQ7U9HDRGd0tOOTlKiG3WC7+NVSSNY6rbGmbMnufmarTSyswTVRylHWUKaaJRVdF0H&#10;Y+qgyrijHGxuJWOoF1uJZy116tVyvCjXM4j44lKnqqOOMMPg4ouO98ZQYC/+TXc+J8lSxkfqGKtw&#10;rqQsc3zhUSoQfD8KQimptGyIecjgQUp689OIeFqNhBXLl7Fy+QQrVy5nw4Z1rFuznPe/83qyBLIs&#10;DpsanE71nUxVlzXoXSAV0wxReAkVe2DBC74gWT9IRlYQQ0Q/FEFphVLSyzvDRUqkgzEGT6JCEOmW&#10;gbxI6JeOTl+R1CewFmbb8OTOXTy+93m+fs9D7H7+KNNnZxkbm1AKTb9XEIJibGyMPC/PM8cGV+OF&#10;8+1f0qLbHrh3XenyDPJwAgS08oh3Ar6w9eb+2vLLnnx21S+dYtWBwKr7iM79hRZn663A9s9XUfq5&#10;9gd8+chfnf3ExW99aubsqadnZg+tF18kaRab2f2X8x2XJjlfU1MBY+L2J7EptbRGzwjTc2d44IHH&#10;1fPP7uOZvc/y9rfeyDveci1ZU9GrmpPXUzC1BEJAhTLeAVV+2hoIoUSRLnLkCzZ4zROjoQVMdPDT&#10;BXaPURqt4mbNSyA4qSruYhPmubmcRj0jSRh2Y0oacOPVy7nuyuX0yps4fUY4dPgY+w8f4fDR4xw9&#10;fpyTJ08yPd/l9JlpeqWjKEq8E5QypEmdeq2ONQ3m2rORmRBMjJRNhrUpmbFIIpShR4QGzhnacxJL&#10;0dGdm4J6oS5PHKCFhGrkNdsYzVVbVa3rmKTFzGyb02dPs2KrZsJ3+PgnLuE//vGTrLrwSgptaLtZ&#10;pJHQNQ4TCtLEYwMod4at64TLLkhIbReTGLqFUJYgqZBZUC6vCmNKtMQkvJIKOhM7xLqVyEtSCBZ/&#10;49iyJsatUf994EarxwCukoXnjayB8wV5px/HOfbxJbWWxBpE91AiBHE4V+BDSZYYmo2EeiNj08Yt&#10;jIw22LB+NZsvvpCN69exfMUYExMJLVshaxWzVzQYveDINXEXo1Xl0KO/WQBUlSHENjwxwtRqmEMw&#10;A7x6ERc8+nZVjasSpQLWgklUpPB6gzYajRHxKeId3RzQNXQKvQJOHCh57J6n+MG9d/Pokzs5cHqG&#10;+vgyNmy4iLJwdNp5NYdrS6QSflrNK10BoedCypEJY5QXCS5orWYarZU7l19y+96v7bihw/bPwa33&#10;vuj7WlYhnDz37roV2M72QdT+yP+dZ7/7i/ua+3/zMX3k2NWIb+pQKKtERbbAoi334sTNIhso5A0x&#10;8OFPXtuBFx0LTfp5ifeaNGkwPpESXJ/jp3t89Vs/ZP/BE+w/eII3XXMVmy9ex4plUAKlg5oKEMqo&#10;MWotaIvSVJDJ4jHQL3DyCxvuc3+y8HfGKASPd058iBjt/8/em0fbcV3nnb99TlXd6U2YZ2IgSIKg&#10;OIEUSZEUCZKiBlKWZUmgLTstr3Sn7azEsXt1Z3ZbAJikO8lqx70cxxk6sR0Psomn2ZItyZIIkOI8&#10;TwBJkQABEDMe3nyHqjpn9x+n6t77HgBSimxTkXLWAu67U90aTu2z97e//W0RRL3iVBgaLHjsuWJF&#10;yB04FzzpOAoL0MhK4cKVK8muWclsC06fmeXYsWOcGp/g+X2vcmp8kqNHj3Pi+Ckmp2Y1z6dxzRQn&#10;TRmsDuK8xbsIxYJJAnyiEopXjMzl9srZx9Ab8zx7LQqRSleQkJPxXaZMYehEcF6IJEKpFaF/g7HT&#10;R0AElRkkcmz7+JV8bvQbTI4/RrzkCrypEdUWkmaOek1AZ0lnJtDWS/zknUNcsm4GZJpqbTGHjkyQ&#10;pQQIzBiszcg0qE6Cgq8UjJg4HIOUNQ5+TnK5dy6Kxz7Hpyd9a3rpGlMwUcIbdBe04q8ktvhUUeep&#10;1ypUqwk+d7TaTbLpSbJskkYtYmSgTn3BICPDDVauWsrGDWtYuWoZay9YTr1RYfHCIRYORt37r4vq&#10;mjkQckjt+9AP1mW5VipBf0UUxJROmQlRgQkeuKLdvp1ewvvdpoFCF0YLvGxHAAGDMJiY0JHKO08n&#10;U3xTMLaCceAlojoIqYNjJ+HZF/bz8CNf4qlnX+T4idO0vCGpLKCSDIg6S7uVYkzMQGOIPPeMjY0z&#10;ODh4HijsnR9eQrMRV7KBKNdzD6pY8pDTMS6zcXy4seiC57juHx7lV1/L4QHu37Gb224797aDx74U&#10;3cNlbGMXW9nFbpAd5Se2A7v/jn/sQ98+uf5XXnu23nj1+k5zZhlZazCxSXF5vt8T16MTlYyNd2q0&#10;222iyCBRRJYHdkCjOoCNKmQaYY3nqecP8NIrB9m8+Rm23vIefc8N17J2TV0GElAixFRCIibL8HkH&#10;E8UYW/BviztJcd3zVCIwXeTlnMaw58ar83gfSq4jG5d3SLERj2/N0my3GBhaQBTHRElIFrk8sA9E&#10;BGMttQRqA7BooMH65RtpO7jphiuZmGlx8sQYh988yoGDR3jt9UMcOHiU06en1eRNnDOoi8WbuMin&#10;WJwLLcdsbd4JLVgYZVg5H3sOuQTtUbzUz02qqwnGUA2hCUmZpHVInKDEeFFUG5w41SapXMDs7CRW&#10;ZrhoQ8xdd67hjz73JDatUZXVZFkFlwrRgCVNjyPN/SxfcIRbb1jOmhWzdMST+wGefvYAWQZxpU6X&#10;7SKhaYNiAo9dY0rvU22Lkh11vvlbdjULOYg+o16856UgZlBCHxIK7LQwiuppzbZJrGWolmDEMzs5&#10;Rrs5Q71aYfHCAWrVCqtXL2HTRRexbv1qli9bwtJlC1i+rEGj2u88hPkVkO0Up8GRqURDqIc8D5hu&#10;bA1JBEnFItWINFVC4VhvKyIiYoyGjknaw24kZFC04KP3YJkSW+85MFoUpGVZRpYG3yh3gKkipoI3&#10;IaI9ehS++/ARHn36JZ557iu8vv8oEzNNieIGlUaNiJROOyXPcoyJSeIqzinOKdVq9YfWqJfDE3Wz&#10;TqW8Qeh/6hAcPm/7xJipWn3Bi7Ul1+1948L/bZI9l3IrwtbCAeecGPs2Qme84uEeAP6uLg1vyPat&#10;O9jJDvZvXdAauvhnXln0xj9+6tT+FzZ12tP1amMkys4S0Cmx9hJrnMsS0K7OxrzPv0PDaU5sq8RJ&#10;hM1inFPaqSLekrkqVj22mqDWsfe1o7x+6PPc/51Huf2OW3XrjVsYti1WLB6SyILGMZ1OSqUQK8pd&#10;jrVlFp7C+wujd9R9fIYuLNNnDYsbJDamaNKqvbcNaKeFqVUZqFWLFSOl024RxzE2rlKLCsOjSp4G&#10;6lQURUSxUEtgsBazbCTmktVD5FvWMz6JHHzzGPsPHNGjJ87wF9/cw+RMysRkW2c706jERHFVkqhC&#10;nESkvsfk6O1z73i6L82ZIyFpOt/oGw2djgwm6IEU3p6IhO5FxqIah6mvVU6PCa+8ogxdvYyhAUc2&#10;/SYfv2s9J49M8fzrr5B1PLFbjOvEiMyg7WMsXXSSuz+0nI0bpzHJNJYBzkzUuP/+53HeUo8XkbuY&#10;LJvFVKIisWsxGhfeugHpFP9y8ElRsNR/DkL5e/DsTZ8DUxw7fTkmjbpqgd0m5hSSt/jQ2MN52jMp&#10;Lk9Rl7JyyULeveVqrr76MlavGGLJkkFWrVrKyHDvSijB845M+ZsOJSeikDGXCIkE79pEpkLc1UkC&#10;7z1pmpJPT0sjKo6nTF4X2jKIlbCfWRdsUZFuxy8rIqBqrCngniDy1RW10hApx9U6XiwREUkRu7Yz&#10;OHqsw4lTE/zFtx/h5e9+jn2vHmRiOpWoMkB1aClOLe0sQ0yEd544DhXJzjlmZ1tENmF4aAHNZqGl&#10;9MMo/1DSG/sWQApOjCXDaEqeNXM7UD88tGzDU/nqv3Hw+RV/lsK16K3C7tv2dE37/PE2uqOjCr8l&#10;7N4DO27xz1755Mm/lUdPfufk61s6M5PLImkM5tq/meCtnXeVlPke6TsNtHtqtRre+5BkUQNY8AYj&#10;EXE1SL+mWRPnOlgxzE7PyOnnXtGDJ07x4MMP8cH3buGqyy7ioo2rsAY0SnCmuDwSg5Ya1UXoqSF8&#10;N+pDsszInPM1v7+pqiLG9uLl8hQWp04qFUDBOfJOB5vEVBr18NG0hSrYKAJriUoZ4iJMFlViiXE+&#10;MHoSA0tHYMnICi7btEJaqejWW6fY/8ZhnnzmRV586RUOHzvJbHNcXR6JdxE2GsT1T6N+zq/24Kfg&#10;pBfzg57XGmh5Pni05Xtz5k+IehwaMHYiHJZcq0w3Kzzy2EneveUyrJxk4vRBrrr0Kn7uoyt58zef&#10;oTkxQWNgDbZjID1CVNnLpZd1uOeT72G4+gA+nUHq6zkzvoCnn8lwuoK4sgznKmT5LJW6xasPTU7U&#10;gibFYRVGXTqEuW/7mpHPNeTdiE3oFtGVRj0EXrZbTBew/KDgZwmFWupbZJ0mi0YaXHnZZq69ZguX&#10;XLyBtatXsXgxNAJSgvfdyxqYWUKQle7G1GX5UbjvnM/Jck81blBq4Yd7N7CiqtUEtNrdYOl9l8n7&#10;3uF5bBdqCZ+JunkDJNRjK168lunC0BlMUSzNlkArQkyou5jtwP69x3no0W/zzAv75KV9+2l2IPMx&#10;UW0IJ5Z2J0dxod2kBLgKAmnBOY81MarK1NQUUfTDK60cHJcScvTFWfMIeTkH1PlsanjRsueu3PrT&#10;z//7zf94HKZ1O1vZvgPkPDAMQMS2bcWf2wCF0W3dN7dt28bOU6N6/3aV2+7fA6/+QvNrY/e9fOHy&#10;f/NEkqabxqcm61odsjYOjIo8C1CGtSA2nFzvAZlXltv9u8/7/Csab11SHyRww58F2KgWxYRgyEEo&#10;Gw98Ae8zJB7ASsrpyQ7jz73C88+9wOWbL9Lbbr1FbrjuGlatrJEUnNnEgndCbCzkeTgvZWf7tIOp&#10;1AFLHgTEENFAQ5QQuHr1GDFn3U1AL3leYvlRdNYkNslb6MiUcIjLsYQErRKgbg9ULSR1lUsuhAtW&#10;b2bL1Rfp2PgkBw4f5ZnnnufRRx/VvS8fpDawFmsHJc9DEVatMYi1Me20Q5ZlRJWEVjvFGEO9Xgcx&#10;tFot8jwnim3hUZa7ZLrerykzDyJ4l2OMoZOlQe0ya1JtLMSkq/j2nid5z/UrufuDqxkamqQ98zi3&#10;3LQaqyv57f98lBdf2UV9cAWz+cvc9ZGlfPTuJfjkcaorLK2TVRJ7Cb//+/cz0xxkcGgzzU4Dr4bB&#10;oUXMdKaIYlNEEkXHeCm8KnEgDtttMd/HgOpCEoY4ipidnQXvqNYqiHd02m2i2DA0OEKzlZNlGc5l&#10;mEioRBo8tc4Mnc4Ul226kHdvuYwbr9/C2gtWMtyoMNhIqBR0ROMVfIqVwHXHq3rnizyBlbnRVG9+&#10;RKZKFHeXn3BM3Qxp6TVQzLv+JKSGhKgRrCgVa9EsJctDNChRTGRDfYP3XtudlCRJMGJx3oFCZGKc&#10;etJcgAQv0JyF7x44xsOPPcVjj/9/vPHmMZodj9oKGiUhURtcI0wl3KPhtgjRXLnDveb0xWvn9dT/&#10;+pGC0hZ1F0lCPinLPeJzIguxDX/7POgaL1y04ACVJY+/2Lr5ABzNwLCV29/SqEN5pbftAnZ1IZne&#10;uAdGR7lt16gi24XdP6tv/tJ/OrH5/33mCXP01SuFfDnkA11+h/iCDmXwLlSKmaIjec+Y/zCFRPMT&#10;nGGU2GhI/AASAmMkCpirJCLq8SKMLFimjz1/gIeffplNl1zI++/Yys03vJsNa+qYpEuWIY4rpO0m&#10;SZmsMhGoBCneOMaaUi3F4ynOXdHTsWs7lJ5B7j+GsyoW3+4cl6tCsU31PTobdPW5AWoGqjUYqsWy&#10;YvFi1q9fxOZLV+jN79nE0ePT/PFndnPiVEttkmCtlfHJcTxKvT6AjSzeKYO1Oh5otdpkqcNElmq1&#10;ThxbsrTVd+LnJR4Br0GKQUTBCF4MRmKiaABhGSfO1NjznVOsWJyw+cIlVIcVsmNcvjnhV//+Vfyr&#10;X9/H0YmX+fCHlnDXx9ZzwZpJFg0kuBZMtxbzxS8+weNPtWl1VjC8cB2ZXURGFXznrPkhxa3Y1Ykp&#10;X5/nn/jyRAJnzpxhyaKFVKoJs1OTONdhcDAh76Qce3M/gwOLSKylPljBkDE5fprE5rzn3Vdy++03&#10;csnGNaxavoBliyokxWbDbHQ4n6pB0dAPAEMkKoUToEFfKOyHOY8DZULk0Q//lb0ENXiRee40spai&#10;mi18RErnw0vaaqv3gaUTnAyDz5E8zTR1nsGhQdrtDFUliWvkuWNqtkWlUqHSiJkYg2dfOMIDDz7E&#10;08//Nm8eP0mrnYrEVaJqg1wNisUVjocXJdQ4vNVxvZ1R/2EaQQI5VB/kBEJ/hviOGmF8eNGyp1a9&#10;56PP7PrQP5/ggr8NrPyethrBrr6n2xhlF2y7h239Rn4UeGknoLAob06v/9i+yr6//UitNbFpOks3&#10;ibHGmILEXSTNeu0filleGPeSHVNOnncajJEu/76AB7p0zJDc6eFeFJzTiLLYSLG8vP+YDI8M0RhM&#10;ePWN07zwm7/DfZ/9Uz50xy3c8d4buWT9YpYMhS1leUKSmMJepLSmO1SHh8kJIkl5nqG4kMCKKz22&#10;xZxT2W+B6Yb9c017H0vpLQ++/0k/a6no8i7Q7nRQI9g4IiEiimBoxSJZvaRGsx3pLdffzkMP7eUP&#10;P/MnvPbafl2wcDFZ7pmeHJNFS5cxPjFNYhsYibFiiGoJlUqNdtrh1KkxRobrc/dJe/1fRcC5LODc&#10;hV3J1BNjsXGVJFrGwcPDfOmrR2nOTPGzP3URN25ZA/EYtcFZ1l9Y5aMfvYzRrz7NlVclrN8gpHmL&#10;th9m794mhw8N8Ad//DSvH1yETdZia8vpuBpZphgvYfGllBD2BfxSpL21lBN4K8/Ps2LZUo6fOAZ5&#10;hyWLFtKoV5k6M4YRx4VrljE70yLPW0ydmmZgIObOrdfxE3e9j3dduo44cixdaIkJEWCuLdSlKiZE&#10;c3naJq7U0VJNVA1GhUyVLvLh+6Gxc80BU0AxfZ76vLnhVDHquj2BQzFSuBviSl3EZdrpdMjzIIuh&#10;lRqV+hAITE23cVTJ8pzpVofhYUujCm8enuaJLz/Bl//Ph3jj6H/k6LETOK9UBwepjyS0s5zpZoe4&#10;NtDzY/psR4ghHEH98RzX4KxcXjnm3u9/nca/zBd18xWFoyBWMFIo0/oU8g5Gs3Z9YOCVhWs2PXLl&#10;39n1xq5rv5RzjcBT17L9Vtizh/kyX3NGLzbrg2D6x7ZdMDoK7EDZBXz2czxyxwUnPvz8DY8ZZq6Y&#10;OHJkBc6MBDzPijGm28pNRHBFtj8cSB+D4IelC808PDd45H37FlL/fU9LqlpAzleuuYhma4aJqRZW&#10;YqLaQk6PtfjM6Ff4/Oe+zKUb13HXnVt5/203s3JxFCjDKQhVqkNVUgepBly0Uo2BuFud18kdcRTT&#10;FSd6i/H9BZzFsltGAH0QAlB47+E360mMK8J0lXaxpjhqkVCpR7JkQFnwPvjAbffqiy+9ye/9/h/w&#10;1LMvMlgboDM9Rr2SoJqRZTlZmqESplwUJ4yMjADtYi5EBeQhfQFJwds2grGK94q6oB1iJAIzwpZr&#10;7+HN/Q/xmV1P8cjDT3LXHXDn7RvYvGktQ0PrOH7meTxQqy7H+5UcP57xxP4mu37vNZ54HKLaOiRe&#10;TXVwHc42aKeeDIcVH+h8EK60uLmerQZ4Tn0wcqgWCVQN1ZnFfGp3WgwP1shaMDN5hloMg40IcTB5&#10;6gixtQzVK9x+0w18/Kc+wjVblhPbcEFrkaXdTpFYCYLmaZC3sBGKw2QJqopRKboL9eaCqAShRI86&#10;EYyqnDUZup55cVwSzKXiuoFhFMdnTT3VUEuh6kNj7yihQoyrhNyUU6XZ8tKeUvXW0klhYCgiBl4/&#10;lPK53/gCe37ln3L6zCxT7Zh2ZhCbSFyvoFGFjodcI0wSFdmB3pGVPVWlSNn2dzqa66mX/364WDFz&#10;WlUW5ABLEew4B5ojZD6JoxOLl69/1K+4/dmDW4YnMBae2hGs6dsY9bDpT2iYEfcUPzi6i8CNEdgm&#10;6C6QUdi1C9i1jXuMwuh9bH9o56Jn/uTyDz/94p7/Nc/Sq2wUVUJtYAUjsSCBYdJP7yq9XzVFUkd5&#10;S7rYX/koPBwApPDV56zgQXRorqPTI5CFDH6OWKgkMYk1+KxN1mkiPmhQm7xDNbasWDrCTde/mw/c&#10;sZULNyylUYVKtW9Xulud66DbOb/IWV/4QfQ1BXp8u75jngObSQ9XKFJfBRvdIERMzyj1gcDsmZkN&#10;DtRDj73GH/zRqD71wj6aHYeJG1Qaw2LiOp3UM9PuEMUJA4MNOu0ZRD3W9ww7GJzxOIEOKSYS1Cg4&#10;j2Y5kYdEYqqSkPiEhDaz069xZuwZInmDBQs6xDHMTMPqxWs4evw0C1a1yVQ5dSoU3WTN5dTrGxlZ&#10;tpaO1vHRQpwMMJMJagWJc/AdrPFYb5CiMCnQFH1IoJaRDYCaoh+t6VIZAfK0yWCtRjWGvD1L2prC&#10;+DyoJ0rGTTdcw09+5EPcfusmANqdUmhLNEsz4hgSgsaoweNcrqh22yNWKhXUB3zdWCt41U7mMCIY&#10;G+Pz4BcaMUUStFy4Q7gcdj8v4JVw7j0usFiE8L15c6+Q0cV7MCYi7eSa5444qRJVQAPhkZm2qI1g&#10;choeeXwvX/jSV3j+hX3iChXUmdmUocXLybzgnCfNQz1JrlCtNWgMDtBq9aA60V7NQGngfdFpK3yg&#10;36AXz8+C98rkfDGv30G4xqvgFZI4xmqG5rMYP+stndmhwZFvXfP+T/6X/3zsZx7kg6tn2S3cuvU2&#10;2LFzDg0m/Ln9rG0H92l013k99nvuIUDtCtvuGYXPAnyW+zu/dmbJhdGTQ+PHN00ce3UZ6lbjNVJ1&#10;eLV4zXE52KRPv7zkN/fBCHKuMOqvfRjQUL7ry4lRhtwUk1pNV/VNsd39HqjVaXbatGda+DiiksQ0&#10;6iMIOVbApS1mWjO8+MpRXj/4Vb6x5wkuWLWSd193DbfceB1LFldZMAS1Sph67RS889RrhTIkdPm/&#10;BnriUSXUXiw8XWr4/Me3M/zzPzDnuSXPsi6LQwrMv+cdOkYahtnZWeqNBiONUB14280b2XjR3+fB&#10;hx7n81/5BkePT3B6akIj5ySu1qkR0UlTJidTqhXb/+N9CncAGvDHQvYh6MSEWMKpkKulNZUzMryA&#10;gaVb0MYKpmYOcNIdwdij2Bo8+XqDBY21TBw6gfNtGgNLqFSWsnDxGhqDy2imWVigvSXVDlRjjAXn&#10;U5x2sIVYFOpAlG5Bnq+B5KjvyTFrd+krsHD1DNQbzEyO0dSMwWpExQqNWsK111zNbbdcz0fvvppO&#10;O/C4q3Go/5qaHEdmpxlIQgRgiwSmy4U8o2g8UsEag6hFxYlQaNcYEEnDPgjBSEtZGhbw9JKWqMV6&#10;qdZg1fTxlQxqVNU7XCH+JgrGGAnRuHTnggrYWoxmQQwvz2G6JXpirMnY+Em+vfs7PP7U87z8yr8U&#10;iavUBheTZ0qeeSojMWPTsyCmy+ZKBgZIM6WT5UzNBImBohdIT0AN31PJpEepZs58D8gyAAAgAElE&#10;QVS9W04pX04lznYghS4b6K9pFB578LwDLUZUfVCAdZkKPo+rjdcbSy98cO1H/9lL/O7qWXYI23eA&#10;3q/I1iDYCAQp3j1bz/k787hAu876wOgosK2AZIQiwTrKL53+uP7iyicPrrnsIw+6if9yoZk+OSTe&#10;LUCMkQDLvM0R/jAYdDgbnS55Y+GG1a6vEuG1rIykO7FiYxmsVNAkUOF8njGbtYFAw2o0RrBJHeIG&#10;WZZzbDLjyNh+ntx3kM9/+eu897qLuWj9ct71rnexbu1qbTQgMipZHsq7jQm+sagvevn0YeGhCrXk&#10;ZBCgpP7Ht8HYux84R11BYcwjW5nzvHtVFfCOvD1Bo1EBWriOo1EZIANWr4jlk9tuYvPl7+LhJ57T&#10;b9z/MPtePaCzEy2S+oA0BqqBlJPl54zXysYDgTPtgrm0RRMICQur9ynVEWjpKaZTcLUG1C9DdRW5&#10;OYaoYeHgKupmmFpnhtgYhocXkvmMM5NHOHb8DRaMrMZHCbnP8DZDklBKlmtKnNgQ0WiBr1N6elGA&#10;YjQGZuedv97+A8zMTDE0OEhEh0hTLr3wEj70/tvYevMWVi6FTitnqBbweq+OisDSkUEMKtPTkwwO&#10;DFI2coksRCaZE0L64qqU/hIgYqLQlMIIYk1fg/UCIBKCNqQxqAvyw+V6Xroz3mvgrBfNLfAOVVXE&#10;S4kTu9zS0YAgpCmMTc5y8NBxnntxH8+++O944/Bxvrv/kAwML8EOLGG62WFyImdgcJhksEKadhha&#10;VKOTNklzRytvYyQh90LuHd5DzcZ986+sKQhZGKue3PSfibkOWW+805m8MHq1AIVxD5i74BXvMnV5&#10;5qLYnKwvWPVYfdNPPfpra3/nBLt/HbiNnbu3ojuFHTu2s4edANzKDs4HykSM0mPDjIbyJLaN9v4G&#10;dhWGvTTwu3btAj7B+OgnZi7+zRdeMPvWPWBnT6/UrH25WFuPbCKhj6EtJkqZmISzJU7faQNfhm3z&#10;J0N/qYeZ80qRn8eoIWu3yPIUVEgqMUmSEEUReZ7jVTkzPk2j0SCuDiJRThRFOOdodzocGZviD0e/&#10;ymBdWL5sCZsu+g2uuPJyNl96iNWrlunwYJVGHYyqhOQYIKbnQaPEfQlWmf/YDTnPM6QEx8ycq1B+&#10;v3t/FBDvHNabB1SI6gPgOiCepBLjNQW1RGLpOLhy0zBr190il266UL91/8M8+uRznDg5oXm7jVMR&#10;G1WLnQ1hszeEx+JHjBqcB2NC8s6asK/Gg4gnc23UCKkYUi94U4NkCWJi8lypNlZy5kzGULKCZpYx&#10;fVKpDSWYgSGWLV5Es2WxtlLI5+aI8fgsA/VUK1XyVtp3wAYtVBN7s6ffgQkc5FBkFeQI6hXFNU+y&#10;YuVi7vrAB7jrztvYcEEcFPtzGKpFCDmoR3yQRTPWIghDA4OACZRhT7fFDYSqYqehUfocqLy4hF48&#10;FqtqQnf7ootlEfr5sGC54CiID6J1PSdGACOhxyh4L+rFIVgyHwy9c0rmhTeOTHPsxCH27dvHs8//&#10;R1797gFOjJ2R3IHEVUaWXBCYLSZmcMEwXg2dNKfd7GCMx7czcpf3TmnhFFarVZIo7ol4icfMWz/1&#10;LDZY/wzuBzf/Gke3HuC8kYBq9zrk3ToO1Y4KbrpSX/jCms13PLD5H81+9xtbn0zZIXDbDm7ds4et&#10;O/cQqk3hXPBL/xB2FRj7HLpjaeBL416+UcA1owU9cpvC4X+T3DnxuSum9v7uz4yfPHR3lrPWJI0k&#10;9RWmO556Y4S8azRDRZ2IYsRhEJzrGc53ZJyVHZ//WI55WF1/xPEWF3JOsqR/awpISmQ9aIc8zcjT&#10;DFHH0iULueqKd+lll17MhvUXsGLpQlm9coDBgWBT1AVZmqoJDYENrm/6mjm7ryoYE/d+uN9YC+QS&#10;PGNbvKReEdGuTGtvQ2buMXd59HQXCCU0DClR+GAoEpqZw8aWNIUHH97HrtEv6nMv7MPbGh1qkhGD&#10;WpAYIcKpJfcBx42SIpMoLsBb6gvDWbgJGm7w8EqAy7x4kDQUPbkYUYvtvzTiUJMCHm/i4HjMx2cJ&#10;a32tUidtt8nzHCMRIkEXXCTCRgk5oZtPbBVrHMa38NkMLp1G8hkuWLGI22+9ng+9b6tetGEt9cRi&#10;RSX5HutmtLuI9127/mHKixGSnvPnm5ln1xTFidcgRi20ZqaJbYRNYsFEqBqct5ppcLtsDM1MJfdg&#10;LExNw/43TnDo8BEmplO+9q1HOHz0FGNjY4gEg1x2QhIbGtF0BagL9co5i5Dk83bwbMor9PyuYkvd&#10;1+dWvb8dpNK3zb8sVsw85MHMw0M9RU5CCj168epDoz9Ec6lEKmlrSi2uPTKyaO/wyk2fO7b673zh&#10;4OhT+9n7d/2tCDu4ja2Fl767a9B3sAPYcw7ZRig9dqBrzPvH6NnQTG8UwPuopiP/5df2V47f+R1t&#10;z66cnJ4Y6HTaS9VaM9hoSK6OkmethZ5EaIatRWHBOxwmnXVhzz2x3vZ73+cECRMyYrrdJo4qVCoD&#10;RFUhbXc4Ppay55EXeObF/ZCnrF+7Ui+/7CIu3rieFcsXysJFwywcqTHYgJqJQ4WhGiiSWpEYrAkN&#10;ProJUu+DeiOE2oIo0OBEevCKgcISBLVA70PPy65HLdBtDdeH2PQ4CaYLFZmi84tzKfUoRtVgrXDb&#10;ey5l/Yol3L/nEfY8+hTPffe4RlHAnNppS7IcTFShWhskSao0Wy3KaCWsIXn3N8JvRpTl/AGHLbsF&#10;FVWiRXjuzkIGoxLoxM9hWxTbKgzJ7PQ0IkJkQyTmxZDYUKlpIrAmYXx8nEgyFgxVcJ0ZWtOnWLVs&#10;gKs2b+EDd9zIRetW6oXrljFQdahrY2gXBU8m6Nu/zVzp3iFzChog8MxD8ZcxgSbaS4gWn+gW/IOq&#10;qveevJXTynPGXUYUVQsxL6N4wZko9NL1kHmYHIOTB6Y5dmpcT50eZ/+hI7y091V5bf8BJiZbDIws&#10;Z2rGk9tBKpUKvoxWvccWUtBzD2Yew+u8kOz8++ucr84b34eD+JeOq/cdVV+58Zx6BwnyK1K4QSJe&#10;nGsSWZdV4+hYMrzwsYENH3j44K3rjrBzs4M9sgNhKzu65nwnb8+IgbeVFHibsXm7gmf01x+d/Ilt&#10;v/vcItHlrYPPLp5tnal50qFq1BCXub5y69KD1S4Zw3w/F+NHbhiqSSP8WeDlUST4zDMzncnM1GmS&#10;CCYmpnTv3n006hWWLlnAhg1r2XTxBi5YtZR1qxcxMlDTkZFhGtUgBOsIN6UB8tQRGSG2FluUn4ff&#10;A5cHuV3vPd4HZoS1EromiSl0bqS7ryXjo9+2dHXH6QYBxXtharmsQ7UaB5DCQbUCl1yyWBYv/gku&#10;2LBRVzz8DE8+t48DB49Qqw8yODzE9ExGc2ocV2+ELlPFCGxtE5gQb+udfT9Xoff//OFUSOIEsTGZ&#10;9zgXoBlF0U6OSMrIYIJRpT0zQUSLSy9ax+23vJsbrr2Md2+5hEYiISLKO4HeFodzI/2Mk36b3Wcj&#10;pN+O92fGi72Ibb8eeviy947Q3MhTrVbJc6+dLHSkMlFCUhugrElutzPUC95bci80Wx1Oj09z8vQ4&#10;41MtefX1Nzh45D5ee+MwJ06MMzEzSyf1JEmFamOEyclpcm+I45goCk1Y8qIKNY7j80asPyqjP9EP&#10;nE1M7jt8CYBq4JoVEq2apb5aMWfqC5c9U115zQNHr/zPr3Bzow2jbL/1t2HPA/9N+/WDCylsvxd2&#10;krd/aumxoa/vfax2ZmzZzGx7Qe78xXm7WTO2YpRCn1kI2ggivfvyhyOv8Y4NaxLyPCdzvsCQI6r1&#10;kcLr9qjPUZdKnrUYm+gwPv4mBw4e4+HHnqGWCBetX8uKpQtZt+5bXLDmFRYvXsiiBcM6MlShPgBx&#10;EKWm1QGXOgwaZIWtkFgbGjMUFYN4R6+M0he1UKV6p+nzzOlet7mXr6SX9WZzJanP8bg7naAbv3gR&#10;fOB9l8rq9RtZufIh3b37AY6dHCfPmxoFCoYYn+NNCTOEX3bdOCRANOfrE/q9jBDNmEC/PQsbDfzo&#10;MmfiXBDGUlXiOA5T2OVYlNh7vOvocMNw+eYr5IN33MRN11/FymU2GHRVcc6jrkNk+kKHIoKdcyLn&#10;QwvzIb45hTfat53eImxNjE16eS0xNuQQVDE2wjnIc5WOE222DBMzTU6dHOP4ySc4cvSbvHHoCAcO&#10;HeX02ARTzQ7NVko7VzE2QZIhaokN1dJxlcSnQeNeBO9911uPoig0r8nnQS0/cmNunvCcWk8llVQ8&#10;gooJEiIq6r0Vpmu1xssjyy55oPPuf/DMXvPsOGzy8Nuye89tbO2DWkpvvffK+ccPZtj33ivbgF2f&#10;FpV/fnN783v+xf5lKz7xHUy+eOLUmwOT09NrqgOmgiJeYnql7xLuf18Sw35Mhxqa002iKMEW2X/n&#10;weWODI+ow3tHHEVUqsPUY4uSk6ZtTk/OkHWaHH5zinqtIkNDL7JgZJBFixZwwerlrFv7HZb9xQKu&#10;POEx1jNYixhs2C6vA8KZd+1Ay8RKAFH7jIhzjqjQ3uiyJeYdQqFjWXid0mXrlEMkIstcaDtXtSRA&#10;7iHLQCK4aH3M8qVb5fKL1/Hlr36Nhx97DvKc4YEFRJWIqWangFt6ls9JDzx660bb39sQXyxsJSVO&#10;e7iwiJA7RQt5jCiKup6oI8VqS5uTp1m6eIQ7br+Fuz94G++6ZBlD1aJaNFfEFuwmExeLknQ927is&#10;Rjpn0q3Mb8yHJea4gRRqUjgXvi/WBG05CQt6uG6BOdPOYHYmY2z8JOPTb/Dg41/lxJkpjhw5wvET&#10;p5icbtHqpNLJPFnuiZMaXhrEtQo2roCxZLmnnTqa7TbDAw2yLOsadBEhiiKMMUXrxB/90Sto7FG5&#10;e++F5wbCvAqFXareqRHfqddqB4YWrnxweNNdj371Z750FLkvB+FW9hQb2gHsLBD2cuwAbi36ZZx7&#10;CNv0bXiJ5x/bCi2ZS7er3sun4StfsTf8vRVLlx+496ZDz339Y8ePvXFTVKktcxLHIpUguxp8xm6R&#10;g4W/Arzrh2e8ZSiqBpwlsgki0r1BQrFJuH+TJCJ3KS5N8ZpjTHgtqQSPqN1shWIRl5PnbURzqhXL&#10;guEBBhoVNl54ASNDdS5ct4qLL9nAquVLqderNGrCQAyJnwfd+iCnKtZ0+1j2+4fziZEB89YeiqAG&#10;9fMMfJnPLbD5oNYInaxorQekObzy3Un+/Ou79evf2sOho2NiKw1M3MCJ7WLpWmi1lyGwmdfo4vs6&#10;/9BN9J1vGEORONXghSKkWZs0TRHf0thNcfWVF/P+22/lpvdcJxvWNUiKG7nTzqglMZHpxTvqfeHF&#10;Fa0Iz9vu3vedtLcaUTdD2kPei0W7uK6dVPTgm5PsP3CQAwcOcuDgYY4ePSanJ2c4dGpGWznkqZNQ&#10;aZoQV2pEUYKYUGQYmkgrTgnxUhQTxxUSa+i0Z0NUqaG9pC0a/uZ5jnOOOI7PtdM/EkOhKLZkbtK3&#10;K5WiheZTICQYPOoznMvUed+pxubQokXDf7Hs4hu/qB85/PQ33vNfp7hnqW7f/C5h5x629iVNofTW&#10;w1WeK9i746x9+4GhmF2A7hRk+3Z2PvVh9+jP7zp123/91FPxoV8bGWxNDbWakxXyfKEaH0BeE8SJ&#10;VCXcc9If2P/4jWo1KNfleY7zGWIgqUQkBS++3W4DBpNUi5pAT8t5ZmdT1AtxnGAiS1QRKjqI+tAe&#10;bWwm48xMmwNvPo76jHpiWbR4RFcuXcTqNSvYdPElXLRujVyx8QLqldBpCYEcIXMW8UHAzPbZvX62&#10;Y3ieYwomTP9UKiEOoBepSogAsk4HGxuiOKIWh8/MzDiixHLlpcOsWPZRFi74Fl/9xm49cOg4jg4Q&#10;E1LwoTVewRXjLwNnn9Pkg7MxU2sMuYbGEQbI0oxmc0YTG7FouMbVl17Ix3/y/dx5+1VYVdI0FBnF&#10;hHvd4oIx726/TFqXako9+u+5hr7FraHEOjPTwVYqVCrBb3QepmZgYqrNbDPlS3/6VZ2Y/E8cP/Hb&#10;HDt5ksmJWTpZGtoNRjFOGhJVE2qNGLEBI+9kjplWTpa3ELFUKlVq9RrWWryHLHV0mh1msjaVRIp6&#10;CzMnUfrWqqo/WsP3e+ygSGCZStff8VhVEc3xLlVcnhmxJ+uDSx9funrj/as2/tze3/m9j03zG8t0&#10;1zb4d/fcyw52sJ3dXdO9+/vcpx/YY//4J0YRCYWrm9XpvSZVVj9dveUXbtw4cObzH3j1hQd/otWc&#10;vlJJBsRWjZqKeCJ8SNIXyZ+/jp7g78x4O49dc08UJUWJdgj3TRyYBe12m0qlEpIuhrmemYYKR180&#10;chANrrf1gQUS4UL23ad4lxIZIYlQl2eoyxgcbLBk4bCsWbKQSzas06uuuoJNF18oixb1GXMN3emh&#10;P4VaYryl/14WTAV2h/goZFS1+wUo5I8lLmEGR+ZTjInQPDBOcg/TTU9twJCL6F/c/zKjX/gznnr2&#10;ZXIT46jgsCgJTqyUUMkP6rFLlxPUb9h7vm9khXZzBiOeeiUhzzqaZx2WLVvKJRuW8U9++VMsHo5l&#10;ZLhKZMDnoEXfUTuHMEARAZUMFUBKgej57LDe8hnowH2vaU/x04moE3AGslTl9Jjj1dfe4Nnnn+f5&#10;F/Zx6M1jzLZzLRPXmRMJMtomQH9RTC4xTm2QKMgVT/C84zjkFtqttIufl8hKFEVEURKimaxJmTbo&#10;h2NKQ/+jnDxVCbpSvmSLAYHIHGpNREOOzIpi1YmQonmaq8ipuLH8sQ1Xvu/Ld9z5y3uOrv3MkX97&#10;8T/N2TaKbt4tu3fuYSs70e2K7JSuUQ/cmB2Fsf8r9tg/99Nwn4bCpZ17LWgOO/6sc/oX/5cDY//6&#10;M3suWD/eeG3f49UsTS9NkriB8bTSjiCx1Gs12p1mn07F3JW+TDz89zzecv9FsbEFQsd5a8Lq73yO&#10;GKjWI4qAr+DDhq/1SqnBSTDwZUhfNkhWHySG8TGCJffgOiqBKw7j0zA5Pcmp022+89Reki98nYs3&#10;btAbrr+Wa7dcwYXrF8vCoQKh0aKdhAA4vEtD3ydrmW03qVcHwm+rkqUpSRxaBXbtrS0YIH2Jv8gU&#10;+HgUEerkYaQRhzVBVW64BjZt2qT/7j/8Dn/+zQdodWZYtHQV41NNbFTV2uAIJ0+elEqckFQCpltq&#10;wvfDAda+td+S2IjmbAuJLJVKhcwFiVkrhixPSWyMEa+VWKgmQjNtMzwQc/f738vf+vn3s6j6S8QU&#10;7pkn6ANZUxBVikVPYD7rRiVkCPLcExWi9Op9UYwVRPS8hrqwyPaWmlZLNHWOSCzEKicnRfe9+iaP&#10;PfYFfe75F+Xo8ZO0OileDU4t3lQkwJ8R3goa9fWU9XQNkmCJot5c9bkjzV3hSyjWhOjFhGIHNGvj&#10;8KgU2D4UrKre+f5RNurlCJIHSl7g5+K9qDoN4poOzVKqjaoY77Q1M+0jy+SCJatfqK/e8q1Dwx9/&#10;5J/c+f6jcFEGIreO7pStwI4Cfuk36m9XkDR//KW0FxFg1yhcNoqwI1DR9v6Wb974/6x+edG/WlY5&#10;c/pErTV5strJ0o15nlcjqYARcVnnLY36j8foYznMUZEs/zK952q6XXpKpzjILZX4dpn0MzgT5A+0&#10;SNeVgFe30EPDInJ8cpaBwYWiccIz+w7r7keeYfGCAW6+4RpuvP4q/cDtN0i9AkkExnsqkcHaBPC0&#10;WjMklTqtLMdiqcRVkpJS6cDnHpME6OH8iELgx1s8qMWqIQbqlbCZX/ifP8kFF6zmvs//GQePvkF9&#10;cCHtNKd1apbVq1Zz5sxE1zPs/1d6jW830k7WTfiJFBx/PNYoRizN2SkdGarSnBnnyMkxrr58E3/z&#10;Uz/HTTe+C5ODRcWSht6sSJe/c5Y6W1/k0z+zQ3MUT545zfIcYyLEWDIHae4Qa1GrkrlQbZrUoYbl&#10;1VdP89jTD+hnv7yd8dl/y8T4FO12CmKJKhVsFAqFMk9RvBWhSJdFpEXi2RLE+LraK92JFCbLXIZl&#10;DzbqabX4t4iXfrSHFDkpxGODMgAa0teoOIwqcSUSzZqqmupANZmp1OsvNRas/kZ73U8/8OrP/R+H&#10;+FVNtyPs5R5O8lLXqO/u+50dfX+fnS7dcdYr8ANCMWwLydNto8GrGx0FKeuctntlR0eHv/iPhm/a&#10;+zevnnrpWx85evjVD7Ta2Ya42kjEViTNFRtVQ7fueUa9P3z90R7nM+xzDUSvfLpXAeoFnCm/X0AT&#10;RYWoAMYLvkyOlpTDbsgoeFFM7PA+w5rQxFhcRp7OQKeJoaOrlg7Lh++6g49++AOsW9NAfDDwQTBN&#10;EZuQe0+eOhIbBYggz6nW4p4F6xJaejBOwbimLKwqWm2BSfCF3HNWLAjTqegf/fG3+cP7PsfYZAsv&#10;MWkG9aEFkucGbIT3vtsNy1r7PbMyjA+fVUNXMRHJiQyoz7QSK3k6S+TbbFy/hns+ejcf/ciN1GMV&#10;l0HFKpa0uDKFkxJCqLk/1EfLLEGsgMgWPV09muU+1BBLROagkwYsLIpV4hhURB957DCf/cIXefyx&#10;Jzkz2UYqC8SbBDERxgT6jVPoZI4s99TrA12Drpg+ww5WPbEvkt9zDHiP7mn697X/cIrPO5lf/fnj&#10;NHyxEhaUXFU03LiKdxi8JNaLa8+oNW5mZHjkpWVrLv1T2fjBP/+amleZ+a0WO/852zBy8ryuT89T&#10;D0Z9x7z35z8P4wcz7MUmyurVXdtg27agCDkaMHQP8L+za+Hr//JdW15/5E8+0hw7+T4V2YCNk8wZ&#10;JK6JytzM+f8w7DqXQgV92GpUSMQX8rAm7/MAS33q8LfxEtq5YfqMewn8moARRhKSZF6pJJaKNWjW&#10;xuctxLdwnVkSm7F00RDXbrmMuz94Bzfe8C4qETTbSiUWVAuPnrIoKlSuJpHt8nfDUZWHUuLy9PYH&#10;KFsAqhgwQbt+qh3kjSeb8Pk/fUA//6WvceT4GLkapmZzotqComCpOOpCgTBs7u2jvtjEWGvpZBmd&#10;tIUxRo3xiObEJkddG/Etrrv6Mn7+kx/n5us3ivWguaNRs+AcYhyiJsBhagqrV0BPodSQ8oBDlNUz&#10;lnlaMEdE6GSQOa9EFmtVfPG5qVn4i/tf0Ps++wX2vvwKcaVBFMVMTHek1liEmmo3Osl9WKBy7/Gq&#10;xHGliO560V55LUrDbuecp7mLocH3PPl5Y+52fxxHuHdDw/My12VU1XvR3Fh1gu94NJ2tVCp7V665&#10;+M823Ljtz2d/dWzf6On7mvCywD1s4x76Dfse4Fa2F4/zvfQd8/Zh/vMwfmDDvm2bMnrPZwk7GAy7&#10;bgMZhXtG8VrcXZc+/n8tWv2191078eLuu8dPHXpflnXWSVSvOGriTRDz7zXM/fEx7AEi6ect+yIE&#10;PptYGKLkqCt3PIduBfTzx0sjrqpnvd4/nCFUnQaFOfI0xeAZqtcYHKgwMz2O+A6iKULOYD3mss0X&#10;c/fdH+SOrVdQiyCWwul2oSF2HKpyaLamQp/Tefs3R7wp95gyyxhS6t0yeC2aeLcyiGKYbMOff/0J&#10;Hf3Cl3lt/0GIB5loR+Qa6KJxHGOtlV6yz78tHONypVKphOIjnFarCS5rkaWzDNQiZqdOyR233KA/&#10;+/G7ufG6DVI3YJyCbxPFUWjMLEFuuMdDL8+5Z06jFikSbpSG3aDOIEX61xE+nqvoVBMmppU933lU&#10;9jz8OM+++AreRJpUGszMtklzL7X6IDPTeVdG2RHuG2MMJrLYQnAO5nrV3RYEKJHrLz07ewj+rNRu&#10;dzvwAxWI/fc/ikYwIt3IRkrbpbkan+Hz9szw8MhLC1at/Vpj7c1fe2rkH+0788vXzXyaf8bewryN&#10;sgt4ad4p3nGe3zzf63PHD2bYN39a2aFF2HkvIGwHPv1p2F78/r0hglSAX1o5uejgP5i95tVv/85d&#10;7fHDd9iosr7jk5o3FZHCgv+oJU/fbmjX0Po+qMIzv71HsAqlT2y68sHhLT/PeBfb/h5OnY1iOp0O&#10;AtRqNapJhSzLmJ2apt2aYWTBEOo6WAtGHM3WNGjG2rUXcPmmdXzsztu4aO1yVqysgoJLPUlsSKxH&#10;cIWRLo9VoGiMUHqB4oPmephDxfH7HFfIxdq4gscw04akChnwhT99TP/oD/+EN0/NMp03aLlQMFRU&#10;iYoWjSj6E6nnG2knp1araZZ3EFGSJGJqYowsm2HN8oVsuXIT9/zkB+S2G9aF4qpWM3jqZJA5iOoo&#10;8dkyLuUo4SDxhX55f/RiQAO2rybcJO0UXj84xiNPvsCzL7zM/d95XKoDIzQzODk2RephaHgRNkpo&#10;znYYagwV8JonVw/Ok2vRWFpAbN/8Yq4j0Gt0wxzZj7NHD5rhvODMj+PwKgFjL80X3nvU5YrPvYif&#10;sZXqSysuvPLrF9/2y19/4s6H9r6y5KKZ7cSyeRuybRv89D2lYS9H/9+j57giO76nPftvT55u3q7s&#10;KH5nuwKfpuTSi8BOKdCh7YjsFBTV3zo6PDZ8ePWTy488myff/VzWmT55u1ez0TnfCIqsAXXs2fgf&#10;baNOIa8QElnS8/LEEzTAfV8IbOYYdlHBdo15r2I0RADhS720li+MvO8z9iF8zNOURALO7DodzkxO&#10;kzpPEldZsGQFeZ7Tyh2aeSq1KmagQaczy8tvjnPwzeO8/tI+btpyGe+7/WYuu+xCBhsB225lLURz&#10;kq6MYdQ1et1mz0q3lynQM4zWYn2OU0+nNUOlNkA1MQH6qQp3f+h6ydot/co3H+HVw01cS8myrEsZ&#10;VS3U876HCWStLapLHYhHcofzGcsWL+b666/lU5/8KBtW1yhaQ4M4yFrhzomKV8/nznahj3N4xIV0&#10;gy+YozMTOUdOnOLlb+zn6ec+L489/SKvHDjM8OJVHDs5QUbEgqUriaqDTE03mXWegeHFzE5MEhHo&#10;sGINkRUSExEU10OrtfB75aKp3bkSEPS4KP46e02aczj9OZ7uoz8nRPPjMkQ77osAACAASURBVLrH&#10;rvRR1lS9V4dEU0lj6MXG8nd9bfayX/nmH/7yv9/H8TWzaMwOQT4xGkx4OJuFMd/GvIZHu/rObqnW&#10;eA/Buy+M7XnYMt+bx755+3kun8LOgmb3aWDnvewouonvKP7t3A7+0x4rTlUiBfjF9/3fw61P/drl&#10;T3zl1z/Ynpq4o9OcvUQ1HzJiLMZ6waLGml7oXtiqc0irfk9r01s19Xgnq161V0nZaxBQ4s/hOE3f&#10;Z/tvqn6sPHxhfuK1uHm7zRXmGnkhZL+qUYW0k+NzxcYJ1hQMeNXAqsgybBwFGqZzqHisNXjNkbRJ&#10;tT1B1aRsXH8Bd7zvZu7YegNr1y4kicD7lNh065OKxG40pyLeFLlTiqRdQBX6zYwwO9ui2hhEgYnZ&#10;nIFGhPOiX/3m8/yb/3QfZ2ZyZpopii0aNQCmpN55Kc9NjxHUO4+ZcxonltnZaQw5jXpMJCnXb7mC&#10;T/2Nj3HdFYvEALGHKmBNBr5T7KMFUwsLc/9N3v9Y5ITDNWAO91k1ouOg1RF97fUTfOv+Pdy/+0Fe&#10;e+OwaFSnMbyAVgpiq/ioiiOwZXIXkqGxsTRshLoM9UH/35pCM947nAYKbcCAe9c9PC/w8cKwz5mW&#10;MocY85aRX2hX99/vCHMyHGh/BKx9f3eHmu6lDN8FNOty1FSdqpKL6ljcWPj8kotv/vqFH/u9b3/m&#10;VP01PvGvZ5EauTPyuc9b2XYPsAvMPQCf6Cqid8fotqIvRvlYvnHPvMdzK/CGzNp/8zgHXMDcNWQn&#10;8OlPf5od6jH3blclGPd/+NA/GNxz33suizrN24++/sLtnZmxy01UWZAk9UhNRXJni5LzuKD6OcCB&#10;pIjxiClwTJcQOsaHcc6D0bk0r94IcME7bdy746z9mI+z9z17i8XKn/N45lIp51aym14oPm+7ZQs0&#10;6CUjVQNuK0DkHHEEebsJpsNVl1/MRz7yPm664QoWLwDJAwZfNeFRlCA9qYQWUQXzZY51kH772OsG&#10;1U0thxwrGfDFbz2rn/nsV3hh7wFsPEKzY+jkQm1gEDVCVIFOZxbvUkmMxXohTxXjLFGckDSqOjZ2&#10;ggVDNfAtZieOcded7+Xv/uKn5KJ1Q6E3qYJVDaXhWsCFxUnMycGAJcgkl5FIv0EHSLNQ4i8RmKKG&#10;q+3hpQPK/Q8+q9/avZtDhw6Jd8Hz9mqL6yFz9OZ7yU8pks9dUKcHlIifQ18853NKt+EcEB694Olc&#10;6NKc+fEW7/2wD6MG62ICfbhccAM3XyVEzL5ox4jzeB9MuzUx6r26NJNqxQq+o1naVHyWNir14wsX&#10;L316aPHGbw5u/p8e/MIf/NP9fPjX2uy4F0ZfFhidY8NH2XYeefSy93T5+P2NH9Cwf2+jn1ssIqqq&#10;6pyT/2DvbXzj9//hRUceuu+92YkDtzenxq+eme0szb2txNVhSWqDpJnvCtWXzRYQ1y3IEV/pGXbx&#10;XbxxzmGpdBkB3co/Kb2Nd9iw/5CPc9UWdNkmhaZ40G0HIQWdZdmSIW65aYveeuO1bL1+rXgH1kMj&#10;DkYSJeDTYs4ubaXnIZZ++/xJqoXhzATG28rXdz+qf/DHX+G7B07RGF7F+EzO+NQMi5YvZaY1iRhH&#10;EgnVyErso/DFzKKCjs+MMzxSI2tNEPk2W2/ewie33cV1V14oQ1XAu65XKgStI+lbeMSA852CVmqw&#10;EmH64KWpiZyhkVCV2/GFUQdOjHV46oUDfPYbz/HqwTEOHz5MlmUkSRLol/2qgP9j/JWMcxl2Z4Jh&#10;9wU6EPSZAgyqzqlBiG0SclyuE6iw1nsrrmUwh6v14ceXrLnq29e+91ce/Xvf+s6h9evXpdvZyd69&#10;/z977x0nx1WlDT/n3godJivnYFuyJTknmWBsDAbDa9ZgywazBvZd4vLBLruw7L4LHo3MBl7S8rIs&#10;aYGFJVkyGLANxhgHjLOVpVHOaTRJM9PToaruvef741Z194xGwdIoep7fb9Sj7unu6qrqp8495znP&#10;WURYUBV4J+y+5FDEfnw4KcQO2Ki9paWl+kRlNBvCt5C69iu10/ylP7q6ffOy13e377syDNRk4WXT&#10;bqpGaONQ2fxpwPoWNidaPZoslh0drrjDg+4fDnfAsxlHInYiYa0PXIFsxkMx34NcrgPjRtfy+edN&#10;xZtvuJauunQu5pzTaMfBBUDGQyWyrT4c1evc5D2rIvbKdtgfBavqUQDu/dXz/F///XPs2tcPJ92I&#10;omI7uUtoOI6wDUcAhJYkjQNEgFKKhROBEMChEJddOBvve/ctuP7VM8gBYBTDkww77g52Y8nWCqqJ&#10;nRjQxua0HSHLyVdmgmGryScRR+kK2LCxG4898RSeXboOyza2IRfanZBOp8tjFY+m8DuC44c0seIs&#10;mXYUp8uSQrLWA/szyDAc4UKCAARcKh3QmbSTS2Xqtjp+4zOicc7jmPV3y1feGu3DrNYQzR4taBWU&#10;nNyVFHr1NLoT8LlwklZTTz5p1ZhPPPEEWlpaAIBw3ULggSjaceFncvUd13Q06I8eyDqshNRpHZUy&#10;+f6c73muIGI7WT0uYdmhXrZV3m59pSAEKtstVf0kRlVxt068zKLB6+URHIQjWSKAAce1gj3NGql0&#10;CvV19QjCiLZt20Hr1m1AFCrU109AtjYDx4GdghdHvYNHt4HsxZaqjh8lDwwCMxAaAykI582aTMwZ&#10;rF6zDrn+PBqbGhFFIbyUCyEArRWiIAIMyHE8CHJhjEJTnY/Otu247OLz8aH330VXXDqFfCculBoD&#10;h6x/PYHiwRgDR7uJeEkhkk5XYc81wxEiHVpjLUEIGejsAZ5+biPuu/9hPPLo89i4tQ1Oqh7C9eyM&#10;z9j4LfEwP5rO2REcH5hs3cgIU1YuJat7wXawiyQJBwJQDFbKTu/WmmFC5TvUlaqpWVM3/vzf111w&#10;yyPqNX9cvvxVb2vHBf+pgM/Rgie7CHPnAmgFMBetc+cCWGt14XNjcm8d/s91womdmRMiH0DuAPAk&#10;rgeuuwdg6LYDD/fXzVncNbvmM51Oqb9YLPY6UamQdSQ8MEtAkCAnJnQXxJ6NvknZYpGdClv5NJSQ&#10;uCVyin+3pJGkYJKF/gi5HwpHSgVEqoRsNgMhCX25HIrFElwvBT+VgRQuwlBh67ad2Ll7D7xULcaM&#10;HwvXQ1zgtP4zVD5WyQU4IfTk1qqGBm9JLKBBLl9A1vcwb95U0iaFzZu3oLunC+lMCgBgjIbRGkJI&#10;pLwMpbyMDQo4QjG3D+efOxF33HozbrxhFmVcICoBnrQ/gkw5j22RlIItwmIsjolXEVqXAGlThSwI&#10;AWswudjXFeA3jzzFP7//D1i+ZjvlSy6kWwctJTS43PWaGGkBOMgxcQTDCyYDFgpa6DivnqzEJMBk&#10;bSIM4EBAMkBGQxoDB2wcEoHjiD31o5qeb5hw3sOYdedjXXdh3aqPruvBZ99jbMjSRXMBLGidi9a5&#10;CwAsQGvrAmDuYqB1DtC6BMBaoHXusH+2YfGKeTloaWkBM2PhwoVoRrPNIwoADL1qyW1duydet+KC&#10;jp/2jhZmf6amrePA/s7LdVSYAuI0MQQJIo7b0IkQT2TS5U5MIFEBDCUzq3xBRdzOPpKIOR4YuK5E&#10;GBUAFkin01AK6C8ouILgyDRcL42+Yi+eXdqKzgO92N22HzfecC2mT3QRl8PLnY+VKL0KsUzTorpu&#10;klBshPqMizAEfA949+2vRz7/AH60+NfoPdCBmoYGQBtIEnAdGxHn8znoiCFNCY1pib/64F144/Xz&#10;iAPAScV6+aAE149H8JVli5XkelKIdKq+QUopGGJIONAwMHAgyMWLqzbww48+h+dfXI89ewsoBg6k&#10;UwPHTyGM8uAqD5bE0zyRbo6kY04stOC4uBw7rVFivRF7LenIxn9s4BjFUrCRUuQcJ7s1Uz/+uVEz&#10;Z//Rv/Kdy395wd/twXc/FOCcuYxlBOA+3LZ4MRbcfl/5vSp69QWoqFlOzIX7hK/1koijubl5wH22&#10;1XwhmEAaIM0AFtxnum/qyj19zpyNU975yd+PmnfVvXVjJz7o+O5KmOIBrQqKVZ7JFMEcACay0TeL&#10;gT/GiU2PnLiw6sRqD7LLKx6sChnBscJxCWEYIIhK8NMZ1Dc0WWOwkNCXV+jLK/jZ0SCvDivXbcOP&#10;lzyAn/7yISzd2IMDoc2Pc2w9XP0zMF128MEycQouCgrwBcMXEfJ9IZqyTHe84y24+abr0FDjQhoF&#10;YTRcslFMWCpwf66XmRWPGVWHd91xM9742guRcQEdaUAny1iFKCom74ZkJVEejBEv9KRb+V0IAcdN&#10;Q8NHhDS68xGeemEV/2Txb7Dk/kewaXsb4NUQeVnkQ4NCqECOhOu68DyvPDc0GSs3Eq2fEJSjB2vt&#10;QGDIikKIrRUHsYBgAxcAqYAR9htW/aEjorZsJvNC3dgZv2iYcfN9TW/80R9/+c537MA/t5XQuo6x&#10;RAC4AwtAWLzkdiw+SNESk/oJyq0nOGlJvGqbgKSI2kKLwGA0gwHBFCEeSLBmcvCTa/5+zyMT/vyZ&#10;t3zyq4vHX3DZzzL1TY97Du8UKJXA/UwmBzJFSGbIOHqTjFjfTUxMDJb22ssOo0zyAnapJe1Sa4Tg&#10;jwMGURTZ4qSUKBaL6Mv1QxuBTLYeNXWjUVM/Fn35CKF2UD9qIvZ39+N/fvYL/M+9v8DmHd1x1E7Q&#10;kNBwwDGtDi5yD9XkQwBSnguOivAcoKnOAwwwbaKgP3vLDXjVlRdB6AAUhRBKQXAE0hFcyZg4oQkX&#10;Xzwb73v3zVClgHQANNbKWN2jkPL9svNiNRgYEBVEUQgYDWM4NvASUAD27s9j3cYOfP6L38WLy7bA&#10;iDoYkaV8aKAdCS+bAjuEIAgQRRGiKEIYhgiCoJxjH4nWhx2D6vKCASfmB0vsMs7oSjZwWMOBhuDA&#10;CI5y0sHGmqYxD8+Y89ofn3tT8y+X3ipf+vGbv9GO2/crLPk5Fi++HffeCywGYTFux4LFVU1FSxYD&#10;ibRxyWKcaHI/aamYRYsWYdGiRYPuZQB3IxG1SWohG9cTQIsMGD3/sptWNb72/fvffOGWre2rn9i2&#10;e3Pra3N9PeeDRZ100sKhGgI7MGAoAxjD1ndJuGyH6UYgIhIkmEiQHVFFEGRib42RqOhwGMpIqxJJ&#10;JgVFA0H2gslsL5qKrXBaqQjSy0CZAD39eRBcCMfFU88tw4plL+HLzX/Pc8+dgvoaScWSQjblgtnY&#10;C7aQqOpeKq9aiWwGU8JWush1AB1Amwi+m0EIYMbUcXj/X9yJ1atXg9lAmwA++QgpRCkqYNaMSfir&#10;D9yJxhomD0kpxoBh4py/SZTi8Wet5NaTfL9hDY0AjuOjVAoh3DQYgGJg1ep9WPjPX0KgHVLCA5ML&#10;4TkwJGIpXQAAcH13SGXWK8e2+vhwNKuawWqusr0zADa2vSghdAHrXgoVQKvAFPJ9ur6upmP8xAmr&#10;GiZOe4oa5/zpqYab1u8P2g7gq7cbvHouL8B9tGDBfcDt9jVi2gbRfbGD1snHSVPFDIXr0IzX4TE8&#10;Acb1AAhP4glch+tAePJJAq57Elh4nSktNrk1n1q1d3z3jTuzOt/uUhCaMJdSQT7NgZJsDDlEcKQg&#10;Iax+wQDEJhlJIVhQQu+JDjp2Y0mW/iM4NsQdsxT7nlhJYBJxU1zYFhCCQY6wraYEEASYDZ5/+mlM&#10;nTYNkyaPI8+TyPVHyPguwkhbspUJjcZWClWydwIAFVqmlzKe6xxHXi7IdVI0ZvRYbFi/Dv19OaQ9&#10;F/193bh43vl4z7vfibmzvoCMu5Ac2IESFKd+YkcL+0P2cxg2UFrbjnxhp7xqtsOoQxNBulkUFdDZ&#10;DTzw26X4/Be/DemPQlF50EhDkwtDEkZQrJm2agzBI6X748GRiH0oUkfl9CHP9YiISBpAGg1pFEMF&#10;4KiohVF99fX16xrGTHlk9Mz5v5px7d88lnr4kQ1/vPaSHN7zTsbiViygJ4lbgbWo/CAWwdy+AEDr&#10;XCtxbJ1jFTFzk79aEtueU/yE4cVJL54ORgsYi2IDgoUwAJrBaLH/thCajUbLIgE0P1549sGfbHjv&#10;TrcTX/v4li1/uG99+9ad10T9eo7RpfEklC/gCUDCsCAByQyKuUASx9Uu68ZnDaYM40izjEdwBIjY&#10;FtgMSJ3EkhcyVocuABIuJAADhmFCEEXQEaGnfT995T9/CI0P8qUXzcbYBqbOvgij6/w4WNcV2xVb&#10;ah28BTH5xhYKOgDJDDIO4I0ivP1tV9PGdevxh0f/yL29+zG+qQ43v+l1eP3rxsJhJqkBQZV20YOJ&#10;gqC01ZU70iufMBIACQ8lLkCKDLoLAZTx8evfPIGvfv0HMKiDLipIr8ammcjYIimruH4Q2T1G7kHd&#10;viMYPgxa+ZQPLlG8HjMarjZgo5h0CDJaCzZF4Tl7ajKNK8ZOvfipsXNvfGnzjEVbfv3wlj689z6D&#10;BbcDC2y2vLoMCqDcgXT7kIH6EpS7SE9wIH/SGpSGhgHwGTSXnWWS5W4LkovqQmag+W6b1lzUYsPt&#10;m7+T+uA/vnNC228euKhrU9v83va2K6Mgd57SPCqC9Fi6gqUPSB+GBSWDPCSs3pqZIRjQsTfJK9dP&#10;+vgguDJvNBniYMewxWQfq0mIrIOjAINNCGMU2CgQh2isSaHYfwBZX/An//ZjuHb+PBrXABTzBg1Z&#10;YTkQCiKxdMYgCaDRZVmrMRFCrQDHg6AUDICIgdbWLnz/ez/kpUuX4s03vQnvec+dNHGChNFAhgCb&#10;Fa9Ef1z1uzEY0CxkLwE2QGABhAC6CyX09xv86oHH8aOfPIS+nIHrj4EmHxouGCLuaLSWGEZEEBTZ&#10;9zRulYf+CE4kqknecoABacVgBTKRFoJKrhD7/VR2ff3oc56bfcUtzy/PLmhd+eHJXbi9EGHBHQBu&#10;r+pOA25bUvUGg0g9MQ+oqGEWV4y+FiR/X0X2w4hTTOwDc+wWLUjy7Mm93MxovjuWfjXDXgMW3EZf&#10;WZKtbfveD6ateOK7F3Xu3zi/UOi9NNTRdA2ngYXnGekLAwmGQ0RWZVA9Gk5DA4JGiP0YYdMIcX44&#10;HjRQGdln7yaK43RmVAQlNgXB0AjDEhobsujt3g+HI3znP7+MS+eMgi8Bh4GUawtZVBVNDyD38pfM&#10;QJswtp5wwHChmFAqAZk08MjvlvPatWvxlre+CbNnj6FCMUQ27dnX5uS1E0M1G80NleVmA4RhaD3P&#10;PQdFALu7gft/+TB++MPF6Msb1DVOxIHeEDW1o1BStncWif9IYomRXEwGmLuNYLgxqHOaq0UcwkRw&#10;TVFL6JIQstP1U5sy9eOWZifNfWHS1R9d88E/Xbbv+s7FRSAmdNwOLF4cp1Di/8KOBQUOR+gxylF6&#10;1f1Lhp/UgVNN7M1A2e6yBbEdZNVDVX+6EM1owaKyWSWaAbQwLn/pMvmqlX0N3dt/On3//pcuPtC+&#10;58revp6Lg1BPjZgaQJ4HkkIIhwiyHPklpkiv7AkwxwcrG40HHJOJW7ITIyVL7smIOtYGMAQhHDgk&#10;QGS12j39OYwdOxq5nnb4MkJjRuBTH/8QbnjtXDTVADA2X1huLKsid1Q1LRk2IGFgkMyAlVZHDhvU&#10;d3XY8XVjxnowAMJSL7LJEJDYa4hBB020q4ZSsaYqTmCGANbv0nj06WX4+n98C4FmZGqb0N6dw6hR&#10;E5DLB3A8D9We+8nWj1hZDA+OVGROegLivgCu3MK4UKW6NHf5jtjqZRuXp8af/+KYS9+xxtz6ld2/&#10;WnF/Pzo+xmUSB+ztHLbt1i3NaOaFWEgtQPMiLGlZQEvKxD6E2mVA6iUx90KVeczw4tQSe5LabEaF&#10;2AlAi4l9ngwiVpCUJFEAozXAAq6UsRLDlri+f+1j3spvfrJx2S+/M72z9cUL8z17Ly/15y4kw9O0&#10;1g0E6QshhCRBRLLiZkjyaKbAVC2+RpBAsIAsXxXZjumLiR2wnXxSSmv3qxlgAYccSPJsl6YB/PpG&#10;7Ni1HedOm4RSfwe6923B+TPH47N//zG+fN65GFVn5wOJsqa9El1znG/neGlnI+IINsXnALAjF4v9&#10;gO8CrguAgVKYg+8ZOygaftzvUCH1asrV2na3QtvtTezljWbs6ijg3t+swNf+6yc21ed7CCONbEMd&#10;ug70IpXNxnM2BBLbZeJEI23rAoZGTOheJqqZnI5E7Mmgc2MMG2NYG9YGogiR6kql0tvqa7Bq1Ngp&#10;S3nWNWvD6/5l19Jfd/dh4VwFsgo+c7etzZcv+C2fhT1D7obNLtyDhVgEgLEwbtVpAQOt88iS+WCb&#10;XcCy+Yn1ijk9iF3HadmqHyYDE4/lYjAMDCTcmFljQuc4KkQiLTaEZ5/1L2/4esOEZ/5resf6R+bl&#10;9269JNfVNk+V8tNJo4mAFIikgCRDDrSMv9hDoCxXJnMQsSf2pwCGsMGtRmX3DtbMD14plFNP5ecd&#10;eWLNqYz8BItyL4AhhrV3iF3x4gYi4UhoZWynMCQcckDsQGuDSBmUNGHcxPHoat8NwSWMrvdRzHVg&#10;8pgsf+gv78SfveVqkgAcE9sPwNhiJwNJIVVXqRINQmitQCQghQ8dAr5j80NBwHClgfCt3JC1Bss6&#10;GLajzYaK1rWuFNgjVek03bB5L15csRX/+rUlcLPj0Na+D27KRX1jA3r7+2xHhhRWLZQoeowAsYT1&#10;ITlNiH24ZhUMGA1YdXsECD703wwRcMV0YB2GmCoL/uRbU5ljEL+u0WAYhjHKEPIgv4NSDVucpvPX&#10;TJ3zhhVdJbV++ps/sOvh8cv6cN6dEXAPAALfDZhmQN5TiTvRwmjmz6Kl+W47MA4LY2JvqSL1qu1Z&#10;SDZYndtCFWKvDtFPHLkT8+ErNwsXLiz/nni+DBtsvpzLjFbeKnvDB5HWYGdGDHpqku9tJly3yMP2&#10;jza8/f9795T2zUsv0N2dF5cKuXmlUmlGFIRjIh1lQ+M7ym0C3CxJx3bDsrazMqGVveoJYcXx9t0p&#10;iRhFnDPVZMCikj9OksuVkWPJNlcGSqPqT03lKQMHG5TN/6vvHCjNJEas/Tm15G4xcLDHYZ4RX+AE&#10;wAStGY7jQEiGUiUok4cjFeprXNTXuPirD74Xb71+HjwAUZFRn7Z1kiiXh5vN2iDgcNxUPi6oOlEM&#10;rLe/hIYdDENxi4ol90qnqWFGqAnCcWEAFBVQiICHfvssvvDV70CJJiikqz5/5b0HyGiTIQ2DN/aU&#10;k/rhFqFDRCuDtreSZqr+NlZuD9fhLWBACCHA0Ml7McWd6dYiOZksqJlgDGvhSDiOI4wxCELFTB6Y&#10;jXWsFwaOYAgokA4YrFiFhchxKOe5bpubqd+Uqhu72hk1a42Z++cbr/z7tXu/PeG+HDZ3RWiuCDYA&#10;WIYuM/rgfTJg0XCIfchAMw1+nYP+cMGC45PHLFkydC7nVModGS0YYsdVQEexmKiQWuy8B4ABpifu&#10;CYh5/9umN/c8+4Mvbetf89Ly9g0vnNfTtuPCUqHnQj8snRcYMTGvdK02RVcHTMxMzARJwrZ2C4lc&#10;LgcpJfl2UDKEcOOlnYIyxs6U5MrEleoVBVDxFAESrh70Ra6sASrFRUY8BQnA4FsMYvbDr0RPOA4m&#10;8iMfMxOTp4Ad5SaF1YZDCjA7CI1BrmQQcgn3/+ZR+Kk0Xn/NOUilCaECfAG4mawNoT3niFN+AAz6&#10;SsXbeMgrQkz8MGAmuE4K+cgqE4sM3P+bF7Hk/t9CpBuhQhmfgQe/1pCkdlqmXQ7V5XuoEnKM+GI1&#10;1MSlwZ/90OtPAQ014AAyx/0PcY5Nei5cIRCUIgrCAGEYQAjJACjjCWjNUFrBqAiaIwNELEkHjqCe&#10;htGNu9LZ2o3ZurGrasfPXCtnvWnrlpl3dqxuPJBf/sm7FVpshG5vB2FIbjrabCxVnj8gjH/ZL3RM&#10;eFnE3tzcPPxR+wlAtXX7X+xYGGChCfHArN7GJf07Jz66aGXDlvtnmvYX5vT17r+IC/nzw2JpKuug&#10;iZl9gAQJh6RxIYSLpvo0tLEunaFS9qQUAiRcCOmCjU7SQAO2ofoIJkRmN658b3wrhjzCB/H5oT7r&#10;0eyQ0xb2K85swMYOlpDChWJGKQwQhhGef2E5alI+xjUswOUXjLZrJkY8ALvyU94Pg4PGwTuovD9F&#10;+d+EaKj6+fGjJKwYklwg0MCq1Xvx0G9+h+Ur1mDi1PNwNBey0x+HutgMcfINcTGk+CJtBt1Wvy6x&#10;7RauvmUCFGQ8a6FcLxvw1kIKKK2hwxBaa+G6Eq7rsjGGVBQQB90grdmBZiKjXCnyrnQ7pVe7va5x&#10;XKtJj1o9eu4N60df88Fdpdc8173kdfeWcP05Bi3NQPPgTviTisF5imHFEVMxCYY5JTOMcWY8rLcq&#10;YgcGpWeaQcBnATQDC0mg7cf+lOf76lNPLpjclF86q9C+fh6CzjkcFWZGOhynlKk1LBxNUnh+hrQR&#10;CLVAZBiGhU26SgdCCEhT9T4JylGZ3ZpkzNbAvzOx/No5er+awTlMDJmHPLOg7fFjYU3aSdiBFdqE&#10;IF2CKzQasi7e8obX4K7bb8F5k3xwZMuiiTrlmL8eVQseKv9TScMwCBoOijHzL2vtwPd+uATPvrQK&#10;oXYQKAnHzcCc+j6/YwcfKpVydBDl/XWIGtAhXkoA0CSgaKDcWCCetsZ2KLk2yjhCEGBIm4gBwHEc&#10;K142AetCv3bIBK7n9abSNXv9TP2mTMOktW7tOevGzL1zy+LNc/ZhYn0Of7c4Au429p1bcPfdzTCG&#10;8bnPfe6oP+tJwPEQ/YA9fdTEDgwLuZ+AxMHQxA7YvaQ1Q5AGUQthIQMtdwPNDLQSYfxW5xMf2pbt&#10;/f31Y/L7H5vW275pdm/Pvrn53IHzw9BMjYwZ1ZcL0uSmpOvXkvBSxMKDNoTIMLRmpESqLGEDEmUG&#10;ykVEVI3ZKt9fNVzZ0Y4dF1fG0NFTIimsJvaKXPNMJfe40GpsygMkQdKJB1wzYErI+hL53nZMGJXF&#10;HW+/Ce96x00Y1wBEJY1sSlZe56Ci3cBF/6FOvAHEUz3wO+6mjQAU2HPnrQAAIABJREFUNbBtZw4/&#10;vu9B/PxXj4BFGvWN47G7rR3pbD3Oiqh9UMBwMIbOIwuoIZ+X/PWhZvMSA0oIRNKDJgEJBuKh24Y1&#10;yGgGaxTz/Vxfm4HvOSiVCij051gpxb7vq5q0058VpiPlOTvSmTHrUk0z1mYmXLwRTQt2/artngP4&#10;/IISbtNqAd2HJUsEmrGAAQKDsDDejiNkg89YHJHYB6dfqskdOCqCP4FZYAPEg5WtdEEc9GblWRoc&#10;D3GgFqpoLBcCzfeAryPxQO3N3qPLH6zdtvWpcfmejTNLPV1z8vkDc1mb84qF4uSSMvXKkG/IFRAe&#10;CWlTNaxihUOs4wYGkXtM7BxHg9VpGcECrkalmFjWOSN+vJqghs4qaDqzid1xAW2MHUjDEkwOrBw1&#10;MVQNAV2AKh7AxRdMx/vvWoA3Xn8hUtIeUsvtgy+GB0eQ1W6R1VWZchqNBj5PQ0DDiic7eoF7f/47&#10;3PuLB9HRG0A4WRute5mz16zrIFo4RIGQFIba3wmhV184RfK68bwERYRQOjBClonddoFqsAkZrI1L&#10;BqxDocMSS2G0n04X05mazoicndrwxnPHjGmdMHbiejHqNdujzC2d/9O5OI+WLg1cZoDbwYsXgBes&#10;4WZahJYqGk9o4awldmMM0WGcdBIf9UOR+2GI/SSc8RVit92IFR+Rg96c7T9EuvyoYYb19ktyrExY&#10;fBu99z/muPX/EdWve/jTE86tL5236sXfz2vbueHCQn/3LK3UeJCodVzXlcKHIJ+SBWn5rUiU1S7J&#10;/ESrdBGV32FPetfEBB6f8NVpGaqORDG0XPLMbrAyIGkvfmwEDEsoEw+MZgFJDOgArgghuYi0E+DK&#10;S87HXe+6BddcMRNkgJQAZHnVluDg9GU88TROslgQAMnK3lPOxYgyqRsAXXngsT8uxw9/8kus27wT&#10;2YbxyJcYfbkQjaNGQYXhaVoQPVocatsPVWCuKnISAzBgYUBmUMSeqMIG3Jc8nyGYoMk2ebGgmNjj&#10;jlwVgk0IMpHJeA4Xi31RFJR6U5maPZOnn7Nu2gVXrsrXzm5d3zd+y/WvvbHjH697X/+M67YrPLmw&#10;XMhiZtzdzBCLZPl4L4Q99gurPklC7mcbHADgxPLsCAR/lOmX0yqESQYfswGEsDYFsTDNDnhIiu+A&#10;dYO63fAPoANcFLaj2en4/befXocP1z9+65uemOjsuX92z9anLt67fdVF3ft3zurLtU0YPXZSxrCQ&#10;ArEVPKxfCsE6HNqcPADjQJM1zTJx+z3YNmGRFVIyIKwmG8k8BxHPBI2jyAFqA3N67ehjRBgFdqiE&#10;iMffkYytlAkEAelmUCoEaKitQbEY4vGnn8OEieMw89yZGNOQiM+SwtuAy2t8W11tqUSWBrEKnuKT&#10;Iz5OHK/6DGy0vmd/Ab/5/ZNYtX4zXL8B/UWFSEuka+rQl8sjnXKHjGXPLBw6R34wBl40tZ3Las2A&#10;YogqZYyOz2UBwIpdrJTLUNxzqEsQzBDEEMSCOCLWJSZWkSCTy/f3755xznkb5lw4f1Xt1ItXrcmN&#10;3/yzZXP246o1OXw0rzY5T+DbFKvheBGMYYiWhYSFLRBxbTTZ2pZBW3/mH7dDg/g4DclP7ZSXSu46&#10;ybGXUSUxBHDIr7xkgHF062mi872ZzW9tuKL+S5Nr+p+a1dG+cd7GLRvnlAq955goGG+MqSMhHQhH&#10;kPAoaWtXLEgIz0g3JQCBQGloAxAxS1Fu0hjQRVfOUcZfGDYEYwwcKeE4DowxiKIAUh5dI8jpCQNQ&#10;FM+alLC++j6q9dVRqYT6Wh8q6IOJ+pD2DRpqHbztrTfirz/4NlAE+ELZkXKwmn5ttF2BlckmvsgC&#10;QBVxSwBCFUES0EEEmcqgr6DhZ3wcKADFCPi3L38Ha9bvwLbd7YDMwE3VoxQytCY7fJrDU9pHcPw4&#10;fMRefU7aWggDLJiIQFLASGKlNbS25zARwRESJKxfPrE9r1kbZhgj2JrCSXIgKSSt8yAdQenIGBMq&#10;h0Sfl07vbmycsGHCtHPXpMZesNYde9Xmh1Ze25Zb80+9eOxVmhmAkCDyBtZ6D0lFBii3nw2lODz7&#10;KP4MLucDlfxzteIk/jLHB7y6O7V6GZ58sY+W1AGAeX0IoB0odPztktesW933pieueH9h4qbnfzUz&#10;2r9xtsp1n6+LhZlhWJqgglJDqExGOhlpFAQjJB1phpAkIOFJD44nUYoKcbTBVe9TJcyOzctsakdA&#10;27jWrjbOhqIdqDwsmmEvctUWwOl0GkEYQoUKmUwNSETYu78DS1etxwsrr8CV8yaCpYMgisBaIZPy&#10;QETQSsMpE3viN3kwjZEjwKUiZCqLQiFEKp2x4/oE8MfnVmPtuq1o68ohUATX8aCNgDEaoTIAQnju&#10;Cd9BJxiDFeYHIxllaYvaVPE2h0EY2tYiIQSklCyFBJEhaAM2EdgkBugaZJiYNcDgkNmQiVRGRoHv&#10;Uo9bV78nXTduY03dpLXu6LnrvSlv2n7Zex7a/777vtw//a7OgNw0AAmOpVBJp8GQLVblsNxU/V8z&#10;mgWhpbnqD1uGevZZgTM8Yke5O7Wifx2a7AZH7gxAHmPly5DNlDgwgA6B6/f643/2kdrZf/zJOLHm&#10;mam9e7efV+pom5Xv6z2nNpOZUsyXGqOIa0HSMywdbUBEEtJ1oKSmcuepDUXs7yamIhIshEMaNmIX&#10;ZGdiMjOMCiGFPoMjRgMBZWsELMDl0XiV1ZcQAuAIKioh7RMkInR27MWY0Q244dor+JMfeTcmj/GI&#10;GSgVS6jPpCxFmcBOYCpfymP7gUERu0SEqJCHm6lDvqDgZDwEANZszOHLX/82Xly6DiG7YJGC8DIA&#10;PGjN0Cwhic/w/V+FgywA7O9aaxARCyHi/KAAs7bnHxgQEpptWG7dU4193BiwUnAkkUTchGbziErA&#10;6SOZ6vIz6W0O6w1NTePXZSZesbFm7vt3hhcu6/zVJfcWsHCVQstn2MaeEmy/beW+z8rxG0pSGRfD&#10;q5sBk2Y+aqFKJyjBegOcfeR+hkfsFQyp9q+6c3DkfjyHsqTtwi6EgAcAj5ugDQ8FbQt0J3o+u+Hy&#10;Hy97eu43r23a9acfTWzs337Ovt1rZqlc77mEaIoOg/GlUrFOhaWM0sZ1UlLqeBgIIMpFVpBt+2C2&#10;Bmj2X9jiElkPEpum0Yfd1tMe7NgkCYuyvwxXrcKKxQAN9XVwHUKp0AdHAnV1YxFECs88uxzPXDoH&#10;b7z+KjTUEBw3hUgDvgQEOQCqVj4AQAPjUwCAZripNPL5AH42jYIBuvuBh3//JFasXA84abhOCoZd&#10;RIphOILjeHBEbEdszvT9XxXzJkFRlVzUmmhpKKVAgivummydEh3BENo+zqwBYnKEdXMRDkMSg4iK&#10;JJ1eIvSA/I7MmHOfq5n5+lUXvvWjm1ZuHL/nivc+1fOlBQ+X8PkXGPhMvD0SQJoAMCfFbK4kVIBD&#10;fOfJxOw/6GKbFLWqn9HccnZWTnFWROwV0OA7DtI+xnfb0+W4ao86rjSrkoYnCOQmlKEBKIAjAL4Y&#10;t+rfU/rBzXUzc98f24i1k7lr08wD+9edExY6ZoS6OLFkgtFKqzoDpAWTy0IIQQ6BHGISUEawdFxi&#10;cu3QBwg4jguChGEF1me2O6DgSsRV7ecOACA7LDubzcIojWIxD991kfZTdgB0sQvXXDwZH/nAnbjq&#10;spmQAMKiRsaXcInBRkGIcrUiPv6ViF0AYB1BSIm+XIhUbQoBgIcfX4+vfuP72LyzHX62CUZ4UJoQ&#10;hLbQ7bpunO6J4ErnzN3/ZVJPLnNV69m490IIAaVC1iZiZgMhyhoLJtZAFCQrX3YEkeNCuFKEjuPm&#10;pCN6gkB1uensZq92yjI57tI14ey/3bbiLXs78QWngH0bFH7ewoAEmhdajyYALYsEWkjAyjrIrgxY&#10;HFTfrVySjrD/y5LnOJJvFlSJ2M++aB04w4m9onAZ1BJefTsY5RLKMAmQk7OcAVC1piK5jeV0+LXA&#10;43e4dzq70r1/urLR7frDuP7cuin5YteM3gNt08NS31REpfFgMwpEdQxKg6RTLCnhuClBwuNIWyWP&#10;FC5BOnaKzxkcsSd+7hYV7b+Jm7gYgOd5yOfzYG3z7a5wEYYKxgC+LME17fjf73kH7nrXLWjIAEYB&#10;PgFekoXhuCGMK8SOqosHMaANA5JQYqCtC/jXf/8mHn3iRRgnAw0fRjgwLK2+XtiVko4UwrCElO+f&#10;7N02fGABQA6K1KsqUaTgOAJKhxxFIQMmjtrBxhiQMSalQu0KKvm+1+96fs5xnD7p+ruFV7OpZty5&#10;rQdSc9ZOveNb+7J/MbHvR/NrQ0zcrSuESkDLIjQ3LxzcH8OVlUGVoGAA19jGtrK4AJU6auWvDluD&#10;OjsZPcbZR+xIlmKoIveqgioApmEi9WMEISS87k/yz5+8wJ+CF2qe+e9PNfavWTzedKyZbPr3T1Ol&#10;nmk6LEyJwnB8GEWjhXRrDYmU1sYxLISUDpF0rd2scM5YHftQfu5WhqrL5mKe5yGXy0MIiWymHloz&#10;gpICkURKhNDhLlxx4Uy878/fhde/9gK4AEhbozD7skMTe3UAUAo0nLREWw/w0O/+iG/98Gfo7tOA&#10;X4tAEww5cW3DFmaNiuxcAJz6FetxgQXALgZE7JSsOgGQiu0dItY6BAlo4YiISRQigz4o0z0pm92f&#10;9rJ7UpkxO9yGcbtqRl+y2536xr3hhObOFZc4+d1TbwuByCS58rJRX7z/g0BZw704KVyplQFaKUin&#10;+mAZm4+JpzVY6Y1TVjzZNbMYQOeHi+UFgIUAnY3ZmLOb2FF1W9WdeaqJfTAIOQI+4YxZ+0t/zvb3&#10;1bg7vtnYv/3Zsf27l05uSmF6UOicHvT3Ts3neyYGpWC0JNSQJN+wI+FkKR44QfGMUQZQbrlBpYGJ&#10;YxXNgANmR8MlqWhrTxz/fdV3rMqobLC3yHGkIYbyc7fEbuz/YRBFGlJK+F4mJnUN309BShfF/i74&#10;Tg6u6ce7FrwdH3jfbRhdC6giUJcGoAyouopEVRf4MrFoKAg4KcK+TuBvPn0PVq7bBkrVI2QHLH0E&#10;2tKGlARWGlEUwXUEUqkUdDQ8aZhk8MvQtwaCRdVt5XGu3v9VFtFVr2wAJuLqdUqlzCDj/V+VfmGQ&#10;shpF0lwsFRQRSuSKPj9T25HO1u+jbNOOgle/XcsJO66Ze8OeaRNf1b65/Z2992/5Rh5f+rMA+LS2&#10;Ly9RTei66vqaRNblS4qxckoCYjO4pDhm4otzvO2xtxCEiI8nDUnsR3tUYt44g6/OQ4KPm9iPhBNN&#10;/ENKWA9D28OWgjmBIIQEeoME/uh/YcWfZ1f9+u5R+X3Lxxf6dk3lsGumiQrTWQdTSsoZ39bNoxS7&#10;NQzjG7BgEoCQkK5DQrooRQqaBEg4TEICUpBVNBBIKaTY2BZuABDMtupFYGFHCmnNYBJxZ6ElYrBT&#10;sVGg6LjJ3aIiWa2sQAY3zgzshhQwgC4iJTVSIsLXvvg5XHNJAzwG+g8UUduYTnZo5bbqhGEAYUw2&#10;gQbu/fmfsOjfvoFMwziwrEF3vggvnYGmwRcxU/FvN0O7c77cz1+xu7X2E3Fm2W5y3IJfvo3v1wRo&#10;0mwo9tphQYKduG5oj5frpIzWitgY64xsh3JzFAVkohKyroZUIYxRTNB27rZASYByUsqOqdOm7I0Y&#10;O/sDs104o7c3Tp2zOzXnpvY1Pa8+sPn3b8/jwR+HwKNV+cDqC39lOxIcoux1BBzp/Krsk+rbowEN&#10;uDkrYOWlZzqxv1zwcRZNTwUYEV2Bq50fP51KPb/63roNWx4btW//xgk7OsOpJj39nL6gOBMqNy3S&#10;xXFRENUHKkyHUeQqSKpvGk1BpFEINSJlSUM4LjwvZYu+pRCCDXMyp1QwjCV3G8NblfIAYreRdpzb&#10;FNFRDNc4cfAdF6VcN1IU4s2vuwqfb34fsq4N/skOSz2I2JkqX/4IQF4BpRD4yMfuwerWPVBOFiUl&#10;4WSyUKA4KuZy7j8p+A4XsQ+U6yVd8UMQOwaSliFAQbGOU0zEgtgk05ni46PBrishJZHRdng4jIbr&#10;SqQ9sO7vZAdR5Lpu3vNT3b6f3uelanc4qdqtNY2Ttvpe4063cU5bhzy3e9R5n8/f0P3d4AO7X9B0&#10;D9gqj86GXooyTi+yenkYcBa9ooj9TCT1wSBS9HizlNux0Pn3Ff+d8l/jN+q+l8bW9L00NchtOS86&#10;0HFePt99ThSUJhmlmvpLQUY4Kcfzs+R4PoFchNogCBV0pJD103Z6O3HZ3wYwgLAWQmVfeGAgocXE&#10;roQ5pTn+lOtBh/1AmEMaRfzgm1/BZfMa4DDA1eQODPzaxgRfiBcFD/5uFT71j/cgWz8ZvQUDLdLw&#10;srVQRkOLuKAYFxeTfTKcEbvFwAvkwamYSgrGfgQBZbRtebApFSKS1g46fi3fdRCU+qFUiEzKRU1N&#10;BuDIHOjtifp6uvJTJ4zt8Dx/ZyrTsKWmaeqmzKRLtjhT5u+KptzaueuK/9e38pcXl/C+bZGd+Cpi&#10;vaGoKrgex4c/fXGmfKpD8tkIsZ+JoIgAgIwG6HOEJfc4mPN1L7N9Sc1Fex4ak9m9dLru2nF+2Ns5&#10;p5Q/cF6uv39ykA+aAq1TMEI6ri+8VArSTaMUaJh44W9bOER8zIwldgAUZ+eJjc3Jw5QJRgkBfQrd&#10;JYMgwKj6GpjiAZhSL+5acBP+4RML4MISu1P2bK8mTWGLcwR05A0yWYEFd/4Dtu7ohPAa0FdgpOua&#10;0FcowvW9OFJnJBbRdl/EL3v0rteHxeDcejWsKRow8Jsa+x4lAT7HS3Db/QBiQwIKbCL4nmBHMJeC&#10;nMrl+ookqWPchMk7Zs65cGOhRGvrJly6qTDtrTtXXXl3V1vtYwWM/+sQzZdqLIzY5sjjfDmJg3Md&#10;Z1XAfhBOH/Kq4Kg47BVD7GcNqccg0gQIQFd92QgEulvgvd93FvzgQ7W7v/upcRfgwLmbl/5hbu/u&#10;LRfmcp2zVbE4kZnqhHRdcn0RCB+GHAKTtSuILQyEESDBtpYGA8kadkalAkHb1n8SUOSeUmLP9xdR&#10;k/HgyxBS9WN8Uxrf+Pd/wXnT0uAAsGrEpACXPCtebUAgx8DaTX245e3vxuQps3GgT4OdDLx0HTp7&#10;epHOpuzz46HTAydbDc/nHjo/XJ2XpiHyxvHjhiqEzvZzCiiQiSAogi9hCoXeIIyKPbX1Nbumzzxn&#10;3bjzZq+OGqasXaVnbCv+rwfbd3x4bBF/mVO49RZTVg6VL1ixZ0LZNa1qQ4dvF5zuONUk9rK566zp&#10;PD0czjZSr0BYY0K2K2QSYPAije9DLzGfDlB3X/ez3/v+Jnz89qc/mX52Ut/Kb8zbs/7py9p2r7+w&#10;r7vj3Hz+wGjK1qWZHAE4ZA2aHBBcCGHdFZkT55ZKxMuoKDKYBhc4Ty7qGxtwoLsdo+syyAcK7V19&#10;eG7pSpwzbT6kN1jXnCTY7TYbAIKAJb94CNnaUTiQKyJiH57jo1AoIeWlQcwDbJaJzYAc9vGmocre&#10;/UnNYvDj8dbzEO9nPeupTOjEEchoEIcsjDJC6ny+FOybOHHipvPmXbRyzhWvWe6Nm73x+9S4t/V3&#10;/9MH/prBtLsZv616UQN7QgnHnlSVoGGojXulYOBpdHLf95hQ7Sh4Qjb8dIjYz15iBwAisF2SE+xq&#10;ubLLFWx5UAO6AKwI0pc+fteY0Xu+MjtVWH5podh5+db97ReUgtJErU0tsXQE+UQiBUEuCG6lQYRs&#10;pG4liaqci2B2T+mgj1Q6i54DXajNulDFXrgU4rXzL8Y//d1HMG28tCP0yh3ByUWIwHAQAnhxQz8+&#10;/qkWFAoGnQcKyGbHgKWPQilEOp2G5tBG66ikoAgoR7RJt+yxYsDFsVquyIcKiSsXWIKG0ArEEWAM&#10;2IRMxoSSuM9z/Z119aNXv/mWu5Z5TbNXPfCn0taXFs/vxO4bA6CFk3RUQh3WvtqOpbO+MMkGVm0r&#10;Y2ChN1E0vvJwokht2HiqOmIf6kVPPSsfI85uMq8GMwgQVV+wgR88fkBmgctRwOWP7yDcuu/7269e&#10;9eSv73gq3bP5op0bll9e6Nx3YVgsTmPNDWDtEaWJhIGBUzYps7I/Jw4uLZ2d6hOkt7cXmWwWyoTI&#10;NDShe/8urGjdwMtWr8Pk8fNiGXvsqVOOu0SZ6p969gV09xYQhIxMtg5uOo1CXsHzPNviXqWHK5M6&#10;DueFePRIlEhlDDmazlT9SZx1iRuJJCuGybPgyAAcCMftct3s1ppRk1ZOmX3Nsre+/7trPjRv7i5M&#10;fbEXrYUI+BOslbSAZpudcpNOfQGI+J2MAVTcHyolytF69ZD4U37gTy1Oe26ho+W/Qw3hOF7+HO6I&#10;/pVD6McPuu5xBzd/qOFNtU9PberYMK9z64or9+3cfnFvT24ma9lIru8b6Qs4HuC4ZOWBijUbNsQk&#10;GHBsU0n59EgsXodqCT9RUFrDsIIQBjVpBxz18bVXXogv/8tHSJSAhjRQ6DuATG0NQIRioCD9FLa3&#10;B3j3h/8JvQWBXD6CMR5cJwPhpKC1hlIhnLiVVcQdrMQ2sk5UKsmErGMBk4ERBIZmNtYOl+KBZgKx&#10;XbMxLMqrIw3WAQHWx9+RrEzYVUr5Xke2rmlT7dhpy+snz1/aM/Wt656u/9ke/OT/5bDkhwaQYM4c&#10;+kAQDZlQO6rekFc2wZ+2OOocO1tbzpHDeBaBn7heARs7+TP/2P2Dz924dc29n17W8MIvL9y/e8OV&#10;/T37L+svFWeGKhqljPFNpIQSwiYlJBEJ1w7NiRQodtKrJvSTBcGAFAIwDgw0AkUIA0O72jqxdMU+&#10;vPbSCWAArusDSkMLCc12FfPs88tQCDQCLZDYBRuKW2qEGNjOfpBWfxhid7Y1DBPrkZgZBGIYBpMm&#10;AsGEJYAYJAxcQRBSs2aloigs6ki1T5o8fmPN6MalNVMvXhpc8YF1D929Zx/+9L/zoKsZt/zU5uaO&#10;VANh5qHI3S5wEtnN4OegvPoZwemHl1U8rY6GT0eSH4nWjw30uX817wN6mlv/pm/xr/7Pzq/+32D1&#10;i89958VtW5+/uq+v47JCqTgjRNBEBj5BCCKPSJiyNJJQidYTnIxDIRhgo+BIF+Q4KKoQCg4Ue9jT&#10;dgBPPv08XnXpLVAGcP20dQgjF44PtPdoPP7UsygUQ2sdQBLJeDdjlG1rl2TzEgMUNYBN5SRqpOMz&#10;YTPGgIkApgE90ZKtbDGdcSkKCzBhiZm0cnxZ8j13v6hr2piqb1pWN63ppdm33dH61Hd27mst7Crg&#10;T5qBz9kX0RqAC+aDHcsP2peHvDgd4n6qfnyE3E83HHUq5nCvcVxPPs7rwwiZDz+IbpUP7vhy3R8e&#10;fdXUDat/fNHebcuv6i90XBJGwYzQmEYD6RuSgiBJUqVB51RE61ARhOvASB/5oAQ/nYLRJbg6hyvn&#10;TMWiT30I50+rhYw99BVZhehjz25Ay+e/jt1dCkqkQfBB8eiGysQgBkwyrLq6wOmAjIwLp8dumxyn&#10;tuJZoKLcAGblpYYkazik2ehAk1FFxxed2WxmU82oictqp13y0qw7P7Hmq9ue2IfvPprHvbcaUDKk&#10;BIBhaK0hfHnU3w8i26ZWLb0cequr/+IoVgQjOGlI+HA45I6DT5yT9u0eIfUTA+afawAHfv31Xf2v&#10;f+DBPU/85J3r+zY9ubq/a+dVhXz3xaVSMFWpoN6w40KmyJA45DE/sWRv7JxTzdaokO2MWdfLQOfz&#10;2LOvA8+9sAznTH4dVKiQSjnQBugtAU89sxQHckUYso6NIu7eNIbtbFkCmA1IWFJPTMkSNYmgJMY9&#10;voidSHLsQhX3dBoIYyCMZoGI+/t6g0zG66qrr986ety45eOmn/tC6oJrVz1a87Y9v109uw8L6g3e&#10;fGtFRcOI1SoE4bz87wfFJH3oo1ax2xoh9dMHg7nwROjYT6i6ZoTMTx6+tVREwNs6v/f8vX13fnHV&#10;7tYlH1u/e83vruxp3351WOibF2kzsWiijIbjkAXH0a5VzJzgCJ4AuEJCxTI9NoRIWbleqIHevjxW&#10;rW7Fm183H+MbfBABmoGNm/dh+epWsPAgpbRyTUYcedtolAGAk7F3B8culbmsx/cZiSyrSwZgPwdD&#10;G2awEpC5xqbxOxoaRq+oGzvthYYZly/nN/zF1u9dPrkXeFqVX0QMjJyP9TvCTNb5bcAGHusnG8HJ&#10;wKGO9clqUKp+82M6VUYI/dRh7ZI7Qqhb2h740jt67//r1bvb5X9v6utccXVfofeqUqhnaa3HCDY+&#10;EVE8+OCkFdqJGFAa0pUgydDGkrcBIVAamzZvxcpVazDh+sutm2MEvLR0Odo6usAkQXZCczzHE5DJ&#10;fUhsBLgq1SIxuE/7eD8kx7l1ZoCNBmljDGTBIW+/m21cM23W/OcmzPqz5zunf2LTki/e1oV/+EMA&#10;dqE0ECmNVIphVw2x5QEffepl6A0a9MEO8f9y09ZxvdkIjgeH48RT0Xk6YGNG+PoMgePzzfseKryN&#10;9I77H9/ZvWvrXTueWv7jTdi/6dVd3bsu00FhOtjUwpBD0g6lrgymriBRWYjyTMqhlvKDl/uHaAJi&#10;AQ2GYtuE5AlCRNaR2xEuhGRs39uJ55avw6tfczkcBroKwPJ1G5ErhChpCen5YJN4rjBIsO26JQmG&#10;sedneUgHqnTmycQnxuBh1qLKbqB6u6vPdCYAZCB0PILOaAZMJIXT7aUym+uaZrw494o7nlnW/taV&#10;bbd17F31zX8q4smIYTzbjCYBKUW8tBi+LiEmPjhqH+oDjOCU4GgD3OEono7gFYibbvqY//Da2aM+&#10;/Y+3nb/0pQfmd+3d+qqevu65isQ4clO+ohSFWrAmS5KShHAoGbmgIIyOL+piCNI+mNiTszTpck2M&#10;sRxtBywbsllqQwyGjt8jhCM0pk0Zh49//MOYf3kjfvXbDfjGt7+Fto5OpNKN0NqHQfUUocHbMRiV&#10;DlFLznY4yADHxypiD6OIWRCYQJoNayZAEEhK8qRGikPWpZyO6jrlAAASOUlEQVQxkSqkU6k9Y8dP&#10;WT5+0pxnvPS8l7a4n9i8tOVve5hfr4bYkBOG01Hx9krHy81YvCK8YkYw/Pjtb78WLAS37frL83Nv&#10;uGbVvl37nt6+et1zr927b89V/WFhphGmlkSKpPBseMkMpQwiFbFkOwDccQWZhBAPOm0HD94Yukin&#10;iWLreOuqItmA4+caSJS0QWcuQuvWNqQbG7Fx5z7kSgZMDjiewHPoAuAh7o9TM9YTM1bMEDD0BCM7&#10;3EI4kjUrBJGG5gjMGjAG+b52VZtyDtSNatxQ0zThmeyY2U8X625ZPeNNz+z/6fxflMRC76RHXiM9&#10;K6cHjif9PBKxj+C4ccXlH3Av+N72xv2//efzS9tXvLq3a/d13V198/r7i6O9VJ0rnRSk9EgrZo4U&#10;WBt4joDjSFKs4slBOKRssPoMHeBLwwJkUCF2azcMjn1hmDUiFcLzHMyffxVmzJyGFSuWY9WqFVan&#10;7vgAp2GOOb4xZROvSpQuBlykhCs4DEMoFUJIwPNcYjIoBQUTFfJBXcbdN6Zp7LJJ5179xOhrPvjs&#10;tpnPbH3y0qk5ZnnKp5SPkPupw/HWFEeIfQTDAjKa8CqRuuNbF0/pe/Df5+9tfemGnn375hfyxSmO&#10;k0o5XpaE9JmNsD0/2nqekDQwQg+K2KtTMQNRTeyCbfExUdKXiZ1twZNZwxiFMAowadIENDQ0YO/e&#10;3ejp7UYqlYJhCYaH41m4DiZ2TqZo2kfBRrExIYTRIGHIEQZgZRSrfumkts6cPe+pcbPf+Gjvq3+0&#10;/JFl97Xxh1ZGx7wxw4wRYj/5GC6RyAixj2BYQXdrgWsuH/W2zb+4WG9/8Q3rV7z4ulKxMMsYWS9l&#10;RsBJgdmDMUSRieD5BCY90DUwMcMaIoKvFF0BQMCW+hJiTzxVrOacYQdhF4t5pFIpuK6LfL4fRIRU&#10;KoUoUmA6VH795SEhdB7wWgb5/l6uzXjI+hI6KlAx3x2xCrvrx0xcdcmr3vIYzXj743U/+D/rv/3o&#10;h/tADphrT6sv5Ai5nxwMt+pvhNhHcELw7W99M/Ni06dn9a342XXrVz7zhr4DBy4JFY2BSDmQGRLS&#10;JxYEQwGOJLeoVp0MJHbExC4BmEHGYzZyd10XQRDY1yGCNhFc14XjOAjDEBDe8X9YFmCypF5ZUdjB&#10;F47Q0GGeOexnDyqozXh76htHvTh++mWPXP/Rxc987Oafbue1IiTKkzXrSp12X8gRch8+nCzZ9gix&#10;j+CEgWiNd9+Or0/+4VduuWbftqU39vR2zi8GarJiJ+V4NSR9n0IVwuaqB0XNVYJxAh8kk6Q4XWMG&#10;ROwDHSVjbytrv1sF6zdO0FoD8jij9bJCpkLsiXmWgEY2JTnf066jXHe+NpPacsHsOU9f8+r/9ej8&#10;K/7vSzdefuN+5nee8lz60WCE3I8dp6IHZ4TYR3BCQWTkexffMSbb/oXLWpc9/MadOzZe29eXmymk&#10;W+OmspLJISYRR73Js2IJpB3QbF8nJnc7NQjxaD7ExC7j9zqY2JUyse+LGPh4UrE9Xgm4JXZmImII&#10;O1ja0jsLDlHo71H1Gadn9KhRrRMmznh86qQrH391/ddW3/mRbxw4znc+qRgh9mPDqWqsHCH2EZxw&#10;EClq/Na76ua2/e28cMcLb+hr33lDPt97vlJoUMpzUuk6gnBQCgMwCaT8DDQIQRDAkW484GJoYuey&#10;Dn5wxH+klv+kOMtD5vKPFiYyYCIWQhAEMTPDcEhsQkNGhQLoqK9vWDlhypxHJ174zicvPW/fpk/e&#10;OCF/zG94CjFC7kePU90pP0LsIzhpuOsLb8gWZ903a/tvv3ldrm3bDVEhuiQoumOYXRfCgZAuaZLW&#10;X5AFyLGj+YShKmJHmeCPjdgHFjePl9gFC07y+cYoaBMBHDKRDvyUv6e2fvyLo2dc9vvG1//b0/X3&#10;/n7nf/9AlI75zU4DjJD7oXGqybwaI8Q+gpMK+tLO9KWTtk1PP/3Ya/r3d93Y362uzOXCcUI4XjpT&#10;SxoOFYIAkB4y6RpEkU1BU5nQj5LYExw0am6IiRHHTuwsQWDWZHTErEOw+f/bu9fgqM7zDuD/5z2X&#10;vUpaXZCMhAQmGIONoBhT4wSMSW0cPONMLoDHzdTNl9aZxm0aezLNTKY2ph+YTDutkzqeaUo+ZCYE&#10;B1JPHDuYiy2ManOzAGMD4g4Bh6sQAmml3XPO+zz9cLTSAiJ1uGl3eX8zZ9CMkHZXs/rPq+e87/P4&#10;TMrvc93o71N3NG6qGjdzXdM3Xtv68+XlJ+Slf/Gu9YEKiQn3QYUU5vnMyVPjlpLnm/po18VDT9bO&#10;9U7/bmuvcGdfkD37IETXE3tRQgALRAIZOGg0ENqSv7f9M04uyoX2QMDL0J+/RswM1h7APiwK2IlI&#10;2nViR6IVNa0jJ81cd2TsP29b/8vVZ2SxfUvbAhg3T6GGeT4T7MYtJ5MmeT9tazu2atZCz3X2Zxx8&#10;6PVdPDkz25serYXcqBsnUQq+lwXIwdWn9AzuQrnCZwzs6116Un+fdkIgjoV0eVn5/orK2vcwasLa&#10;2Jzndu57ueGcrLCLYufLZ3U7thwohjDPZ0oxxrAhfN36691Pjuh4ffqfd7a/Me/Up/tmZ73MWCdW&#10;5oqKUJ+vYTux/oZfYbBb/dsdrf5SjP6Tgv3K5mJ0RanmT8GwSIDAEyDojseje6vuaFzXeO+ja7ua&#10;f7Br7aYVXbLoOv8kKFC3U7AXW6gDZsVuDCPB/2ha+U9nJv/VrM11y+b7ZZnlAZ87Ynle753KgmNT&#10;eHjo/5/Y+cfwEB9fnrXXHu6e58FRlI4lq/e4lY1rgsYvr9k+q2P3wRnLuz/LrNFilQu7Ug34Ygzz&#10;fGbFbgw7oqx6MVFV1fHfmaltq15+4vihj+cFmkdHk1UOiw09sP5QVxxU0ipv6EPeWzn8+LJTqkNG&#10;kMr7uqsHvJL83ur9fzXAF6+nM51KVe2pv2vGW/UPPb962ZzGdtSuTQsK7wTpzVIK4V7sQX45s2I3&#10;hp1IhGnRxc6Z5T9omzBtgV8Wi+DTowfmne7oaIomKx0mDVIuQfFgX/bczGaEjbhyzXdJwmvI7up5&#10;h6AEuV40l4b/QF/1XOnHsuD7PjQHsGxbbNuGZk3ZbB+z7kuPq4+316Sct1LVyVWRcT9ql9ov997Y&#10;n07hK+aae6kFeo4JdqMgyCKLiRZ3PSizt/X+e4t09yxVIvKl7r5Mk1KwRUggFuW2NxLCk6ZyaVNf&#10;IBfYoi5ZwYdBjrwTrirXlABX3pwNH0MJ4Ps+wOFMVd/LIPAFpMDKQjoZT7RXV6hVX/vi3W8dOvRB&#10;+0vTXirqPerXo1jCvVSD/HIm2I2CIeIKsKmbHnhi+zxeaTl7fmV5B3fMzepsIwA7LOqGAzVAdjjA&#10;rX8KE/LLKYIwwPHHdr0wVN7ko4HnkPcrwQCYGK5rQVgQeB6J9uA6kbSTTO2rGzV+dc3E+t/OmDFy&#10;z9NPP529UT+HYlXIdffbJdBzrr9fqWHcYPKFN7s/feyuHZVj572RqmxqiSr1B1f8wGZPFIcr6HD0&#10;UrhbJn/IRbhfPXdhIODzx+9dXosPv0fua8MzrgILQgSWcA6qYwG2ChC1pS+ZiB2oGDF27ZjHX3zr&#10;xKqVe8aPH3/bh3q+QglRyTPcz+VWM8FuFKSPm4+fvzh2c9s9U+e/WVFe0+oqnLShA4sDUaz7w52g&#10;RA1cxLltkYNX2DUy7yIeuHK1+PCXoP//9++NZ1LQBAmCgD0vI77XwwpeXyRiHy6rHNESbXrs7WVN&#10;TXveXv2KCfUhyFXczO99Mx6rWJlSjFGw1v/lw+c2pNu3LvnOfTE5tjmazlz4vGauI8AWsgisQHnR&#10;PLAnXfq3ygy0Au4vz1xlSzmJgoKCHqggDJZxlENgrYWhszE3ery6pnZDw8RZa7zP794lU94pymZe&#10;w+l2D9xbxazYjYJFKJefrJp2dmrzok0j6pvfjscqtjuETuJAWxII9dfISQgkBJV3hWFO4EvGdOQL&#10;b5qSDM4ovWKKEwk5liKQHzi2faq85o6No5sfXj1u1g8/+s3sL1y42a/fMK6VCXajoK1cYOt1M6ee&#10;/No3VnzQ0PRn7yTilZ9ELHXBArMNDUsYCgLrkoWguuzfvAJ73klTEvSHurrsJiqDhKEQCLMXQOSs&#10;k0i2jWqetfYvnlm+bclDCzpBrll5GgXLlGKMgrdt2lKfaP3xZ3781VY38cvkof0bExe7Ou/V2k/a&#10;bhkFLAQRgCwQqf4WYvnhzlccTsoFOTNLEATQQrBdB5ZDUKIp0J4EOsvQXldqRN3OqqYp67bXzd/8&#10;m/nPnBFZWFK9X4zSY4LdKAoiczLf3v3UoWTv4xsSJ49U+L3pRF82M47Ei1qwIRIWyAXhHFQBQyOc&#10;nBTKT/bB4gwToJTFIkxgTQg0RDwB+2yDe6IVqb3xuvHr47Of23hswro/yN9MNl0ajYJngt0oGq9O&#10;+rd005Jl7ZPrZyfhdVTymRPJbJBpYNgukQWCjTDSFdDf/BcYupVAbsUuTAARFCmAAkBrQLKiOMi6&#10;kcjRqtoxrYnmr7eun991RDC5JPqpG6XPBLtRNEQSQrTgwqNvvLgzuWZaSoK+qlMd52MswQjbdi0o&#10;ReEB03DANZGCltzqfOiSOENgWUoRBGCG6Cws8gLbUScTNSM2VU6c/d6Rvx+xT9B127UKMIqXuXlq&#10;FBURl3+WndwxpXn+1qbGu96NxmN7yOIeUgGU8kEiENH9VxjqgnDVPtTKPWAQE4hICBLAgqcjFjrL&#10;EhXbx9z74Ls901/45PALZ7pv7as0jOtjgt0oOrLgKf39UytO3D1u7geVoye0RuLJI5aFLKBF4EOz&#10;hyDw4GsPQ6/UB9/2kusfI1qEPRBJOpYoa69qGN9y/5cWt23pXNYhi92S7KlulC4T7EZxWrTQ2xd5&#10;7kjjzG9tUOUjNzGpU2Bfs/gAGKQEV2tZMtj9UYGUJUJgZhbN7Nlu9PeVdXe2jpv5rY17ZrxyQhZY&#10;ZgeMUXRMsBtFa+Wzr6Uf2XVxd+LOievdWPQjEu5RGmyLDZsiiDhRCAGsNJgCsArCG6RgQGwoUbCV&#10;hk1ZUpKBbdHZsqr6Lfc/8fyGpbE1h1eg2dwsNYqSCXajaIlY8sySinMf2b9omzJ1ckvCjh10fcfT&#10;3YKyaCWyGQZbAm370E4G2uqDtnyICJRWsDQhpgKSvg4onU5Xpyo/qRk9/b03+YVdWPjFnuF+fYZx&#10;rUywG0VNIiL3uL86kY1V/+899zywQWn7ZDKaCM53dMGyLIgIGAyGhlDYVx0I97orrZmz3eKQHyQT&#10;saO1TRPfm7rwFx8e/KTr3DC/LMO4LibYjaK3e7F4b/jfPPi5+xa+W13XsM1xcCGbuaBJfAELwArC&#10;DoRtQKzwAJNoCHyFwNOxiNNRXTvm/dGzv9M6qjN+TBb/q7lZahQ1E+xGSZBFZ3uW7py7ffpDX2kJ&#10;wAeiMWTY74USgNiGEhdKoiA44R53aBB8cW1kEsnynaOaH3n33lef3fsPj79q2vAaRc8Eu1Eyzvx4&#10;zdlpc7+9sbKuemM8YZ8WzgTEAosdKInDRgwWHFggkPKFyPPKyxKH60betf6+uUvbvrv+H03HRqMk&#10;mGA3SoaIw08vP3h4+iOPtdqu/bFrS7diLcQEFdiAtqHYAkQD4rPtUEcqVbtl7N1z3y/nSSdEVZmO&#10;jUZJMMFulJYf7u8Z+5U5Oyvq6993XfcodOCpgIUCBQoUoBmkAwF56Wg8trc8dcf7c2b9x76/vf/v&#10;/OF+6oZxo5hgN0qKkMh3v3/m1MPffGpLojK13VF0DkHApAOEly/MXuA46kR1ff3m0c1ztu2Y/qPz&#10;w/28DeNGMsFulJ6fIfuhPn0gXnfnRmW5B2IOZaKWCAUZES8tMZsulpendo2a8sDml599/dhiss0u&#10;GKOkmGA3So5YIi3f+89Ot+GBHcmqhjYlfIZ0WjvISMQO/GjEORZN1W6pmPXV3cD3zNxSo+SYYDdK&#10;kmz/qb8h8ejRkZ+bscl27b3E3WkLvTpi6/PJZNmOaN2Era/0PnRK5CoTrg2jiJlgN0pXw/TuxkeW&#10;7LRjyQ+UZI4TX+hS5O8rqxrZevdTL+7Fg69lhvspGsbNYAZtGCVLFvxa0+yWTyeMu9Ciu/eXc0/v&#10;mEA7W92qyRvrXnc6ZYpltjcaJYlEzHvbKG305n/Fa96paYgf21l+NlNzuu/sz09L2zazvdEoWSbY&#10;jdsCvcAKL/2agCdZyLzpjdJmgt0wDKPEmJunhmEYJeb/AKqj7pEQzrr/AAAAAElFTkSuQmCCUEsB&#10;Ai0AFAAGAAgAAAAhALGCZ7YKAQAAEwIAABMAAAAAAAAAAAAAAAAAAAAAAFtDb250ZW50X1R5cGVz&#10;XS54bWxQSwECLQAUAAYACAAAACEAOP0h/9YAAACUAQAACwAAAAAAAAAAAAAAAAA7AQAAX3JlbHMv&#10;LnJlbHNQSwECLQAUAAYACAAAACEA4xEmEUQEAAChCwAADgAAAAAAAAAAAAAAAAA6AgAAZHJzL2Uy&#10;b0RvYy54bWxQSwECLQAUAAYACAAAACEAqiYOvrwAAAAhAQAAGQAAAAAAAAAAAAAAAACqBgAAZHJz&#10;L19yZWxzL2Uyb0RvYy54bWwucmVsc1BLAQItABQABgAIAAAAIQCbHEUW4gAAAAoBAAAPAAAAAAAA&#10;AAAAAAAAAJ0HAABkcnMvZG93bnJldi54bWxQSwECLQAKAAAAAAAAACEA4gC2VImTAgCJkwIAFAAA&#10;AAAAAAAAAAAAAACsCAAAZHJzL21lZGlhL2ltYWdlMS5wbmdQSwUGAAAAAAYABgB8AQAAZ5wCAAAA&#10;">
                <v:rect id="Rectangle 5" o:spid="_x0000_s1027" style="position:absolute;left:238;top:336;width:8201;height:16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5cZxAAAANoAAAAPAAAAZHJzL2Rvd25yZXYueG1sRI9ba8JA&#10;EIXfhf6HZQq+FN0obZHUVdQgCgrFG32dZKdJaHY2ZFeT/nu3UPDxcC4fZzrvTCVu1LjSsoLRMAJB&#10;nFldcq7gfFoPJiCcR9ZYWSYFv+RgPnvqTTHWtuUD3Y4+F2GEXYwKCu/rWEqXFWTQDW1NHLxv2xj0&#10;QTa51A22YdxUchxF79JgyYFQYE2rgrKf49UErk6Tzcvma5lsk3Tfus/dq72kSvWfu8UHCE+df4T/&#10;21ut4A3+roQbIGd3AAAA//8DAFBLAQItABQABgAIAAAAIQDb4fbL7gAAAIUBAAATAAAAAAAAAAAA&#10;AAAAAAAAAABbQ29udGVudF9UeXBlc10ueG1sUEsBAi0AFAAGAAgAAAAhAFr0LFu/AAAAFQEAAAsA&#10;AAAAAAAAAAAAAAAAHwEAAF9yZWxzLy5yZWxzUEsBAi0AFAAGAAgAAAAhAI2zlxnEAAAA2gAAAA8A&#10;AAAAAAAAAAAAAAAABwIAAGRycy9kb3ducmV2LnhtbFBLBQYAAAAAAwADALcAAAD4AgAAAAA=&#10;" fillcolor="#4966ac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4860;top:3194;width:3046;height:3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A4xvgAAANoAAAAPAAAAZHJzL2Rvd25yZXYueG1sRI/NCsIw&#10;EITvgu8QVvCmqYIi1Sj+IIg9aX2AtVnbYrMpTdT69kYQPA4z8w2zWLWmEk9qXGlZwWgYgSDOrC45&#10;V3BJ94MZCOeRNVaWScGbHKyW3c4CY21ffKLn2eciQNjFqKDwvo6ldFlBBt3Q1sTBu9nGoA+yyaVu&#10;8BXgppLjKJpKgyWHhQJr2haU3c8PoyDdndLkzunE6Fl+faxtcrxsEqX6vXY9B+Gp9f/wr33QCqbw&#10;vRJugFx+AAAA//8DAFBLAQItABQABgAIAAAAIQDb4fbL7gAAAIUBAAATAAAAAAAAAAAAAAAAAAAA&#10;AABbQ29udGVudF9UeXBlc10ueG1sUEsBAi0AFAAGAAgAAAAhAFr0LFu/AAAAFQEAAAsAAAAAAAAA&#10;AAAAAAAAHwEAAF9yZWxzLy5yZWxzUEsBAi0AFAAGAAgAAAAhAAG8DjG+AAAA2gAAAA8AAAAAAAAA&#10;AAAAAAAABwIAAGRycy9kb3ducmV2LnhtbFBLBQYAAAAAAwADALcAAADyAgAAAAA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5518785</wp:posOffset>
                </wp:positionH>
                <wp:positionV relativeFrom="page">
                  <wp:posOffset>213995</wp:posOffset>
                </wp:positionV>
                <wp:extent cx="1824355" cy="102616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4355" cy="10261600"/>
                        </a:xfrm>
                        <a:prstGeom prst="rect">
                          <a:avLst/>
                        </a:prstGeom>
                        <a:solidFill>
                          <a:srgbClr val="23285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3076" w:rsidRDefault="00273076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:rsidR="00273076" w:rsidRDefault="00273076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:rsidR="00273076" w:rsidRDefault="00273076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:rsidR="00273076" w:rsidRDefault="00273076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:rsidR="00273076" w:rsidRDefault="00273076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:rsidR="00273076" w:rsidRDefault="00273076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:rsidR="00273076" w:rsidRDefault="00273076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:rsidR="00273076" w:rsidRDefault="00273076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:rsidR="00273076" w:rsidRDefault="00273076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:rsidR="00273076" w:rsidRDefault="00273076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:rsidR="00273076" w:rsidRDefault="00273076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:rsidR="00273076" w:rsidRDefault="00273076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:rsidR="00273076" w:rsidRDefault="00273076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:rsidR="00273076" w:rsidRDefault="00273076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:rsidR="00273076" w:rsidRDefault="00273076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:rsidR="00273076" w:rsidRDefault="00273076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:rsidR="00273076" w:rsidRDefault="00273076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:rsidR="00273076" w:rsidRDefault="00273076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:rsidR="00273076" w:rsidRDefault="00273076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:rsidR="00273076" w:rsidRDefault="00273076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:rsidR="00273076" w:rsidRDefault="00273076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:rsidR="00273076" w:rsidRDefault="00273076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:rsidR="00273076" w:rsidRDefault="00273076">
                            <w:pPr>
                              <w:pStyle w:val="BodyText"/>
                              <w:spacing w:before="10"/>
                              <w:rPr>
                                <w:sz w:val="36"/>
                              </w:rPr>
                            </w:pPr>
                          </w:p>
                          <w:p w:rsidR="00273076" w:rsidRDefault="005170BA">
                            <w:pPr>
                              <w:pStyle w:val="BodyText"/>
                              <w:ind w:left="384" w:right="400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At</w:t>
                            </w:r>
                            <w:r>
                              <w:rPr>
                                <w:color w:val="FFFFFF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9"/>
                              </w:rPr>
                              <w:t>Our</w:t>
                            </w:r>
                            <w:r>
                              <w:rPr>
                                <w:color w:val="FFFFFF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10"/>
                              </w:rPr>
                              <w:t>Lady</w:t>
                            </w:r>
                            <w:r>
                              <w:rPr>
                                <w:color w:val="FFFFFF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9"/>
                              </w:rPr>
                              <w:t>St.</w:t>
                            </w:r>
                          </w:p>
                          <w:p w:rsidR="00273076" w:rsidRDefault="005170BA">
                            <w:pPr>
                              <w:pStyle w:val="BodyText"/>
                              <w:spacing w:before="21" w:line="256" w:lineRule="auto"/>
                              <w:ind w:left="387" w:right="404"/>
                              <w:jc w:val="center"/>
                            </w:pPr>
                            <w:r>
                              <w:rPr>
                                <w:color w:val="FFFFFF"/>
                                <w:spacing w:val="12"/>
                              </w:rPr>
                              <w:t xml:space="preserve">Hubert’s, </w:t>
                            </w:r>
                            <w:r>
                              <w:rPr>
                                <w:color w:val="FFFFFF"/>
                                <w:spacing w:val="11"/>
                              </w:rPr>
                              <w:t>home,</w:t>
                            </w:r>
                            <w:r>
                              <w:rPr>
                                <w:color w:val="FFFFFF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11"/>
                              </w:rPr>
                              <w:t xml:space="preserve">school </w:t>
                            </w:r>
                            <w:r>
                              <w:rPr>
                                <w:color w:val="FFFFFF"/>
                              </w:rPr>
                              <w:t xml:space="preserve">and </w:t>
                            </w:r>
                            <w:r>
                              <w:rPr>
                                <w:color w:val="FFFFFF"/>
                                <w:spacing w:val="11"/>
                              </w:rPr>
                              <w:t>parish</w:t>
                            </w:r>
                            <w:r>
                              <w:rPr>
                                <w:color w:val="FFFFFF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10"/>
                              </w:rPr>
                              <w:t xml:space="preserve">work </w:t>
                            </w:r>
                            <w:r>
                              <w:rPr>
                                <w:color w:val="FFFFFF"/>
                                <w:spacing w:val="12"/>
                              </w:rPr>
                              <w:t>together,</w:t>
                            </w:r>
                            <w:r>
                              <w:rPr>
                                <w:color w:val="FFFFFF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11"/>
                                <w:w w:val="95"/>
                              </w:rPr>
                              <w:t>knowing</w:t>
                            </w:r>
                            <w:r>
                              <w:rPr>
                                <w:color w:val="FFFFFF"/>
                                <w:spacing w:val="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</w:rPr>
                              <w:t>that</w:t>
                            </w:r>
                            <w:r>
                              <w:rPr>
                                <w:color w:val="FFFFFF"/>
                                <w:spacing w:val="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God</w:t>
                            </w:r>
                            <w:r>
                              <w:rPr>
                                <w:color w:val="FFFFFF"/>
                                <w:spacing w:val="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is</w:t>
                            </w:r>
                            <w:r>
                              <w:rPr>
                                <w:color w:val="FFFFFF"/>
                                <w:spacing w:val="-6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</w:rPr>
                              <w:t>with</w:t>
                            </w:r>
                            <w:r>
                              <w:rPr>
                                <w:color w:val="FFFFFF"/>
                                <w:spacing w:val="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us</w:t>
                            </w:r>
                            <w:r>
                              <w:rPr>
                                <w:color w:val="FFFFFF"/>
                                <w:spacing w:val="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in</w:t>
                            </w:r>
                            <w:r>
                              <w:rPr>
                                <w:color w:val="FFFFFF"/>
                                <w:spacing w:val="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</w:rPr>
                              <w:t>all</w:t>
                            </w:r>
                            <w:r>
                              <w:rPr>
                                <w:color w:val="FFFFFF"/>
                                <w:spacing w:val="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we</w:t>
                            </w:r>
                            <w:r>
                              <w:rPr>
                                <w:color w:val="FFFFFF"/>
                                <w:spacing w:val="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do.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4.55pt;margin-top:16.85pt;width:143.65pt;height:808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dGegQIAAAEFAAAOAAAAZHJzL2Uyb0RvYy54bWysVNuO2yAQfa/Uf0C8Z31ZJxtb66z20lSV&#10;thdptx9AAMeoGCiQ2NtV/70DjrOXqlJVNQ9kMDOHmTlnOL8YOon23DqhVY2zkxQjrqhmQm1r/PV+&#10;PVti5DxRjEiteI0fuMMXq7dvzntT8Vy3WjJuEYAoV/Wmxq33pkoSR1veEXeiDVdw2GjbEQ9bu02Y&#10;JT2gdzLJ03SR9NoyYzXlzsHXm/EQryJ+03DqPzeN4x7JGkNuPq42rpuwJqtzUm0tMa2ghzTIP2TR&#10;EaHg0iPUDfEE7az4DaoT1GqnG39CdZfophGUxxqgmix9Vc1dSwyPtUBznDm2yf0/WPpp/8UiwWp8&#10;ipEiHVB0zwePrvSA8tCd3rgKnO4MuPkBPgPLsVJnbjX95pDS1y1RW35pre5bThhkl4XI5FnoiOMC&#10;yKb/qBlcQ3ZeR6ChsV1oHTQDATqw9HBkJqRCw5XLvDidzzGicJal+SJbpJG8hFRTvLHOv+e6Q8Go&#10;sQXuIz7Z3zof8iHV5BKuc1oKthZSxo3dbq6lRXsCOslP8+U8Fg8hL9ykCs5Kh7ARcfwCacId4Swk&#10;HHl/LLO8SK/ycrZeLM9mxbqYz8qzdDlLs/KqXKRFWdysf4YEs6JqBWNc3QrFJw1mxd9xfJiGUT1R&#10;haivcTnP5yNJfywyjb/I06siO+FhJKXoarw8OpEqUPtOMSibVJ4IOdrJy/Rjl6EH03/sShRC4H5U&#10;gR82A6AEdWw0ewBJWA18Ae/wjoDRavsDox5mssbu+45YjpH8oEBWYYAnw07GZjKIohBaY4/RaF77&#10;cdB3xoptC8ijcJW+BOk1ImriKYuDYGHOYvKHNyEM8vN99Hp6uVa/AAAA//8DAFBLAwQUAAYACAAA&#10;ACEA+LY6p+IAAAAMAQAADwAAAGRycy9kb3ducmV2LnhtbEyPwW7CMAyG75P2DpEn7TbSAitQmiK0&#10;wXFSYduBW2i8tlrjVE1Cy9svnNjNlj/9/v5sM+qWXbC3jSEB8SQChlQa1VAl4Otz/7IEZp0kJVtD&#10;KOCKFjb540MmU2UGOuDl6CoWQsimUkDtXJdybssatbQT0yGF24/ptXRh7SuuejmEcN3yaRQlXMuG&#10;wodadvhWY/l79FqAG/y12J+m77uyOBT+228/il0lxPPTuF0Dczi6Oww3/aAOeXA6G0/KslbAMlnF&#10;ARUwmy2A3YD4NZkDO4cpma8WwPOM/y+R/wEAAP//AwBQSwECLQAUAAYACAAAACEAtoM4kv4AAADh&#10;AQAAEwAAAAAAAAAAAAAAAAAAAAAAW0NvbnRlbnRfVHlwZXNdLnhtbFBLAQItABQABgAIAAAAIQA4&#10;/SH/1gAAAJQBAAALAAAAAAAAAAAAAAAAAC8BAABfcmVscy8ucmVsc1BLAQItABQABgAIAAAAIQDa&#10;odGegQIAAAEFAAAOAAAAAAAAAAAAAAAAAC4CAABkcnMvZTJvRG9jLnhtbFBLAQItABQABgAIAAAA&#10;IQD4tjqn4gAAAAwBAAAPAAAAAAAAAAAAAAAAANsEAABkcnMvZG93bnJldi54bWxQSwUGAAAAAAQA&#10;BADzAAAA6gUAAAAA&#10;" fillcolor="#232852" stroked="f">
                <v:textbox inset="0,0,0,0">
                  <w:txbxContent>
                    <w:p w:rsidR="00273076" w:rsidRDefault="00273076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:rsidR="00273076" w:rsidRDefault="00273076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:rsidR="00273076" w:rsidRDefault="00273076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:rsidR="00273076" w:rsidRDefault="00273076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:rsidR="00273076" w:rsidRDefault="00273076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:rsidR="00273076" w:rsidRDefault="00273076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:rsidR="00273076" w:rsidRDefault="00273076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:rsidR="00273076" w:rsidRDefault="00273076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:rsidR="00273076" w:rsidRDefault="00273076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:rsidR="00273076" w:rsidRDefault="00273076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:rsidR="00273076" w:rsidRDefault="00273076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:rsidR="00273076" w:rsidRDefault="00273076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:rsidR="00273076" w:rsidRDefault="00273076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:rsidR="00273076" w:rsidRDefault="00273076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:rsidR="00273076" w:rsidRDefault="00273076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:rsidR="00273076" w:rsidRDefault="00273076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:rsidR="00273076" w:rsidRDefault="00273076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:rsidR="00273076" w:rsidRDefault="00273076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:rsidR="00273076" w:rsidRDefault="00273076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:rsidR="00273076" w:rsidRDefault="00273076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:rsidR="00273076" w:rsidRDefault="00273076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:rsidR="00273076" w:rsidRDefault="00273076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:rsidR="00273076" w:rsidRDefault="00273076">
                      <w:pPr>
                        <w:pStyle w:val="BodyText"/>
                        <w:spacing w:before="10"/>
                        <w:rPr>
                          <w:sz w:val="36"/>
                        </w:rPr>
                      </w:pPr>
                    </w:p>
                    <w:p w:rsidR="00273076" w:rsidRDefault="005170BA">
                      <w:pPr>
                        <w:pStyle w:val="BodyText"/>
                        <w:ind w:left="384" w:right="400"/>
                        <w:jc w:val="center"/>
                      </w:pPr>
                      <w:r>
                        <w:rPr>
                          <w:color w:val="FFFFFF"/>
                        </w:rPr>
                        <w:t>At</w:t>
                      </w:r>
                      <w:r>
                        <w:rPr>
                          <w:color w:val="FFFFFF"/>
                          <w:spacing w:val="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9"/>
                        </w:rPr>
                        <w:t>Our</w:t>
                      </w:r>
                      <w:r>
                        <w:rPr>
                          <w:color w:val="FFFFFF"/>
                          <w:spacing w:val="6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10"/>
                        </w:rPr>
                        <w:t>Lady</w:t>
                      </w:r>
                      <w:r>
                        <w:rPr>
                          <w:color w:val="FFFFFF"/>
                          <w:spacing w:val="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and</w:t>
                      </w:r>
                      <w:r>
                        <w:rPr>
                          <w:color w:val="FFFFFF"/>
                          <w:spacing w:val="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9"/>
                        </w:rPr>
                        <w:t>St.</w:t>
                      </w:r>
                    </w:p>
                    <w:p w:rsidR="00273076" w:rsidRDefault="005170BA">
                      <w:pPr>
                        <w:pStyle w:val="BodyText"/>
                        <w:spacing w:before="21" w:line="256" w:lineRule="auto"/>
                        <w:ind w:left="387" w:right="404"/>
                        <w:jc w:val="center"/>
                      </w:pPr>
                      <w:r>
                        <w:rPr>
                          <w:color w:val="FFFFFF"/>
                          <w:spacing w:val="12"/>
                        </w:rPr>
                        <w:t xml:space="preserve">Hubert’s, </w:t>
                      </w:r>
                      <w:r>
                        <w:rPr>
                          <w:color w:val="FFFFFF"/>
                          <w:spacing w:val="11"/>
                        </w:rPr>
                        <w:t>home,</w:t>
                      </w:r>
                      <w:r>
                        <w:rPr>
                          <w:color w:val="FFFFFF"/>
                          <w:spacing w:val="12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11"/>
                        </w:rPr>
                        <w:t xml:space="preserve">school </w:t>
                      </w:r>
                      <w:r>
                        <w:rPr>
                          <w:color w:val="FFFFFF"/>
                        </w:rPr>
                        <w:t xml:space="preserve">and </w:t>
                      </w:r>
                      <w:r>
                        <w:rPr>
                          <w:color w:val="FFFFFF"/>
                          <w:spacing w:val="11"/>
                        </w:rPr>
                        <w:t>parish</w:t>
                      </w:r>
                      <w:r>
                        <w:rPr>
                          <w:color w:val="FFFFFF"/>
                          <w:spacing w:val="12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10"/>
                        </w:rPr>
                        <w:t xml:space="preserve">work </w:t>
                      </w:r>
                      <w:r>
                        <w:rPr>
                          <w:color w:val="FFFFFF"/>
                          <w:spacing w:val="12"/>
                        </w:rPr>
                        <w:t>together,</w:t>
                      </w:r>
                      <w:r>
                        <w:rPr>
                          <w:color w:val="FFFFFF"/>
                          <w:spacing w:val="13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11"/>
                          <w:w w:val="95"/>
                        </w:rPr>
                        <w:t>knowing</w:t>
                      </w:r>
                      <w:r>
                        <w:rPr>
                          <w:color w:val="FFFFFF"/>
                          <w:spacing w:val="29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10"/>
                          <w:w w:val="95"/>
                        </w:rPr>
                        <w:t>that</w:t>
                      </w:r>
                      <w:r>
                        <w:rPr>
                          <w:color w:val="FFFFFF"/>
                          <w:spacing w:val="31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</w:rPr>
                        <w:t>God</w:t>
                      </w:r>
                      <w:r>
                        <w:rPr>
                          <w:color w:val="FFFFFF"/>
                          <w:spacing w:val="30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</w:rPr>
                        <w:t>is</w:t>
                      </w:r>
                      <w:r>
                        <w:rPr>
                          <w:color w:val="FFFFFF"/>
                          <w:spacing w:val="-60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10"/>
                          <w:w w:val="95"/>
                        </w:rPr>
                        <w:t>with</w:t>
                      </w:r>
                      <w:r>
                        <w:rPr>
                          <w:color w:val="FFFFFF"/>
                          <w:spacing w:val="17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</w:rPr>
                        <w:t>us</w:t>
                      </w:r>
                      <w:r>
                        <w:rPr>
                          <w:color w:val="FFFFFF"/>
                          <w:spacing w:val="17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</w:rPr>
                        <w:t>in</w:t>
                      </w:r>
                      <w:r>
                        <w:rPr>
                          <w:color w:val="FFFFFF"/>
                          <w:spacing w:val="18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9"/>
                          <w:w w:val="95"/>
                        </w:rPr>
                        <w:t>all</w:t>
                      </w:r>
                      <w:r>
                        <w:rPr>
                          <w:color w:val="FFFFFF"/>
                          <w:spacing w:val="17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</w:rPr>
                        <w:t>we</w:t>
                      </w:r>
                      <w:r>
                        <w:rPr>
                          <w:color w:val="FFFFFF"/>
                          <w:spacing w:val="18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</w:rPr>
                        <w:t>do.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73076" w:rsidRDefault="00273076">
      <w:pPr>
        <w:pStyle w:val="BodyText"/>
        <w:rPr>
          <w:rFonts w:ascii="Times New Roman"/>
          <w:sz w:val="20"/>
        </w:rPr>
      </w:pPr>
    </w:p>
    <w:p w:rsidR="00273076" w:rsidRDefault="00273076">
      <w:pPr>
        <w:pStyle w:val="BodyText"/>
        <w:rPr>
          <w:rFonts w:ascii="Times New Roman"/>
          <w:sz w:val="20"/>
        </w:rPr>
      </w:pPr>
    </w:p>
    <w:p w:rsidR="00273076" w:rsidRDefault="00273076">
      <w:pPr>
        <w:pStyle w:val="BodyText"/>
        <w:rPr>
          <w:rFonts w:ascii="Times New Roman"/>
          <w:sz w:val="20"/>
        </w:rPr>
      </w:pPr>
    </w:p>
    <w:p w:rsidR="00273076" w:rsidRDefault="00273076">
      <w:pPr>
        <w:pStyle w:val="BodyText"/>
        <w:rPr>
          <w:rFonts w:ascii="Times New Roman"/>
          <w:sz w:val="20"/>
        </w:rPr>
      </w:pPr>
    </w:p>
    <w:p w:rsidR="00273076" w:rsidRDefault="00273076">
      <w:pPr>
        <w:pStyle w:val="BodyText"/>
        <w:rPr>
          <w:rFonts w:ascii="Times New Roman"/>
          <w:sz w:val="20"/>
        </w:rPr>
      </w:pPr>
    </w:p>
    <w:p w:rsidR="00273076" w:rsidRDefault="00273076">
      <w:pPr>
        <w:pStyle w:val="BodyText"/>
        <w:rPr>
          <w:rFonts w:ascii="Times New Roman"/>
          <w:sz w:val="20"/>
        </w:rPr>
      </w:pPr>
    </w:p>
    <w:p w:rsidR="00273076" w:rsidRDefault="00273076">
      <w:pPr>
        <w:pStyle w:val="BodyText"/>
        <w:rPr>
          <w:rFonts w:ascii="Times New Roman"/>
          <w:sz w:val="20"/>
        </w:rPr>
      </w:pPr>
    </w:p>
    <w:p w:rsidR="00273076" w:rsidRDefault="00273076">
      <w:pPr>
        <w:pStyle w:val="BodyText"/>
        <w:rPr>
          <w:rFonts w:ascii="Times New Roman"/>
          <w:sz w:val="20"/>
        </w:rPr>
      </w:pPr>
    </w:p>
    <w:p w:rsidR="00273076" w:rsidRDefault="00273076">
      <w:pPr>
        <w:pStyle w:val="BodyText"/>
        <w:rPr>
          <w:rFonts w:ascii="Times New Roman"/>
          <w:sz w:val="20"/>
        </w:rPr>
      </w:pPr>
    </w:p>
    <w:p w:rsidR="00273076" w:rsidRDefault="00273076">
      <w:pPr>
        <w:pStyle w:val="BodyText"/>
        <w:rPr>
          <w:rFonts w:ascii="Times New Roman"/>
          <w:sz w:val="20"/>
        </w:rPr>
      </w:pPr>
    </w:p>
    <w:p w:rsidR="00273076" w:rsidRDefault="00273076">
      <w:pPr>
        <w:pStyle w:val="BodyText"/>
        <w:rPr>
          <w:rFonts w:ascii="Times New Roman"/>
          <w:sz w:val="20"/>
        </w:rPr>
      </w:pPr>
    </w:p>
    <w:p w:rsidR="00273076" w:rsidRDefault="00273076">
      <w:pPr>
        <w:pStyle w:val="BodyText"/>
        <w:rPr>
          <w:rFonts w:ascii="Times New Roman"/>
          <w:sz w:val="20"/>
        </w:rPr>
      </w:pPr>
    </w:p>
    <w:p w:rsidR="00273076" w:rsidRDefault="00273076">
      <w:pPr>
        <w:pStyle w:val="BodyText"/>
        <w:rPr>
          <w:rFonts w:ascii="Times New Roman"/>
          <w:sz w:val="20"/>
        </w:rPr>
      </w:pPr>
    </w:p>
    <w:p w:rsidR="00273076" w:rsidRDefault="00273076">
      <w:pPr>
        <w:pStyle w:val="BodyText"/>
        <w:rPr>
          <w:rFonts w:ascii="Times New Roman"/>
          <w:sz w:val="20"/>
        </w:rPr>
      </w:pPr>
    </w:p>
    <w:p w:rsidR="00273076" w:rsidRDefault="00273076">
      <w:pPr>
        <w:pStyle w:val="BodyText"/>
        <w:rPr>
          <w:rFonts w:ascii="Times New Roman"/>
          <w:sz w:val="20"/>
        </w:rPr>
      </w:pPr>
    </w:p>
    <w:p w:rsidR="00273076" w:rsidRDefault="00273076">
      <w:pPr>
        <w:pStyle w:val="BodyText"/>
        <w:rPr>
          <w:rFonts w:ascii="Times New Roman"/>
          <w:sz w:val="20"/>
        </w:rPr>
      </w:pPr>
    </w:p>
    <w:p w:rsidR="00273076" w:rsidRDefault="00273076">
      <w:pPr>
        <w:pStyle w:val="BodyText"/>
        <w:rPr>
          <w:rFonts w:ascii="Times New Roman"/>
          <w:sz w:val="20"/>
        </w:rPr>
      </w:pPr>
    </w:p>
    <w:p w:rsidR="00273076" w:rsidRDefault="00273076">
      <w:pPr>
        <w:pStyle w:val="BodyText"/>
        <w:rPr>
          <w:rFonts w:ascii="Times New Roman"/>
          <w:sz w:val="20"/>
        </w:rPr>
      </w:pPr>
    </w:p>
    <w:p w:rsidR="00273076" w:rsidRDefault="00273076">
      <w:pPr>
        <w:pStyle w:val="BodyText"/>
        <w:rPr>
          <w:rFonts w:ascii="Times New Roman"/>
          <w:sz w:val="20"/>
        </w:rPr>
      </w:pPr>
    </w:p>
    <w:p w:rsidR="00273076" w:rsidRDefault="00273076">
      <w:pPr>
        <w:pStyle w:val="BodyText"/>
        <w:rPr>
          <w:rFonts w:ascii="Times New Roman"/>
          <w:sz w:val="20"/>
        </w:rPr>
      </w:pPr>
    </w:p>
    <w:p w:rsidR="00273076" w:rsidRDefault="00273076">
      <w:pPr>
        <w:pStyle w:val="BodyText"/>
        <w:rPr>
          <w:rFonts w:ascii="Times New Roman"/>
          <w:sz w:val="20"/>
        </w:rPr>
      </w:pPr>
    </w:p>
    <w:p w:rsidR="00273076" w:rsidRDefault="00273076">
      <w:pPr>
        <w:pStyle w:val="BodyText"/>
        <w:rPr>
          <w:rFonts w:ascii="Times New Roman"/>
          <w:sz w:val="20"/>
        </w:rPr>
      </w:pPr>
    </w:p>
    <w:p w:rsidR="00273076" w:rsidRDefault="00273076">
      <w:pPr>
        <w:pStyle w:val="BodyText"/>
        <w:rPr>
          <w:rFonts w:ascii="Times New Roman"/>
          <w:sz w:val="20"/>
        </w:rPr>
      </w:pPr>
    </w:p>
    <w:p w:rsidR="00273076" w:rsidRDefault="00273076">
      <w:pPr>
        <w:pStyle w:val="BodyText"/>
        <w:rPr>
          <w:rFonts w:ascii="Times New Roman"/>
          <w:sz w:val="20"/>
        </w:rPr>
      </w:pPr>
    </w:p>
    <w:p w:rsidR="00273076" w:rsidRDefault="00273076">
      <w:pPr>
        <w:pStyle w:val="BodyText"/>
        <w:rPr>
          <w:rFonts w:ascii="Times New Roman"/>
          <w:sz w:val="20"/>
        </w:rPr>
      </w:pPr>
    </w:p>
    <w:p w:rsidR="00273076" w:rsidRDefault="00273076">
      <w:pPr>
        <w:pStyle w:val="BodyText"/>
        <w:rPr>
          <w:rFonts w:ascii="Times New Roman"/>
          <w:sz w:val="20"/>
        </w:rPr>
      </w:pPr>
    </w:p>
    <w:p w:rsidR="00273076" w:rsidRDefault="00273076">
      <w:pPr>
        <w:pStyle w:val="BodyText"/>
        <w:rPr>
          <w:rFonts w:ascii="Times New Roman"/>
          <w:sz w:val="20"/>
        </w:rPr>
      </w:pPr>
    </w:p>
    <w:p w:rsidR="00273076" w:rsidRDefault="00273076">
      <w:pPr>
        <w:pStyle w:val="BodyText"/>
        <w:rPr>
          <w:rFonts w:ascii="Times New Roman"/>
          <w:sz w:val="20"/>
        </w:rPr>
      </w:pPr>
    </w:p>
    <w:p w:rsidR="00273076" w:rsidRDefault="00273076">
      <w:pPr>
        <w:pStyle w:val="BodyText"/>
        <w:spacing w:before="9"/>
        <w:rPr>
          <w:rFonts w:ascii="Times New Roman"/>
          <w:sz w:val="24"/>
        </w:rPr>
      </w:pPr>
    </w:p>
    <w:p w:rsidR="00273076" w:rsidRDefault="005170BA">
      <w:pPr>
        <w:pStyle w:val="Title"/>
        <w:spacing w:before="93"/>
        <w:ind w:right="3647"/>
      </w:pPr>
      <w:r>
        <w:rPr>
          <w:color w:val="FFFFFF"/>
          <w:w w:val="105"/>
        </w:rPr>
        <w:t>REMOTE</w:t>
      </w:r>
      <w:r>
        <w:rPr>
          <w:color w:val="FFFFFF"/>
          <w:spacing w:val="-4"/>
          <w:w w:val="105"/>
        </w:rPr>
        <w:t xml:space="preserve"> </w:t>
      </w:r>
      <w:r>
        <w:rPr>
          <w:color w:val="FFFFFF"/>
          <w:w w:val="105"/>
        </w:rPr>
        <w:t>EDUCATION</w:t>
      </w:r>
    </w:p>
    <w:p w:rsidR="00273076" w:rsidRDefault="005170BA">
      <w:pPr>
        <w:pStyle w:val="Title"/>
      </w:pPr>
      <w:r>
        <w:rPr>
          <w:color w:val="FFFFFF"/>
          <w:w w:val="105"/>
        </w:rPr>
        <w:t>POLICY</w:t>
      </w:r>
    </w:p>
    <w:p w:rsidR="00273076" w:rsidRDefault="005170BA">
      <w:pPr>
        <w:spacing w:before="678"/>
        <w:ind w:left="1111" w:right="528"/>
        <w:jc w:val="center"/>
        <w:rPr>
          <w:sz w:val="32"/>
        </w:rPr>
      </w:pPr>
      <w:r>
        <w:rPr>
          <w:color w:val="FFFFFF"/>
          <w:spacing w:val="12"/>
          <w:w w:val="90"/>
          <w:sz w:val="32"/>
        </w:rPr>
        <w:t>Policies</w:t>
      </w:r>
      <w:r>
        <w:rPr>
          <w:color w:val="FFFFFF"/>
          <w:spacing w:val="84"/>
          <w:w w:val="90"/>
          <w:sz w:val="32"/>
        </w:rPr>
        <w:t xml:space="preserve"> </w:t>
      </w:r>
      <w:r>
        <w:rPr>
          <w:color w:val="FFFFFF"/>
          <w:spacing w:val="14"/>
          <w:w w:val="90"/>
          <w:sz w:val="32"/>
        </w:rPr>
        <w:t>202</w:t>
      </w:r>
      <w:r w:rsidR="00E44BF6">
        <w:rPr>
          <w:color w:val="FFFFFF"/>
          <w:spacing w:val="14"/>
          <w:w w:val="90"/>
          <w:sz w:val="32"/>
        </w:rPr>
        <w:t>2</w:t>
      </w:r>
      <w:r>
        <w:rPr>
          <w:color w:val="FFFFFF"/>
          <w:spacing w:val="14"/>
          <w:w w:val="90"/>
          <w:sz w:val="32"/>
        </w:rPr>
        <w:t>-202</w:t>
      </w:r>
      <w:r w:rsidR="00E44BF6">
        <w:rPr>
          <w:color w:val="FFFFFF"/>
          <w:spacing w:val="14"/>
          <w:w w:val="90"/>
          <w:sz w:val="32"/>
        </w:rPr>
        <w:t>3</w:t>
      </w:r>
    </w:p>
    <w:p w:rsidR="00273076" w:rsidRDefault="00273076">
      <w:pPr>
        <w:jc w:val="center"/>
        <w:rPr>
          <w:sz w:val="32"/>
        </w:rPr>
        <w:sectPr w:rsidR="00273076">
          <w:type w:val="continuous"/>
          <w:pgSz w:w="11910" w:h="16840"/>
          <w:pgMar w:top="320" w:right="240" w:bottom="0" w:left="1040" w:header="720" w:footer="720" w:gutter="0"/>
          <w:cols w:space="720"/>
        </w:sectPr>
      </w:pPr>
    </w:p>
    <w:p w:rsidR="00273076" w:rsidRDefault="005170BA">
      <w:pPr>
        <w:pStyle w:val="Heading2"/>
      </w:pPr>
      <w:r>
        <w:lastRenderedPageBreak/>
        <w:t>Remote</w:t>
      </w:r>
      <w:r>
        <w:rPr>
          <w:spacing w:val="14"/>
        </w:rPr>
        <w:t xml:space="preserve"> </w:t>
      </w:r>
      <w:r>
        <w:t>Education</w:t>
      </w:r>
      <w:r>
        <w:rPr>
          <w:spacing w:val="14"/>
        </w:rPr>
        <w:t xml:space="preserve"> </w:t>
      </w:r>
      <w:r>
        <w:t>Policy</w:t>
      </w:r>
    </w:p>
    <w:p w:rsidR="00273076" w:rsidRDefault="005170BA">
      <w:pPr>
        <w:spacing w:before="192"/>
        <w:ind w:left="400"/>
        <w:rPr>
          <w:b/>
          <w:sz w:val="36"/>
        </w:rPr>
      </w:pPr>
      <w:r>
        <w:rPr>
          <w:b/>
          <w:spacing w:val="-1"/>
          <w:w w:val="105"/>
          <w:sz w:val="36"/>
        </w:rPr>
        <w:t>Our</w:t>
      </w:r>
      <w:r>
        <w:rPr>
          <w:b/>
          <w:spacing w:val="-26"/>
          <w:w w:val="105"/>
          <w:sz w:val="36"/>
        </w:rPr>
        <w:t xml:space="preserve"> </w:t>
      </w:r>
      <w:r>
        <w:rPr>
          <w:b/>
          <w:spacing w:val="-1"/>
          <w:w w:val="105"/>
          <w:sz w:val="36"/>
        </w:rPr>
        <w:t>Lady</w:t>
      </w:r>
      <w:r>
        <w:rPr>
          <w:b/>
          <w:spacing w:val="-27"/>
          <w:w w:val="105"/>
          <w:sz w:val="36"/>
        </w:rPr>
        <w:t xml:space="preserve"> </w:t>
      </w:r>
      <w:r>
        <w:rPr>
          <w:b/>
          <w:spacing w:val="-1"/>
          <w:w w:val="105"/>
          <w:sz w:val="36"/>
        </w:rPr>
        <w:t>and</w:t>
      </w:r>
      <w:r>
        <w:rPr>
          <w:b/>
          <w:spacing w:val="-27"/>
          <w:w w:val="105"/>
          <w:sz w:val="36"/>
        </w:rPr>
        <w:t xml:space="preserve"> </w:t>
      </w:r>
      <w:r>
        <w:rPr>
          <w:b/>
          <w:spacing w:val="-1"/>
          <w:w w:val="105"/>
          <w:sz w:val="36"/>
        </w:rPr>
        <w:t>St</w:t>
      </w:r>
      <w:r>
        <w:rPr>
          <w:b/>
          <w:spacing w:val="-25"/>
          <w:w w:val="105"/>
          <w:sz w:val="36"/>
        </w:rPr>
        <w:t xml:space="preserve"> </w:t>
      </w:r>
      <w:r>
        <w:rPr>
          <w:b/>
          <w:spacing w:val="-1"/>
          <w:w w:val="105"/>
          <w:sz w:val="36"/>
        </w:rPr>
        <w:t>Hubert’s</w:t>
      </w:r>
      <w:r>
        <w:rPr>
          <w:b/>
          <w:spacing w:val="-24"/>
          <w:w w:val="105"/>
          <w:sz w:val="36"/>
        </w:rPr>
        <w:t xml:space="preserve"> </w:t>
      </w:r>
      <w:r>
        <w:rPr>
          <w:b/>
          <w:spacing w:val="-1"/>
          <w:w w:val="105"/>
          <w:sz w:val="36"/>
        </w:rPr>
        <w:t>Catholic</w:t>
      </w:r>
      <w:r>
        <w:rPr>
          <w:b/>
          <w:spacing w:val="-26"/>
          <w:w w:val="105"/>
          <w:sz w:val="36"/>
        </w:rPr>
        <w:t xml:space="preserve"> </w:t>
      </w:r>
      <w:r>
        <w:rPr>
          <w:b/>
          <w:spacing w:val="-1"/>
          <w:w w:val="105"/>
          <w:sz w:val="36"/>
        </w:rPr>
        <w:t>Primary</w:t>
      </w:r>
      <w:r>
        <w:rPr>
          <w:b/>
          <w:spacing w:val="-26"/>
          <w:w w:val="105"/>
          <w:sz w:val="36"/>
        </w:rPr>
        <w:t xml:space="preserve"> </w:t>
      </w:r>
      <w:r>
        <w:rPr>
          <w:b/>
          <w:w w:val="105"/>
          <w:sz w:val="36"/>
        </w:rPr>
        <w:t>School</w:t>
      </w:r>
    </w:p>
    <w:p w:rsidR="00273076" w:rsidRDefault="00273076">
      <w:pPr>
        <w:pStyle w:val="BodyText"/>
        <w:spacing w:before="5"/>
        <w:rPr>
          <w:b/>
          <w:sz w:val="51"/>
        </w:rPr>
      </w:pPr>
    </w:p>
    <w:p w:rsidR="00273076" w:rsidRDefault="005170BA">
      <w:pPr>
        <w:pStyle w:val="Heading4"/>
        <w:numPr>
          <w:ilvl w:val="0"/>
          <w:numId w:val="4"/>
        </w:numPr>
        <w:tabs>
          <w:tab w:val="left" w:pos="665"/>
        </w:tabs>
        <w:ind w:hanging="265"/>
        <w:jc w:val="left"/>
        <w:rPr>
          <w:color w:val="4966AC"/>
        </w:rPr>
      </w:pPr>
      <w:r>
        <w:rPr>
          <w:color w:val="4966AC"/>
        </w:rPr>
        <w:t>Statement</w:t>
      </w:r>
      <w:r>
        <w:rPr>
          <w:color w:val="4966AC"/>
          <w:spacing w:val="19"/>
        </w:rPr>
        <w:t xml:space="preserve"> </w:t>
      </w:r>
      <w:r>
        <w:rPr>
          <w:color w:val="4966AC"/>
        </w:rPr>
        <w:t>of</w:t>
      </w:r>
      <w:r>
        <w:rPr>
          <w:color w:val="4966AC"/>
          <w:spacing w:val="17"/>
        </w:rPr>
        <w:t xml:space="preserve"> </w:t>
      </w:r>
      <w:r>
        <w:rPr>
          <w:color w:val="4966AC"/>
        </w:rPr>
        <w:t>School’s</w:t>
      </w:r>
      <w:r>
        <w:rPr>
          <w:color w:val="4966AC"/>
          <w:spacing w:val="20"/>
        </w:rPr>
        <w:t xml:space="preserve"> </w:t>
      </w:r>
      <w:r>
        <w:rPr>
          <w:color w:val="4966AC"/>
        </w:rPr>
        <w:t>Curriculum</w:t>
      </w:r>
      <w:r>
        <w:rPr>
          <w:color w:val="4966AC"/>
          <w:spacing w:val="18"/>
        </w:rPr>
        <w:t xml:space="preserve"> </w:t>
      </w:r>
      <w:r>
        <w:rPr>
          <w:color w:val="4966AC"/>
        </w:rPr>
        <w:t>Aims</w:t>
      </w:r>
    </w:p>
    <w:p w:rsidR="00273076" w:rsidRDefault="005170BA">
      <w:pPr>
        <w:spacing w:before="160"/>
        <w:ind w:left="400" w:right="1359"/>
        <w:rPr>
          <w:i/>
        </w:rPr>
      </w:pPr>
      <w:r>
        <w:rPr>
          <w:i/>
          <w:w w:val="80"/>
        </w:rPr>
        <w:t>Our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Lady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and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St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Hubert’s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Catholic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Primary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School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aims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to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deliver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a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curriculum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which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is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relevant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for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our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pupils</w:t>
      </w:r>
      <w:r>
        <w:rPr>
          <w:i/>
          <w:spacing w:val="14"/>
          <w:w w:val="80"/>
        </w:rPr>
        <w:t xml:space="preserve"> </w:t>
      </w:r>
      <w:r>
        <w:rPr>
          <w:i/>
          <w:w w:val="80"/>
        </w:rPr>
        <w:t>the</w:t>
      </w:r>
      <w:r>
        <w:rPr>
          <w:i/>
          <w:spacing w:val="14"/>
          <w:w w:val="80"/>
        </w:rPr>
        <w:t xml:space="preserve"> </w:t>
      </w:r>
      <w:r>
        <w:rPr>
          <w:i/>
          <w:w w:val="80"/>
        </w:rPr>
        <w:t>community</w:t>
      </w:r>
      <w:r>
        <w:rPr>
          <w:i/>
          <w:spacing w:val="15"/>
          <w:w w:val="80"/>
        </w:rPr>
        <w:t xml:space="preserve"> </w:t>
      </w:r>
      <w:r>
        <w:rPr>
          <w:i/>
          <w:w w:val="80"/>
        </w:rPr>
        <w:t>in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which</w:t>
      </w:r>
      <w:r>
        <w:rPr>
          <w:i/>
          <w:spacing w:val="15"/>
          <w:w w:val="80"/>
        </w:rPr>
        <w:t xml:space="preserve"> </w:t>
      </w:r>
      <w:r>
        <w:rPr>
          <w:i/>
          <w:w w:val="80"/>
        </w:rPr>
        <w:t>they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live.</w:t>
      </w:r>
      <w:r>
        <w:rPr>
          <w:i/>
          <w:spacing w:val="14"/>
          <w:w w:val="80"/>
        </w:rPr>
        <w:t xml:space="preserve"> </w:t>
      </w:r>
      <w:r>
        <w:rPr>
          <w:i/>
          <w:w w:val="80"/>
        </w:rPr>
        <w:t>We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have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aimed</w:t>
      </w:r>
      <w:r>
        <w:rPr>
          <w:i/>
          <w:spacing w:val="14"/>
          <w:w w:val="80"/>
        </w:rPr>
        <w:t xml:space="preserve"> </w:t>
      </w:r>
      <w:r>
        <w:rPr>
          <w:i/>
          <w:w w:val="80"/>
        </w:rPr>
        <w:t>to</w:t>
      </w:r>
      <w:r>
        <w:rPr>
          <w:i/>
          <w:spacing w:val="13"/>
          <w:w w:val="80"/>
        </w:rPr>
        <w:t xml:space="preserve"> </w:t>
      </w:r>
      <w:r>
        <w:rPr>
          <w:i/>
          <w:w w:val="80"/>
        </w:rPr>
        <w:t>create</w:t>
      </w:r>
      <w:r>
        <w:rPr>
          <w:i/>
          <w:spacing w:val="14"/>
          <w:w w:val="80"/>
        </w:rPr>
        <w:t xml:space="preserve"> </w:t>
      </w:r>
      <w:r>
        <w:rPr>
          <w:i/>
          <w:w w:val="80"/>
        </w:rPr>
        <w:t>an</w:t>
      </w:r>
      <w:r>
        <w:rPr>
          <w:i/>
          <w:spacing w:val="14"/>
          <w:w w:val="80"/>
        </w:rPr>
        <w:t xml:space="preserve"> </w:t>
      </w:r>
      <w:r>
        <w:rPr>
          <w:i/>
          <w:w w:val="80"/>
        </w:rPr>
        <w:t>ambitious</w:t>
      </w:r>
      <w:r>
        <w:rPr>
          <w:i/>
          <w:spacing w:val="14"/>
          <w:w w:val="80"/>
        </w:rPr>
        <w:t xml:space="preserve"> </w:t>
      </w:r>
      <w:r>
        <w:rPr>
          <w:i/>
          <w:w w:val="80"/>
        </w:rPr>
        <w:t>and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engaging</w:t>
      </w:r>
      <w:r>
        <w:rPr>
          <w:i/>
          <w:spacing w:val="13"/>
          <w:w w:val="80"/>
        </w:rPr>
        <w:t xml:space="preserve"> </w:t>
      </w:r>
      <w:r>
        <w:rPr>
          <w:i/>
          <w:w w:val="80"/>
        </w:rPr>
        <w:t>curriculum</w:t>
      </w:r>
      <w:r>
        <w:rPr>
          <w:i/>
          <w:spacing w:val="1"/>
          <w:w w:val="80"/>
        </w:rPr>
        <w:t xml:space="preserve"> </w:t>
      </w:r>
      <w:r>
        <w:rPr>
          <w:i/>
          <w:w w:val="85"/>
        </w:rPr>
        <w:t>which</w:t>
      </w:r>
      <w:r>
        <w:rPr>
          <w:i/>
          <w:spacing w:val="1"/>
          <w:w w:val="85"/>
        </w:rPr>
        <w:t xml:space="preserve"> </w:t>
      </w:r>
      <w:r>
        <w:rPr>
          <w:i/>
          <w:w w:val="85"/>
        </w:rPr>
        <w:t>engages</w:t>
      </w:r>
      <w:r>
        <w:rPr>
          <w:i/>
          <w:spacing w:val="2"/>
          <w:w w:val="85"/>
        </w:rPr>
        <w:t xml:space="preserve"> </w:t>
      </w:r>
      <w:r>
        <w:rPr>
          <w:i/>
          <w:w w:val="85"/>
        </w:rPr>
        <w:t>pupils and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therefore has</w:t>
      </w:r>
      <w:r>
        <w:rPr>
          <w:i/>
          <w:spacing w:val="-1"/>
          <w:w w:val="85"/>
        </w:rPr>
        <w:t xml:space="preserve"> </w:t>
      </w:r>
      <w:r>
        <w:rPr>
          <w:i/>
          <w:w w:val="85"/>
        </w:rPr>
        <w:t>a</w:t>
      </w:r>
      <w:r>
        <w:rPr>
          <w:i/>
          <w:spacing w:val="-1"/>
          <w:w w:val="85"/>
        </w:rPr>
        <w:t xml:space="preserve"> </w:t>
      </w:r>
      <w:r>
        <w:rPr>
          <w:i/>
          <w:w w:val="85"/>
        </w:rPr>
        <w:t>positive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impact</w:t>
      </w:r>
      <w:r>
        <w:rPr>
          <w:i/>
          <w:spacing w:val="1"/>
          <w:w w:val="85"/>
        </w:rPr>
        <w:t xml:space="preserve"> </w:t>
      </w:r>
      <w:r>
        <w:rPr>
          <w:i/>
          <w:w w:val="85"/>
        </w:rPr>
        <w:t>on</w:t>
      </w:r>
      <w:r>
        <w:rPr>
          <w:i/>
          <w:spacing w:val="1"/>
          <w:w w:val="85"/>
        </w:rPr>
        <w:t xml:space="preserve"> </w:t>
      </w:r>
      <w:r>
        <w:rPr>
          <w:i/>
          <w:w w:val="85"/>
        </w:rPr>
        <w:t>learning.</w:t>
      </w:r>
    </w:p>
    <w:p w:rsidR="00273076" w:rsidRDefault="005170BA">
      <w:pPr>
        <w:pStyle w:val="Heading4"/>
        <w:numPr>
          <w:ilvl w:val="0"/>
          <w:numId w:val="4"/>
        </w:numPr>
        <w:tabs>
          <w:tab w:val="left" w:pos="665"/>
        </w:tabs>
        <w:spacing w:before="160"/>
        <w:ind w:hanging="265"/>
        <w:jc w:val="left"/>
        <w:rPr>
          <w:color w:val="4966AC"/>
        </w:rPr>
      </w:pPr>
      <w:r>
        <w:rPr>
          <w:color w:val="4966AC"/>
          <w:w w:val="110"/>
        </w:rPr>
        <w:t>Aims</w:t>
      </w:r>
    </w:p>
    <w:p w:rsidR="00273076" w:rsidRDefault="005170BA">
      <w:pPr>
        <w:pStyle w:val="Heading5"/>
        <w:spacing w:before="120"/>
        <w:rPr>
          <w:b w:val="0"/>
        </w:rPr>
      </w:pPr>
      <w:r>
        <w:t>This</w:t>
      </w:r>
      <w:r>
        <w:rPr>
          <w:spacing w:val="2"/>
        </w:rPr>
        <w:t xml:space="preserve"> </w:t>
      </w:r>
      <w:r>
        <w:t>Remote</w:t>
      </w:r>
      <w:r>
        <w:rPr>
          <w:spacing w:val="1"/>
        </w:rPr>
        <w:t xml:space="preserve"> </w:t>
      </w:r>
      <w:r>
        <w:t>Education</w:t>
      </w:r>
      <w:r>
        <w:rPr>
          <w:spacing w:val="2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aims</w:t>
      </w:r>
      <w:r>
        <w:rPr>
          <w:spacing w:val="2"/>
        </w:rPr>
        <w:t xml:space="preserve"> </w:t>
      </w:r>
      <w:r>
        <w:t>to</w:t>
      </w:r>
      <w:r>
        <w:rPr>
          <w:b w:val="0"/>
        </w:rPr>
        <w:t>:</w:t>
      </w:r>
    </w:p>
    <w:p w:rsidR="00273076" w:rsidRDefault="005170BA">
      <w:pPr>
        <w:pStyle w:val="ListParagraph"/>
        <w:numPr>
          <w:ilvl w:val="1"/>
          <w:numId w:val="4"/>
        </w:numPr>
        <w:tabs>
          <w:tab w:val="left" w:pos="359"/>
          <w:tab w:val="left" w:pos="1121"/>
        </w:tabs>
        <w:spacing w:before="121" w:line="270" w:lineRule="exact"/>
        <w:ind w:right="788" w:hanging="1121"/>
        <w:rPr>
          <w:rFonts w:ascii="Symbol" w:hAnsi="Symbol"/>
        </w:rPr>
      </w:pPr>
      <w:r>
        <w:rPr>
          <w:w w:val="90"/>
        </w:rPr>
        <w:t>Ensure</w:t>
      </w:r>
      <w:r>
        <w:rPr>
          <w:spacing w:val="6"/>
          <w:w w:val="90"/>
        </w:rPr>
        <w:t xml:space="preserve"> </w:t>
      </w:r>
      <w:r>
        <w:rPr>
          <w:w w:val="90"/>
        </w:rPr>
        <w:t>consistency</w:t>
      </w:r>
      <w:r>
        <w:rPr>
          <w:spacing w:val="6"/>
          <w:w w:val="90"/>
        </w:rPr>
        <w:t xml:space="preserve"> </w:t>
      </w:r>
      <w:r>
        <w:rPr>
          <w:w w:val="90"/>
        </w:rPr>
        <w:t>in</w:t>
      </w:r>
      <w:r>
        <w:rPr>
          <w:spacing w:val="4"/>
          <w:w w:val="90"/>
        </w:rPr>
        <w:t xml:space="preserve"> </w:t>
      </w:r>
      <w:r>
        <w:rPr>
          <w:w w:val="90"/>
        </w:rPr>
        <w:t>the</w:t>
      </w:r>
      <w:r>
        <w:rPr>
          <w:spacing w:val="7"/>
          <w:w w:val="90"/>
        </w:rPr>
        <w:t xml:space="preserve"> </w:t>
      </w:r>
      <w:r>
        <w:rPr>
          <w:w w:val="90"/>
        </w:rPr>
        <w:t>approach</w:t>
      </w:r>
      <w:r>
        <w:rPr>
          <w:spacing w:val="7"/>
          <w:w w:val="90"/>
        </w:rPr>
        <w:t xml:space="preserve"> </w:t>
      </w:r>
      <w:r>
        <w:rPr>
          <w:w w:val="90"/>
        </w:rPr>
        <w:t>to</w:t>
      </w:r>
      <w:r>
        <w:rPr>
          <w:spacing w:val="7"/>
          <w:w w:val="90"/>
        </w:rPr>
        <w:t xml:space="preserve"> </w:t>
      </w:r>
      <w:r>
        <w:rPr>
          <w:w w:val="90"/>
        </w:rPr>
        <w:t>remote</w:t>
      </w:r>
      <w:r>
        <w:rPr>
          <w:spacing w:val="5"/>
          <w:w w:val="90"/>
        </w:rPr>
        <w:t xml:space="preserve"> </w:t>
      </w:r>
      <w:r>
        <w:rPr>
          <w:w w:val="90"/>
        </w:rPr>
        <w:t>learning</w:t>
      </w:r>
      <w:r>
        <w:rPr>
          <w:spacing w:val="6"/>
          <w:w w:val="90"/>
        </w:rPr>
        <w:t xml:space="preserve"> </w:t>
      </w:r>
      <w:r>
        <w:rPr>
          <w:w w:val="90"/>
        </w:rPr>
        <w:t>for</w:t>
      </w:r>
      <w:r>
        <w:rPr>
          <w:spacing w:val="6"/>
          <w:w w:val="90"/>
        </w:rPr>
        <w:t xml:space="preserve"> </w:t>
      </w:r>
      <w:r>
        <w:rPr>
          <w:w w:val="90"/>
        </w:rPr>
        <w:t>all</w:t>
      </w:r>
      <w:r>
        <w:rPr>
          <w:spacing w:val="3"/>
          <w:w w:val="90"/>
        </w:rPr>
        <w:t xml:space="preserve"> </w:t>
      </w:r>
      <w:r>
        <w:rPr>
          <w:w w:val="90"/>
        </w:rPr>
        <w:t>pupils</w:t>
      </w:r>
      <w:r>
        <w:rPr>
          <w:spacing w:val="6"/>
          <w:w w:val="90"/>
        </w:rPr>
        <w:t xml:space="preserve"> </w:t>
      </w:r>
      <w:r>
        <w:rPr>
          <w:w w:val="90"/>
        </w:rPr>
        <w:t>(Inc.</w:t>
      </w:r>
      <w:r>
        <w:rPr>
          <w:spacing w:val="6"/>
          <w:w w:val="90"/>
        </w:rPr>
        <w:t xml:space="preserve"> </w:t>
      </w:r>
      <w:r>
        <w:rPr>
          <w:w w:val="90"/>
        </w:rPr>
        <w:t>SEND)</w:t>
      </w:r>
      <w:r>
        <w:rPr>
          <w:spacing w:val="1"/>
          <w:w w:val="90"/>
        </w:rPr>
        <w:t xml:space="preserve"> </w:t>
      </w:r>
      <w:r>
        <w:rPr>
          <w:w w:val="90"/>
        </w:rPr>
        <w:t>who</w:t>
      </w:r>
      <w:r>
        <w:rPr>
          <w:spacing w:val="7"/>
          <w:w w:val="90"/>
        </w:rPr>
        <w:t xml:space="preserve"> </w:t>
      </w:r>
      <w:r>
        <w:rPr>
          <w:w w:val="90"/>
        </w:rPr>
        <w:t>are</w:t>
      </w:r>
    </w:p>
    <w:p w:rsidR="00273076" w:rsidRDefault="005170BA">
      <w:pPr>
        <w:pStyle w:val="BodyText"/>
        <w:spacing w:line="255" w:lineRule="exact"/>
        <w:ind w:left="1111" w:right="1942"/>
        <w:jc w:val="center"/>
      </w:pPr>
      <w:r>
        <w:rPr>
          <w:w w:val="90"/>
        </w:rPr>
        <w:t>not</w:t>
      </w:r>
      <w:r>
        <w:rPr>
          <w:spacing w:val="-3"/>
          <w:w w:val="90"/>
        </w:rPr>
        <w:t xml:space="preserve"> </w:t>
      </w:r>
      <w:r>
        <w:rPr>
          <w:w w:val="90"/>
        </w:rPr>
        <w:t>in</w:t>
      </w:r>
      <w:r>
        <w:rPr>
          <w:spacing w:val="-1"/>
          <w:w w:val="90"/>
        </w:rPr>
        <w:t xml:space="preserve"> </w:t>
      </w:r>
      <w:r>
        <w:rPr>
          <w:w w:val="90"/>
        </w:rPr>
        <w:t>school,</w:t>
      </w:r>
      <w:r>
        <w:rPr>
          <w:spacing w:val="-4"/>
          <w:w w:val="90"/>
        </w:rPr>
        <w:t xml:space="preserve"> </w:t>
      </w:r>
      <w:r>
        <w:rPr>
          <w:w w:val="90"/>
        </w:rPr>
        <w:t>through</w:t>
      </w:r>
      <w:r>
        <w:rPr>
          <w:spacing w:val="-4"/>
          <w:w w:val="90"/>
        </w:rPr>
        <w:t xml:space="preserve"> </w:t>
      </w:r>
      <w:r>
        <w:rPr>
          <w:w w:val="90"/>
        </w:rPr>
        <w:t>use</w:t>
      </w:r>
      <w:r>
        <w:rPr>
          <w:spacing w:val="-4"/>
          <w:w w:val="90"/>
        </w:rPr>
        <w:t xml:space="preserve"> </w:t>
      </w:r>
      <w:r>
        <w:rPr>
          <w:w w:val="90"/>
        </w:rPr>
        <w:t>of</w:t>
      </w:r>
      <w:r>
        <w:rPr>
          <w:spacing w:val="-1"/>
          <w:w w:val="90"/>
        </w:rPr>
        <w:t xml:space="preserve"> </w:t>
      </w:r>
      <w:r>
        <w:rPr>
          <w:w w:val="90"/>
        </w:rPr>
        <w:t>quality</w:t>
      </w:r>
      <w:r>
        <w:rPr>
          <w:spacing w:val="-3"/>
          <w:w w:val="90"/>
        </w:rPr>
        <w:t xml:space="preserve"> </w:t>
      </w:r>
      <w:r>
        <w:rPr>
          <w:w w:val="90"/>
        </w:rPr>
        <w:t>online</w:t>
      </w:r>
      <w:r>
        <w:rPr>
          <w:spacing w:val="-2"/>
          <w:w w:val="90"/>
        </w:rPr>
        <w:t xml:space="preserve"> </w:t>
      </w:r>
      <w:r>
        <w:rPr>
          <w:w w:val="90"/>
        </w:rPr>
        <w:t>and</w:t>
      </w:r>
      <w:r>
        <w:rPr>
          <w:spacing w:val="-3"/>
          <w:w w:val="90"/>
        </w:rPr>
        <w:t xml:space="preserve"> </w:t>
      </w:r>
      <w:r>
        <w:rPr>
          <w:w w:val="90"/>
        </w:rPr>
        <w:t>offline</w:t>
      </w:r>
      <w:r>
        <w:rPr>
          <w:spacing w:val="-4"/>
          <w:w w:val="90"/>
        </w:rPr>
        <w:t xml:space="preserve"> </w:t>
      </w:r>
      <w:r>
        <w:rPr>
          <w:w w:val="90"/>
        </w:rPr>
        <w:t>resources</w:t>
      </w:r>
      <w:r>
        <w:rPr>
          <w:spacing w:val="-3"/>
          <w:w w:val="90"/>
        </w:rPr>
        <w:t xml:space="preserve">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>teaching</w:t>
      </w:r>
      <w:r>
        <w:rPr>
          <w:spacing w:val="-2"/>
          <w:w w:val="90"/>
        </w:rPr>
        <w:t xml:space="preserve"> </w:t>
      </w:r>
      <w:r>
        <w:rPr>
          <w:w w:val="90"/>
        </w:rPr>
        <w:t>videos</w:t>
      </w:r>
    </w:p>
    <w:p w:rsidR="00273076" w:rsidRDefault="005170BA">
      <w:pPr>
        <w:pStyle w:val="ListParagraph"/>
        <w:numPr>
          <w:ilvl w:val="1"/>
          <w:numId w:val="4"/>
        </w:numPr>
        <w:tabs>
          <w:tab w:val="left" w:pos="1120"/>
          <w:tab w:val="left" w:pos="1121"/>
        </w:tabs>
        <w:spacing w:before="123"/>
        <w:ind w:right="1350" w:hanging="360"/>
        <w:rPr>
          <w:rFonts w:ascii="Symbol" w:hAnsi="Symbol"/>
        </w:rPr>
      </w:pPr>
      <w:r>
        <w:rPr>
          <w:w w:val="90"/>
        </w:rPr>
        <w:t>Provide</w:t>
      </w:r>
      <w:r>
        <w:rPr>
          <w:spacing w:val="4"/>
          <w:w w:val="90"/>
        </w:rPr>
        <w:t xml:space="preserve"> </w:t>
      </w:r>
      <w:r>
        <w:rPr>
          <w:w w:val="90"/>
        </w:rPr>
        <w:t>clear</w:t>
      </w:r>
      <w:r>
        <w:rPr>
          <w:spacing w:val="4"/>
          <w:w w:val="90"/>
        </w:rPr>
        <w:t xml:space="preserve"> </w:t>
      </w:r>
      <w:r>
        <w:rPr>
          <w:w w:val="90"/>
        </w:rPr>
        <w:t>expectations</w:t>
      </w:r>
      <w:r>
        <w:rPr>
          <w:spacing w:val="3"/>
          <w:w w:val="90"/>
        </w:rPr>
        <w:t xml:space="preserve"> </w:t>
      </w:r>
      <w:r>
        <w:rPr>
          <w:w w:val="90"/>
        </w:rPr>
        <w:t>to</w:t>
      </w:r>
      <w:r>
        <w:rPr>
          <w:spacing w:val="3"/>
          <w:w w:val="90"/>
        </w:rPr>
        <w:t xml:space="preserve"> </w:t>
      </w:r>
      <w:r>
        <w:rPr>
          <w:w w:val="90"/>
        </w:rPr>
        <w:t>members</w:t>
      </w:r>
      <w:r>
        <w:rPr>
          <w:spacing w:val="1"/>
          <w:w w:val="90"/>
        </w:rPr>
        <w:t xml:space="preserve"> </w:t>
      </w:r>
      <w:r>
        <w:rPr>
          <w:w w:val="90"/>
        </w:rPr>
        <w:t>of</w:t>
      </w:r>
      <w:r>
        <w:rPr>
          <w:spacing w:val="3"/>
          <w:w w:val="90"/>
        </w:rPr>
        <w:t xml:space="preserve"> </w:t>
      </w:r>
      <w:r>
        <w:rPr>
          <w:w w:val="90"/>
        </w:rPr>
        <w:t>the</w:t>
      </w:r>
      <w:r>
        <w:rPr>
          <w:spacing w:val="3"/>
          <w:w w:val="90"/>
        </w:rPr>
        <w:t xml:space="preserve"> </w:t>
      </w:r>
      <w:r>
        <w:rPr>
          <w:w w:val="90"/>
        </w:rPr>
        <w:t>school community</w:t>
      </w:r>
      <w:r>
        <w:rPr>
          <w:spacing w:val="5"/>
          <w:w w:val="90"/>
        </w:rPr>
        <w:t xml:space="preserve"> </w:t>
      </w:r>
      <w:r>
        <w:rPr>
          <w:w w:val="90"/>
        </w:rPr>
        <w:t>with</w:t>
      </w:r>
      <w:r>
        <w:rPr>
          <w:spacing w:val="5"/>
          <w:w w:val="90"/>
        </w:rPr>
        <w:t xml:space="preserve"> </w:t>
      </w:r>
      <w:r>
        <w:rPr>
          <w:w w:val="90"/>
        </w:rPr>
        <w:t>regards</w:t>
      </w:r>
      <w:r>
        <w:rPr>
          <w:spacing w:val="6"/>
          <w:w w:val="90"/>
        </w:rPr>
        <w:t xml:space="preserve"> </w:t>
      </w:r>
      <w:r>
        <w:rPr>
          <w:w w:val="90"/>
        </w:rPr>
        <w:t>to</w:t>
      </w:r>
      <w:r>
        <w:rPr>
          <w:spacing w:val="3"/>
          <w:w w:val="90"/>
        </w:rPr>
        <w:t xml:space="preserve"> </w:t>
      </w:r>
      <w:r>
        <w:rPr>
          <w:w w:val="90"/>
        </w:rPr>
        <w:t>delivering</w:t>
      </w:r>
      <w:r>
        <w:rPr>
          <w:spacing w:val="-57"/>
          <w:w w:val="90"/>
        </w:rPr>
        <w:t xml:space="preserve"> </w:t>
      </w:r>
      <w:r>
        <w:t>high</w:t>
      </w:r>
      <w:r>
        <w:rPr>
          <w:spacing w:val="-11"/>
        </w:rPr>
        <w:t xml:space="preserve"> </w:t>
      </w:r>
      <w:r>
        <w:t>quality,</w:t>
      </w:r>
      <w:r>
        <w:rPr>
          <w:spacing w:val="-11"/>
        </w:rPr>
        <w:t xml:space="preserve"> </w:t>
      </w:r>
      <w:r>
        <w:t>interactive</w:t>
      </w:r>
      <w:r>
        <w:rPr>
          <w:spacing w:val="-10"/>
        </w:rPr>
        <w:t xml:space="preserve"> </w:t>
      </w:r>
      <w:r>
        <w:t>remote</w:t>
      </w:r>
      <w:r>
        <w:rPr>
          <w:spacing w:val="-12"/>
        </w:rPr>
        <w:t xml:space="preserve"> </w:t>
      </w:r>
      <w:r>
        <w:t>learning</w:t>
      </w:r>
    </w:p>
    <w:p w:rsidR="00273076" w:rsidRDefault="005170BA">
      <w:pPr>
        <w:pStyle w:val="ListParagraph"/>
        <w:numPr>
          <w:ilvl w:val="1"/>
          <w:numId w:val="4"/>
        </w:numPr>
        <w:tabs>
          <w:tab w:val="left" w:pos="1120"/>
          <w:tab w:val="left" w:pos="1121"/>
        </w:tabs>
        <w:spacing w:before="120"/>
        <w:ind w:right="1800" w:hanging="360"/>
        <w:rPr>
          <w:rFonts w:ascii="Symbol" w:hAnsi="Symbol"/>
        </w:rPr>
      </w:pPr>
      <w:r>
        <w:rPr>
          <w:w w:val="90"/>
        </w:rPr>
        <w:t>Include</w:t>
      </w:r>
      <w:r>
        <w:rPr>
          <w:spacing w:val="-6"/>
          <w:w w:val="90"/>
        </w:rPr>
        <w:t xml:space="preserve"> </w:t>
      </w:r>
      <w:r>
        <w:rPr>
          <w:w w:val="90"/>
        </w:rPr>
        <w:t>continuous</w:t>
      </w:r>
      <w:r>
        <w:rPr>
          <w:spacing w:val="-5"/>
          <w:w w:val="90"/>
        </w:rPr>
        <w:t xml:space="preserve"> </w:t>
      </w:r>
      <w:r>
        <w:rPr>
          <w:w w:val="90"/>
        </w:rPr>
        <w:t>delivery</w:t>
      </w:r>
      <w:r>
        <w:rPr>
          <w:spacing w:val="-8"/>
          <w:w w:val="90"/>
        </w:rPr>
        <w:t xml:space="preserve"> </w:t>
      </w:r>
      <w:r>
        <w:rPr>
          <w:w w:val="90"/>
        </w:rPr>
        <w:t>of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school</w:t>
      </w:r>
      <w:r>
        <w:rPr>
          <w:spacing w:val="-7"/>
          <w:w w:val="90"/>
        </w:rPr>
        <w:t xml:space="preserve"> </w:t>
      </w:r>
      <w:r>
        <w:rPr>
          <w:w w:val="90"/>
        </w:rPr>
        <w:t>curriculum</w:t>
      </w:r>
      <w:r>
        <w:rPr>
          <w:spacing w:val="-5"/>
          <w:w w:val="90"/>
        </w:rPr>
        <w:t xml:space="preserve"> </w:t>
      </w:r>
      <w:r>
        <w:rPr>
          <w:w w:val="90"/>
        </w:rPr>
        <w:t>aims,</w:t>
      </w:r>
      <w:r>
        <w:rPr>
          <w:spacing w:val="-5"/>
          <w:w w:val="90"/>
        </w:rPr>
        <w:t xml:space="preserve"> </w:t>
      </w:r>
      <w:r>
        <w:rPr>
          <w:w w:val="90"/>
        </w:rPr>
        <w:t>as</w:t>
      </w:r>
      <w:r>
        <w:rPr>
          <w:spacing w:val="-6"/>
          <w:w w:val="90"/>
        </w:rPr>
        <w:t xml:space="preserve"> </w:t>
      </w:r>
      <w:r>
        <w:rPr>
          <w:w w:val="90"/>
        </w:rPr>
        <w:t>far</w:t>
      </w:r>
      <w:r>
        <w:rPr>
          <w:spacing w:val="-5"/>
          <w:w w:val="90"/>
        </w:rPr>
        <w:t xml:space="preserve"> </w:t>
      </w:r>
      <w:r>
        <w:rPr>
          <w:w w:val="90"/>
        </w:rPr>
        <w:t>as</w:t>
      </w:r>
      <w:r>
        <w:rPr>
          <w:spacing w:val="-6"/>
          <w:w w:val="90"/>
        </w:rPr>
        <w:t xml:space="preserve"> </w:t>
      </w:r>
      <w:r>
        <w:rPr>
          <w:w w:val="90"/>
        </w:rPr>
        <w:t>possible,</w:t>
      </w:r>
      <w:r>
        <w:rPr>
          <w:spacing w:val="-4"/>
          <w:w w:val="90"/>
        </w:rPr>
        <w:t xml:space="preserve"> </w:t>
      </w:r>
      <w:r>
        <w:rPr>
          <w:w w:val="90"/>
        </w:rPr>
        <w:t>as</w:t>
      </w:r>
      <w:r>
        <w:rPr>
          <w:spacing w:val="-9"/>
          <w:w w:val="90"/>
        </w:rPr>
        <w:t xml:space="preserve"> </w:t>
      </w:r>
      <w:r>
        <w:rPr>
          <w:w w:val="90"/>
        </w:rPr>
        <w:t>well</w:t>
      </w:r>
      <w:r>
        <w:rPr>
          <w:spacing w:val="-5"/>
          <w:w w:val="90"/>
        </w:rPr>
        <w:t xml:space="preserve"> </w:t>
      </w:r>
      <w:r>
        <w:rPr>
          <w:w w:val="90"/>
        </w:rPr>
        <w:t>as</w:t>
      </w:r>
      <w:r>
        <w:rPr>
          <w:spacing w:val="-57"/>
          <w:w w:val="90"/>
        </w:rPr>
        <w:t xml:space="preserve"> </w:t>
      </w:r>
      <w:r>
        <w:t>support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pupils’</w:t>
      </w:r>
      <w:r>
        <w:rPr>
          <w:spacing w:val="-12"/>
        </w:rPr>
        <w:t xml:space="preserve"> </w:t>
      </w:r>
      <w:r>
        <w:t>social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emotional</w:t>
      </w:r>
      <w:r>
        <w:rPr>
          <w:spacing w:val="-14"/>
        </w:rPr>
        <w:t xml:space="preserve"> </w:t>
      </w:r>
      <w:r>
        <w:t>wellbeing</w:t>
      </w:r>
    </w:p>
    <w:p w:rsidR="00273076" w:rsidRDefault="005170BA">
      <w:pPr>
        <w:pStyle w:val="ListParagraph"/>
        <w:numPr>
          <w:ilvl w:val="1"/>
          <w:numId w:val="4"/>
        </w:numPr>
        <w:tabs>
          <w:tab w:val="left" w:pos="1120"/>
          <w:tab w:val="left" w:pos="1121"/>
        </w:tabs>
        <w:spacing w:before="123"/>
        <w:ind w:right="1237" w:hanging="360"/>
        <w:rPr>
          <w:rFonts w:ascii="Symbol" w:hAnsi="Symbol"/>
        </w:rPr>
      </w:pPr>
      <w:r>
        <w:rPr>
          <w:w w:val="90"/>
        </w:rPr>
        <w:t>Consider</w:t>
      </w:r>
      <w:r>
        <w:rPr>
          <w:spacing w:val="11"/>
          <w:w w:val="90"/>
        </w:rPr>
        <w:t xml:space="preserve"> </w:t>
      </w:r>
      <w:r>
        <w:rPr>
          <w:w w:val="90"/>
        </w:rPr>
        <w:t>continued</w:t>
      </w:r>
      <w:r>
        <w:rPr>
          <w:spacing w:val="11"/>
          <w:w w:val="90"/>
        </w:rPr>
        <w:t xml:space="preserve"> </w:t>
      </w:r>
      <w:r>
        <w:rPr>
          <w:w w:val="90"/>
        </w:rPr>
        <w:t>education</w:t>
      </w:r>
      <w:r>
        <w:rPr>
          <w:spacing w:val="12"/>
          <w:w w:val="90"/>
        </w:rPr>
        <w:t xml:space="preserve"> </w:t>
      </w:r>
      <w:r>
        <w:rPr>
          <w:w w:val="90"/>
        </w:rPr>
        <w:t>for</w:t>
      </w:r>
      <w:r>
        <w:rPr>
          <w:spacing w:val="12"/>
          <w:w w:val="90"/>
        </w:rPr>
        <w:t xml:space="preserve"> </w:t>
      </w:r>
      <w:r>
        <w:rPr>
          <w:w w:val="90"/>
        </w:rPr>
        <w:t>staff</w:t>
      </w:r>
      <w:r>
        <w:rPr>
          <w:spacing w:val="11"/>
          <w:w w:val="90"/>
        </w:rPr>
        <w:t xml:space="preserve"> </w:t>
      </w:r>
      <w:r>
        <w:rPr>
          <w:w w:val="90"/>
        </w:rPr>
        <w:t>and</w:t>
      </w:r>
      <w:r>
        <w:rPr>
          <w:spacing w:val="9"/>
          <w:w w:val="90"/>
        </w:rPr>
        <w:t xml:space="preserve"> </w:t>
      </w:r>
      <w:r>
        <w:rPr>
          <w:w w:val="90"/>
        </w:rPr>
        <w:t>parents</w:t>
      </w:r>
      <w:r>
        <w:rPr>
          <w:spacing w:val="11"/>
          <w:w w:val="90"/>
        </w:rPr>
        <w:t xml:space="preserve"> </w:t>
      </w:r>
      <w:r>
        <w:rPr>
          <w:w w:val="90"/>
        </w:rPr>
        <w:t>(e.g.</w:t>
      </w:r>
      <w:r>
        <w:rPr>
          <w:spacing w:val="12"/>
          <w:w w:val="90"/>
        </w:rPr>
        <w:t xml:space="preserve"> </w:t>
      </w:r>
      <w:r>
        <w:rPr>
          <w:w w:val="90"/>
        </w:rPr>
        <w:t>CPD,</w:t>
      </w:r>
      <w:r>
        <w:rPr>
          <w:spacing w:val="9"/>
          <w:w w:val="90"/>
        </w:rPr>
        <w:t xml:space="preserve"> </w:t>
      </w:r>
      <w:r>
        <w:rPr>
          <w:w w:val="90"/>
        </w:rPr>
        <w:t>Parents</w:t>
      </w:r>
      <w:r>
        <w:rPr>
          <w:spacing w:val="10"/>
          <w:w w:val="90"/>
        </w:rPr>
        <w:t xml:space="preserve"> </w:t>
      </w:r>
      <w:r>
        <w:rPr>
          <w:w w:val="90"/>
        </w:rPr>
        <w:t>Workshops</w:t>
      </w:r>
      <w:r>
        <w:rPr>
          <w:spacing w:val="13"/>
          <w:w w:val="90"/>
        </w:rPr>
        <w:t xml:space="preserve"> </w:t>
      </w:r>
      <w:r>
        <w:rPr>
          <w:w w:val="90"/>
        </w:rPr>
        <w:t>and</w:t>
      </w:r>
      <w:r>
        <w:rPr>
          <w:spacing w:val="9"/>
          <w:w w:val="90"/>
        </w:rPr>
        <w:t xml:space="preserve"> </w:t>
      </w:r>
      <w:r>
        <w:rPr>
          <w:w w:val="90"/>
        </w:rPr>
        <w:t>Meet</w:t>
      </w:r>
      <w:r>
        <w:rPr>
          <w:spacing w:val="-57"/>
          <w:w w:val="9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Teacher)</w:t>
      </w:r>
    </w:p>
    <w:p w:rsidR="00273076" w:rsidRDefault="005170BA">
      <w:pPr>
        <w:pStyle w:val="ListParagraph"/>
        <w:numPr>
          <w:ilvl w:val="1"/>
          <w:numId w:val="4"/>
        </w:numPr>
        <w:tabs>
          <w:tab w:val="left" w:pos="1120"/>
          <w:tab w:val="left" w:pos="1121"/>
        </w:tabs>
        <w:spacing w:before="120"/>
        <w:ind w:hanging="361"/>
        <w:rPr>
          <w:rFonts w:ascii="Symbol" w:hAnsi="Symbol"/>
        </w:rPr>
      </w:pPr>
      <w:r>
        <w:rPr>
          <w:w w:val="90"/>
        </w:rPr>
        <w:t>Support</w:t>
      </w:r>
      <w:r>
        <w:rPr>
          <w:spacing w:val="-8"/>
          <w:w w:val="90"/>
        </w:rPr>
        <w:t xml:space="preserve"> </w:t>
      </w:r>
      <w:r>
        <w:rPr>
          <w:w w:val="90"/>
        </w:rPr>
        <w:t>effective</w:t>
      </w:r>
      <w:r>
        <w:rPr>
          <w:spacing w:val="-7"/>
          <w:w w:val="90"/>
        </w:rPr>
        <w:t xml:space="preserve"> </w:t>
      </w:r>
      <w:r>
        <w:rPr>
          <w:w w:val="90"/>
        </w:rPr>
        <w:t>communication</w:t>
      </w:r>
      <w:r>
        <w:rPr>
          <w:spacing w:val="-6"/>
          <w:w w:val="90"/>
        </w:rPr>
        <w:t xml:space="preserve"> </w:t>
      </w:r>
      <w:r>
        <w:rPr>
          <w:w w:val="90"/>
        </w:rPr>
        <w:t>between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school</w:t>
      </w:r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families</w:t>
      </w:r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w w:val="90"/>
        </w:rPr>
        <w:t>support</w:t>
      </w:r>
      <w:r>
        <w:rPr>
          <w:spacing w:val="-5"/>
          <w:w w:val="90"/>
        </w:rPr>
        <w:t xml:space="preserve"> </w:t>
      </w:r>
      <w:r>
        <w:rPr>
          <w:w w:val="90"/>
        </w:rPr>
        <w:t>attendance</w:t>
      </w:r>
    </w:p>
    <w:p w:rsidR="00273076" w:rsidRDefault="00273076">
      <w:pPr>
        <w:pStyle w:val="BodyText"/>
        <w:rPr>
          <w:sz w:val="26"/>
        </w:rPr>
      </w:pPr>
    </w:p>
    <w:p w:rsidR="00273076" w:rsidRDefault="00273076">
      <w:pPr>
        <w:pStyle w:val="BodyText"/>
        <w:spacing w:before="7"/>
      </w:pPr>
    </w:p>
    <w:p w:rsidR="00273076" w:rsidRDefault="005170BA">
      <w:pPr>
        <w:pStyle w:val="Heading4"/>
        <w:numPr>
          <w:ilvl w:val="0"/>
          <w:numId w:val="4"/>
        </w:numPr>
        <w:tabs>
          <w:tab w:val="left" w:pos="711"/>
        </w:tabs>
        <w:ind w:left="710" w:hanging="311"/>
        <w:jc w:val="left"/>
        <w:rPr>
          <w:color w:val="4966AC"/>
          <w:sz w:val="28"/>
        </w:rPr>
      </w:pPr>
      <w:r>
        <w:rPr>
          <w:color w:val="4966AC"/>
        </w:rPr>
        <w:t>Who</w:t>
      </w:r>
      <w:r>
        <w:rPr>
          <w:color w:val="4966AC"/>
          <w:spacing w:val="-7"/>
        </w:rPr>
        <w:t xml:space="preserve"> </w:t>
      </w:r>
      <w:r>
        <w:rPr>
          <w:color w:val="4966AC"/>
        </w:rPr>
        <w:t>is</w:t>
      </w:r>
      <w:r>
        <w:rPr>
          <w:color w:val="4966AC"/>
          <w:spacing w:val="-5"/>
        </w:rPr>
        <w:t xml:space="preserve"> </w:t>
      </w:r>
      <w:r>
        <w:rPr>
          <w:color w:val="4966AC"/>
        </w:rPr>
        <w:t>this</w:t>
      </w:r>
      <w:r>
        <w:rPr>
          <w:color w:val="4966AC"/>
          <w:spacing w:val="-5"/>
        </w:rPr>
        <w:t xml:space="preserve"> </w:t>
      </w:r>
      <w:r>
        <w:rPr>
          <w:color w:val="4966AC"/>
        </w:rPr>
        <w:t>policy</w:t>
      </w:r>
      <w:r>
        <w:rPr>
          <w:color w:val="4966AC"/>
          <w:spacing w:val="-8"/>
        </w:rPr>
        <w:t xml:space="preserve"> </w:t>
      </w:r>
      <w:r>
        <w:rPr>
          <w:color w:val="4966AC"/>
        </w:rPr>
        <w:t>applicable</w:t>
      </w:r>
      <w:r>
        <w:rPr>
          <w:color w:val="4966AC"/>
          <w:spacing w:val="-6"/>
        </w:rPr>
        <w:t xml:space="preserve"> </w:t>
      </w:r>
      <w:r>
        <w:rPr>
          <w:color w:val="4966AC"/>
        </w:rPr>
        <w:t>to?</w:t>
      </w:r>
    </w:p>
    <w:p w:rsidR="00273076" w:rsidRDefault="005170BA">
      <w:pPr>
        <w:pStyle w:val="ListParagraph"/>
        <w:numPr>
          <w:ilvl w:val="1"/>
          <w:numId w:val="4"/>
        </w:numPr>
        <w:tabs>
          <w:tab w:val="left" w:pos="1120"/>
          <w:tab w:val="left" w:pos="1121"/>
        </w:tabs>
        <w:spacing w:before="122"/>
        <w:ind w:right="1268" w:hanging="360"/>
        <w:rPr>
          <w:rFonts w:ascii="Symbol" w:hAnsi="Symbol"/>
        </w:rPr>
      </w:pPr>
      <w:r>
        <w:rPr>
          <w:w w:val="80"/>
        </w:rPr>
        <w:t>A</w:t>
      </w:r>
      <w:r>
        <w:rPr>
          <w:spacing w:val="12"/>
          <w:w w:val="80"/>
        </w:rPr>
        <w:t xml:space="preserve"> </w:t>
      </w:r>
      <w:r>
        <w:rPr>
          <w:w w:val="80"/>
        </w:rPr>
        <w:t>child</w:t>
      </w:r>
      <w:r>
        <w:rPr>
          <w:spacing w:val="13"/>
          <w:w w:val="80"/>
        </w:rPr>
        <w:t xml:space="preserve"> </w:t>
      </w:r>
      <w:r>
        <w:rPr>
          <w:i/>
          <w:w w:val="80"/>
        </w:rPr>
        <w:t>(and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their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siblings</w:t>
      </w:r>
      <w:r>
        <w:rPr>
          <w:i/>
          <w:spacing w:val="14"/>
          <w:w w:val="80"/>
        </w:rPr>
        <w:t xml:space="preserve"> </w:t>
      </w:r>
      <w:r>
        <w:rPr>
          <w:i/>
          <w:w w:val="80"/>
        </w:rPr>
        <w:t>if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they</w:t>
      </w:r>
      <w:r>
        <w:rPr>
          <w:i/>
          <w:spacing w:val="15"/>
          <w:w w:val="80"/>
        </w:rPr>
        <w:t xml:space="preserve"> </w:t>
      </w:r>
      <w:r>
        <w:rPr>
          <w:i/>
          <w:w w:val="80"/>
        </w:rPr>
        <w:t>are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also</w:t>
      </w:r>
      <w:r>
        <w:rPr>
          <w:i/>
          <w:spacing w:val="14"/>
          <w:w w:val="80"/>
        </w:rPr>
        <w:t xml:space="preserve"> </w:t>
      </w:r>
      <w:r>
        <w:rPr>
          <w:i/>
          <w:w w:val="80"/>
        </w:rPr>
        <w:t>attending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Our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Lady</w:t>
      </w:r>
      <w:r>
        <w:rPr>
          <w:i/>
          <w:spacing w:val="15"/>
          <w:w w:val="80"/>
        </w:rPr>
        <w:t xml:space="preserve"> </w:t>
      </w:r>
      <w:r>
        <w:rPr>
          <w:i/>
          <w:w w:val="80"/>
        </w:rPr>
        <w:t>and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St</w:t>
      </w:r>
      <w:r>
        <w:rPr>
          <w:i/>
          <w:spacing w:val="14"/>
          <w:w w:val="80"/>
        </w:rPr>
        <w:t xml:space="preserve"> </w:t>
      </w:r>
      <w:r>
        <w:rPr>
          <w:i/>
          <w:w w:val="80"/>
        </w:rPr>
        <w:t>Hubert’s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Catholic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Primary</w:t>
      </w:r>
      <w:r>
        <w:rPr>
          <w:i/>
          <w:spacing w:val="1"/>
          <w:w w:val="80"/>
        </w:rPr>
        <w:t xml:space="preserve"> </w:t>
      </w:r>
      <w:r>
        <w:rPr>
          <w:i/>
          <w:spacing w:val="-1"/>
          <w:w w:val="90"/>
        </w:rPr>
        <w:t>School)</w:t>
      </w:r>
      <w:r>
        <w:rPr>
          <w:i/>
          <w:spacing w:val="-5"/>
          <w:w w:val="90"/>
        </w:rPr>
        <w:t xml:space="preserve"> </w:t>
      </w:r>
      <w:r>
        <w:rPr>
          <w:spacing w:val="-1"/>
          <w:w w:val="90"/>
        </w:rPr>
        <w:t>is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absent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because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they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are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awaiting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test</w:t>
      </w:r>
      <w:r>
        <w:rPr>
          <w:spacing w:val="-6"/>
          <w:w w:val="90"/>
        </w:rPr>
        <w:t xml:space="preserve"> </w:t>
      </w:r>
      <w:r>
        <w:rPr>
          <w:w w:val="90"/>
        </w:rPr>
        <w:t>results</w:t>
      </w:r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>household</w:t>
      </w:r>
      <w:r>
        <w:rPr>
          <w:spacing w:val="-7"/>
          <w:w w:val="90"/>
        </w:rPr>
        <w:t xml:space="preserve"> </w:t>
      </w:r>
      <w:r>
        <w:rPr>
          <w:w w:val="90"/>
        </w:rPr>
        <w:t>is</w:t>
      </w:r>
      <w:r>
        <w:rPr>
          <w:spacing w:val="-5"/>
          <w:w w:val="90"/>
        </w:rPr>
        <w:t xml:space="preserve"> </w:t>
      </w:r>
      <w:r>
        <w:rPr>
          <w:w w:val="90"/>
        </w:rPr>
        <w:t>required</w:t>
      </w:r>
      <w:r>
        <w:rPr>
          <w:spacing w:val="-5"/>
          <w:w w:val="90"/>
        </w:rPr>
        <w:t xml:space="preserve"> </w:t>
      </w:r>
      <w:r>
        <w:rPr>
          <w:w w:val="90"/>
        </w:rPr>
        <w:t>to</w:t>
      </w:r>
      <w:r>
        <w:rPr>
          <w:spacing w:val="-4"/>
          <w:w w:val="90"/>
        </w:rPr>
        <w:t xml:space="preserve"> </w:t>
      </w:r>
      <w:r>
        <w:rPr>
          <w:w w:val="90"/>
        </w:rPr>
        <w:t>self-</w:t>
      </w:r>
      <w:r>
        <w:rPr>
          <w:spacing w:val="-57"/>
          <w:w w:val="90"/>
        </w:rPr>
        <w:t xml:space="preserve"> </w:t>
      </w:r>
      <w:r>
        <w:rPr>
          <w:w w:val="90"/>
        </w:rPr>
        <w:t>isolate.</w:t>
      </w:r>
      <w:r>
        <w:rPr>
          <w:spacing w:val="-3"/>
          <w:w w:val="90"/>
        </w:rPr>
        <w:t xml:space="preserve"> </w:t>
      </w: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w w:val="90"/>
        </w:rPr>
        <w:t>rest</w:t>
      </w:r>
      <w:r>
        <w:rPr>
          <w:spacing w:val="-4"/>
          <w:w w:val="90"/>
        </w:rPr>
        <w:t xml:space="preserve"> </w:t>
      </w:r>
      <w:r>
        <w:rPr>
          <w:w w:val="90"/>
        </w:rPr>
        <w:t>of</w:t>
      </w:r>
      <w:r>
        <w:rPr>
          <w:spacing w:val="-5"/>
          <w:w w:val="90"/>
        </w:rPr>
        <w:t xml:space="preserve"> </w:t>
      </w:r>
      <w:r>
        <w:rPr>
          <w:w w:val="90"/>
        </w:rPr>
        <w:t>their</w:t>
      </w:r>
      <w:r>
        <w:rPr>
          <w:spacing w:val="-5"/>
          <w:w w:val="90"/>
        </w:rPr>
        <w:t xml:space="preserve"> </w:t>
      </w:r>
      <w:r>
        <w:rPr>
          <w:w w:val="90"/>
        </w:rPr>
        <w:t>school</w:t>
      </w:r>
      <w:r>
        <w:rPr>
          <w:spacing w:val="-5"/>
          <w:w w:val="90"/>
        </w:rPr>
        <w:t xml:space="preserve"> </w:t>
      </w:r>
      <w:r>
        <w:rPr>
          <w:w w:val="90"/>
        </w:rPr>
        <w:t>bubble</w:t>
      </w:r>
      <w:r>
        <w:rPr>
          <w:spacing w:val="-5"/>
          <w:w w:val="90"/>
        </w:rPr>
        <w:t xml:space="preserve"> </w:t>
      </w:r>
      <w:r>
        <w:rPr>
          <w:w w:val="90"/>
        </w:rPr>
        <w:t>are</w:t>
      </w:r>
      <w:r>
        <w:rPr>
          <w:spacing w:val="-1"/>
          <w:w w:val="90"/>
        </w:rPr>
        <w:t xml:space="preserve"> </w:t>
      </w:r>
      <w:r>
        <w:rPr>
          <w:w w:val="90"/>
        </w:rPr>
        <w:t>attending</w:t>
      </w:r>
      <w:r>
        <w:rPr>
          <w:spacing w:val="-5"/>
          <w:w w:val="90"/>
        </w:rPr>
        <w:t xml:space="preserve"> </w:t>
      </w:r>
      <w:r>
        <w:rPr>
          <w:w w:val="90"/>
        </w:rPr>
        <w:t>school</w:t>
      </w:r>
      <w:r>
        <w:rPr>
          <w:spacing w:val="-2"/>
          <w:w w:val="90"/>
        </w:rPr>
        <w:t xml:space="preserve"> </w:t>
      </w:r>
      <w:r>
        <w:rPr>
          <w:w w:val="90"/>
        </w:rPr>
        <w:t>and</w:t>
      </w:r>
      <w:r>
        <w:rPr>
          <w:spacing w:val="-2"/>
          <w:w w:val="90"/>
        </w:rPr>
        <w:t xml:space="preserve"> </w:t>
      </w:r>
      <w:r>
        <w:rPr>
          <w:w w:val="90"/>
        </w:rPr>
        <w:t>being</w:t>
      </w:r>
      <w:r>
        <w:rPr>
          <w:spacing w:val="-6"/>
          <w:w w:val="90"/>
        </w:rPr>
        <w:t xml:space="preserve"> </w:t>
      </w:r>
      <w:r>
        <w:rPr>
          <w:w w:val="90"/>
        </w:rPr>
        <w:t>taught</w:t>
      </w:r>
      <w:r>
        <w:rPr>
          <w:spacing w:val="-1"/>
          <w:w w:val="90"/>
        </w:rPr>
        <w:t xml:space="preserve"> </w:t>
      </w:r>
      <w:r>
        <w:rPr>
          <w:w w:val="90"/>
        </w:rPr>
        <w:t>as</w:t>
      </w:r>
      <w:r>
        <w:rPr>
          <w:spacing w:val="-5"/>
          <w:w w:val="90"/>
        </w:rPr>
        <w:t xml:space="preserve"> </w:t>
      </w:r>
      <w:r>
        <w:rPr>
          <w:w w:val="90"/>
        </w:rPr>
        <w:t>normal.</w:t>
      </w:r>
    </w:p>
    <w:p w:rsidR="00273076" w:rsidRDefault="005170BA">
      <w:pPr>
        <w:pStyle w:val="ListParagraph"/>
        <w:numPr>
          <w:ilvl w:val="1"/>
          <w:numId w:val="4"/>
        </w:numPr>
        <w:tabs>
          <w:tab w:val="left" w:pos="1120"/>
          <w:tab w:val="left" w:pos="1121"/>
        </w:tabs>
        <w:spacing w:before="122"/>
        <w:ind w:right="1346" w:hanging="360"/>
        <w:rPr>
          <w:rFonts w:ascii="Symbol" w:hAnsi="Symbol"/>
        </w:rPr>
      </w:pPr>
      <w:r>
        <w:rPr>
          <w:w w:val="90"/>
        </w:rPr>
        <w:t>A</w:t>
      </w:r>
      <w:r>
        <w:rPr>
          <w:spacing w:val="2"/>
          <w:w w:val="90"/>
        </w:rPr>
        <w:t xml:space="preserve"> </w:t>
      </w:r>
      <w:r>
        <w:rPr>
          <w:w w:val="90"/>
        </w:rPr>
        <w:t>child’s</w:t>
      </w:r>
      <w:r>
        <w:rPr>
          <w:spacing w:val="2"/>
          <w:w w:val="90"/>
        </w:rPr>
        <w:t xml:space="preserve"> </w:t>
      </w:r>
      <w:r>
        <w:rPr>
          <w:w w:val="90"/>
        </w:rPr>
        <w:t>whole bubble is</w:t>
      </w:r>
      <w:r>
        <w:rPr>
          <w:spacing w:val="2"/>
          <w:w w:val="90"/>
        </w:rPr>
        <w:t xml:space="preserve"> </w:t>
      </w:r>
      <w:r>
        <w:rPr>
          <w:w w:val="90"/>
        </w:rPr>
        <w:t>not</w:t>
      </w:r>
      <w:r>
        <w:rPr>
          <w:spacing w:val="3"/>
          <w:w w:val="90"/>
        </w:rPr>
        <w:t xml:space="preserve"> </w:t>
      </w:r>
      <w:r>
        <w:rPr>
          <w:w w:val="90"/>
        </w:rPr>
        <w:t>permitted to</w:t>
      </w:r>
      <w:r>
        <w:rPr>
          <w:spacing w:val="2"/>
          <w:w w:val="90"/>
        </w:rPr>
        <w:t xml:space="preserve"> </w:t>
      </w:r>
      <w:r>
        <w:rPr>
          <w:w w:val="90"/>
        </w:rPr>
        <w:t>attend</w:t>
      </w:r>
      <w:r>
        <w:rPr>
          <w:spacing w:val="1"/>
          <w:w w:val="90"/>
        </w:rPr>
        <w:t xml:space="preserve"> </w:t>
      </w:r>
      <w:r>
        <w:rPr>
          <w:w w:val="90"/>
        </w:rPr>
        <w:t>school</w:t>
      </w:r>
      <w:r>
        <w:rPr>
          <w:spacing w:val="4"/>
          <w:w w:val="90"/>
        </w:rPr>
        <w:t xml:space="preserve"> </w:t>
      </w:r>
      <w:r>
        <w:rPr>
          <w:w w:val="90"/>
        </w:rPr>
        <w:t>because</w:t>
      </w:r>
      <w:r>
        <w:rPr>
          <w:spacing w:val="3"/>
          <w:w w:val="90"/>
        </w:rPr>
        <w:t xml:space="preserve"> </w:t>
      </w:r>
      <w:r>
        <w:rPr>
          <w:w w:val="90"/>
        </w:rPr>
        <w:t>they,</w:t>
      </w:r>
      <w:r>
        <w:rPr>
          <w:spacing w:val="1"/>
          <w:w w:val="90"/>
        </w:rPr>
        <w:t xml:space="preserve"> </w:t>
      </w:r>
      <w:r>
        <w:rPr>
          <w:w w:val="90"/>
        </w:rPr>
        <w:t>or</w:t>
      </w:r>
      <w:r>
        <w:rPr>
          <w:spacing w:val="2"/>
          <w:w w:val="90"/>
        </w:rPr>
        <w:t xml:space="preserve"> </w:t>
      </w:r>
      <w:r>
        <w:rPr>
          <w:w w:val="90"/>
        </w:rPr>
        <w:t>another</w:t>
      </w:r>
      <w:r>
        <w:rPr>
          <w:spacing w:val="3"/>
          <w:w w:val="90"/>
        </w:rPr>
        <w:t xml:space="preserve"> </w:t>
      </w:r>
      <w:r>
        <w:rPr>
          <w:w w:val="90"/>
        </w:rPr>
        <w:t>member</w:t>
      </w:r>
      <w:r>
        <w:rPr>
          <w:spacing w:val="-57"/>
          <w:w w:val="90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bubble,</w:t>
      </w:r>
      <w:r>
        <w:rPr>
          <w:spacing w:val="-12"/>
        </w:rPr>
        <w:t xml:space="preserve"> </w:t>
      </w:r>
      <w:r>
        <w:t>have</w:t>
      </w:r>
      <w:r>
        <w:rPr>
          <w:spacing w:val="-15"/>
        </w:rPr>
        <w:t xml:space="preserve"> </w:t>
      </w:r>
      <w:r>
        <w:t>tested</w:t>
      </w:r>
      <w:r>
        <w:rPr>
          <w:spacing w:val="-13"/>
        </w:rPr>
        <w:t xml:space="preserve"> </w:t>
      </w:r>
      <w:r>
        <w:t>positive</w:t>
      </w:r>
      <w:r>
        <w:rPr>
          <w:spacing w:val="-14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Covid-19.</w:t>
      </w:r>
    </w:p>
    <w:p w:rsidR="00273076" w:rsidRDefault="005170BA">
      <w:pPr>
        <w:pStyle w:val="ListParagraph"/>
        <w:numPr>
          <w:ilvl w:val="1"/>
          <w:numId w:val="4"/>
        </w:numPr>
        <w:tabs>
          <w:tab w:val="left" w:pos="1120"/>
          <w:tab w:val="left" w:pos="1121"/>
        </w:tabs>
        <w:spacing w:before="122"/>
        <w:ind w:right="1729" w:hanging="360"/>
        <w:rPr>
          <w:rFonts w:ascii="Symbol" w:hAnsi="Symbol"/>
        </w:rPr>
      </w:pP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w w:val="90"/>
        </w:rPr>
        <w:t>school</w:t>
      </w:r>
      <w:r>
        <w:rPr>
          <w:spacing w:val="4"/>
          <w:w w:val="90"/>
        </w:rPr>
        <w:t xml:space="preserve"> </w:t>
      </w:r>
      <w:r>
        <w:rPr>
          <w:w w:val="90"/>
        </w:rPr>
        <w:t>community</w:t>
      </w:r>
      <w:r>
        <w:rPr>
          <w:spacing w:val="5"/>
          <w:w w:val="90"/>
        </w:rPr>
        <w:t xml:space="preserve"> </w:t>
      </w:r>
      <w:r>
        <w:rPr>
          <w:w w:val="90"/>
        </w:rPr>
        <w:t>following</w:t>
      </w:r>
      <w:r>
        <w:rPr>
          <w:spacing w:val="3"/>
          <w:w w:val="90"/>
        </w:rPr>
        <w:t xml:space="preserve"> </w:t>
      </w:r>
      <w:r>
        <w:rPr>
          <w:w w:val="90"/>
        </w:rPr>
        <w:t>whole</w:t>
      </w:r>
      <w:r>
        <w:rPr>
          <w:spacing w:val="4"/>
          <w:w w:val="90"/>
        </w:rPr>
        <w:t xml:space="preserve"> </w:t>
      </w:r>
      <w:r>
        <w:rPr>
          <w:w w:val="90"/>
        </w:rPr>
        <w:t>school</w:t>
      </w:r>
      <w:r>
        <w:rPr>
          <w:spacing w:val="5"/>
          <w:w w:val="90"/>
        </w:rPr>
        <w:t xml:space="preserve"> </w:t>
      </w:r>
      <w:r>
        <w:rPr>
          <w:w w:val="90"/>
        </w:rPr>
        <w:t>closure</w:t>
      </w:r>
      <w:r>
        <w:rPr>
          <w:spacing w:val="5"/>
          <w:w w:val="90"/>
        </w:rPr>
        <w:t xml:space="preserve"> </w:t>
      </w:r>
      <w:r>
        <w:rPr>
          <w:w w:val="90"/>
        </w:rPr>
        <w:t>as</w:t>
      </w:r>
      <w:r>
        <w:rPr>
          <w:spacing w:val="5"/>
          <w:w w:val="90"/>
        </w:rPr>
        <w:t xml:space="preserve"> </w:t>
      </w:r>
      <w:r>
        <w:rPr>
          <w:w w:val="90"/>
        </w:rPr>
        <w:t>a</w:t>
      </w:r>
      <w:r>
        <w:rPr>
          <w:spacing w:val="4"/>
          <w:w w:val="90"/>
        </w:rPr>
        <w:t xml:space="preserve"> </w:t>
      </w:r>
      <w:r>
        <w:rPr>
          <w:w w:val="90"/>
        </w:rPr>
        <w:t>result</w:t>
      </w:r>
      <w:r>
        <w:rPr>
          <w:spacing w:val="3"/>
          <w:w w:val="90"/>
        </w:rPr>
        <w:t xml:space="preserve"> </w:t>
      </w:r>
      <w:r>
        <w:rPr>
          <w:w w:val="90"/>
        </w:rPr>
        <w:t>of</w:t>
      </w:r>
      <w:r>
        <w:rPr>
          <w:spacing w:val="2"/>
          <w:w w:val="90"/>
        </w:rPr>
        <w:t xml:space="preserve"> </w:t>
      </w:r>
      <w:r>
        <w:rPr>
          <w:w w:val="90"/>
        </w:rPr>
        <w:t>advice</w:t>
      </w:r>
      <w:r>
        <w:rPr>
          <w:spacing w:val="5"/>
          <w:w w:val="90"/>
        </w:rPr>
        <w:t xml:space="preserve"> </w:t>
      </w:r>
      <w:r>
        <w:rPr>
          <w:w w:val="90"/>
        </w:rPr>
        <w:t>from</w:t>
      </w:r>
      <w:r>
        <w:rPr>
          <w:spacing w:val="3"/>
          <w:w w:val="90"/>
        </w:rPr>
        <w:t xml:space="preserve"> </w:t>
      </w:r>
      <w:r>
        <w:rPr>
          <w:w w:val="90"/>
        </w:rPr>
        <w:t>Public</w:t>
      </w:r>
      <w:r>
        <w:rPr>
          <w:spacing w:val="-57"/>
          <w:w w:val="90"/>
        </w:rPr>
        <w:t xml:space="preserve"> </w:t>
      </w:r>
      <w:r>
        <w:t>Health</w:t>
      </w:r>
      <w:r>
        <w:rPr>
          <w:spacing w:val="-12"/>
        </w:rPr>
        <w:t xml:space="preserve"> </w:t>
      </w:r>
      <w:r>
        <w:t>England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following</w:t>
      </w:r>
      <w:r>
        <w:rPr>
          <w:spacing w:val="-12"/>
        </w:rPr>
        <w:t xml:space="preserve"> </w:t>
      </w:r>
      <w:r>
        <w:t>Government</w:t>
      </w:r>
      <w:r>
        <w:rPr>
          <w:spacing w:val="-13"/>
        </w:rPr>
        <w:t xml:space="preserve"> </w:t>
      </w:r>
      <w:r>
        <w:t>decision</w:t>
      </w:r>
    </w:p>
    <w:p w:rsidR="00273076" w:rsidRDefault="00273076">
      <w:pPr>
        <w:pStyle w:val="BodyText"/>
        <w:rPr>
          <w:sz w:val="26"/>
        </w:rPr>
      </w:pPr>
    </w:p>
    <w:p w:rsidR="00273076" w:rsidRDefault="005170BA">
      <w:pPr>
        <w:pStyle w:val="BodyText"/>
        <w:spacing w:before="193"/>
        <w:ind w:left="400" w:right="1210"/>
      </w:pPr>
      <w:r>
        <w:rPr>
          <w:w w:val="90"/>
        </w:rPr>
        <w:t>Remote</w:t>
      </w:r>
      <w:r>
        <w:rPr>
          <w:spacing w:val="-1"/>
          <w:w w:val="90"/>
        </w:rPr>
        <w:t xml:space="preserve"> </w:t>
      </w:r>
      <w:r>
        <w:rPr>
          <w:w w:val="90"/>
        </w:rPr>
        <w:t>learning</w:t>
      </w:r>
      <w:r>
        <w:rPr>
          <w:spacing w:val="1"/>
          <w:w w:val="90"/>
        </w:rPr>
        <w:t xml:space="preserve"> </w:t>
      </w:r>
      <w:r>
        <w:rPr>
          <w:w w:val="90"/>
        </w:rPr>
        <w:t>will</w:t>
      </w:r>
      <w:r>
        <w:rPr>
          <w:spacing w:val="1"/>
          <w:w w:val="90"/>
        </w:rPr>
        <w:t xml:space="preserve"> </w:t>
      </w:r>
      <w:r>
        <w:rPr>
          <w:w w:val="90"/>
        </w:rPr>
        <w:t>be</w:t>
      </w:r>
      <w:r>
        <w:rPr>
          <w:spacing w:val="-1"/>
          <w:w w:val="90"/>
        </w:rPr>
        <w:t xml:space="preserve"> </w:t>
      </w:r>
      <w:r>
        <w:rPr>
          <w:w w:val="90"/>
        </w:rPr>
        <w:t>shared via</w:t>
      </w:r>
      <w:r>
        <w:rPr>
          <w:spacing w:val="1"/>
          <w:w w:val="90"/>
        </w:rPr>
        <w:t xml:space="preserve"> </w:t>
      </w:r>
      <w:r>
        <w:rPr>
          <w:w w:val="90"/>
        </w:rPr>
        <w:t>Seesaw</w:t>
      </w:r>
      <w:r>
        <w:rPr>
          <w:spacing w:val="1"/>
          <w:w w:val="90"/>
        </w:rPr>
        <w:t xml:space="preserve"> </w:t>
      </w:r>
      <w:r>
        <w:rPr>
          <w:w w:val="90"/>
        </w:rPr>
        <w:t>when</w:t>
      </w:r>
      <w:r>
        <w:rPr>
          <w:spacing w:val="1"/>
          <w:w w:val="90"/>
        </w:rPr>
        <w:t xml:space="preserve"> </w:t>
      </w:r>
      <w:r>
        <w:rPr>
          <w:w w:val="90"/>
        </w:rPr>
        <w:t>pupils</w:t>
      </w:r>
      <w:r>
        <w:rPr>
          <w:spacing w:val="1"/>
          <w:w w:val="90"/>
        </w:rPr>
        <w:t xml:space="preserve"> </w:t>
      </w:r>
      <w:r>
        <w:rPr>
          <w:w w:val="90"/>
        </w:rPr>
        <w:t>are</w:t>
      </w:r>
      <w:r>
        <w:rPr>
          <w:spacing w:val="2"/>
          <w:w w:val="90"/>
        </w:rPr>
        <w:t xml:space="preserve"> </w:t>
      </w:r>
      <w:r>
        <w:rPr>
          <w:w w:val="90"/>
        </w:rPr>
        <w:t>absent due</w:t>
      </w:r>
      <w:r>
        <w:rPr>
          <w:spacing w:val="-1"/>
          <w:w w:val="90"/>
        </w:rPr>
        <w:t xml:space="preserve"> </w:t>
      </w:r>
      <w:r>
        <w:rPr>
          <w:w w:val="90"/>
        </w:rPr>
        <w:t>to</w:t>
      </w:r>
      <w:r>
        <w:rPr>
          <w:spacing w:val="2"/>
          <w:w w:val="90"/>
        </w:rPr>
        <w:t xml:space="preserve"> </w:t>
      </w:r>
      <w:r>
        <w:rPr>
          <w:w w:val="90"/>
        </w:rPr>
        <w:t>Covid-related</w:t>
      </w:r>
      <w:r>
        <w:rPr>
          <w:spacing w:val="3"/>
          <w:w w:val="90"/>
        </w:rPr>
        <w:t xml:space="preserve"> </w:t>
      </w:r>
      <w:r>
        <w:rPr>
          <w:w w:val="90"/>
        </w:rPr>
        <w:t>reasons and</w:t>
      </w:r>
      <w:r>
        <w:rPr>
          <w:spacing w:val="-56"/>
          <w:w w:val="90"/>
        </w:rPr>
        <w:t xml:space="preserve"> </w:t>
      </w:r>
      <w:r>
        <w:rPr>
          <w:w w:val="90"/>
        </w:rPr>
        <w:t>not</w:t>
      </w:r>
      <w:r>
        <w:rPr>
          <w:spacing w:val="-3"/>
          <w:w w:val="90"/>
        </w:rPr>
        <w:t xml:space="preserve"> </w:t>
      </w:r>
      <w:r>
        <w:rPr>
          <w:w w:val="90"/>
        </w:rPr>
        <w:t>necessarily</w:t>
      </w:r>
      <w:r>
        <w:rPr>
          <w:spacing w:val="-2"/>
          <w:w w:val="90"/>
        </w:rPr>
        <w:t xml:space="preserve"> </w:t>
      </w:r>
      <w:r>
        <w:rPr>
          <w:w w:val="90"/>
        </w:rPr>
        <w:t>to</w:t>
      </w:r>
      <w:r>
        <w:rPr>
          <w:spacing w:val="-2"/>
          <w:w w:val="90"/>
        </w:rPr>
        <w:t xml:space="preserve"> </w:t>
      </w:r>
      <w:r>
        <w:rPr>
          <w:w w:val="90"/>
        </w:rPr>
        <w:t>all</w:t>
      </w:r>
      <w:r>
        <w:rPr>
          <w:spacing w:val="-5"/>
          <w:w w:val="90"/>
        </w:rPr>
        <w:t xml:space="preserve"> </w:t>
      </w:r>
      <w:r>
        <w:rPr>
          <w:w w:val="90"/>
        </w:rPr>
        <w:t>at</w:t>
      </w:r>
      <w:r>
        <w:rPr>
          <w:spacing w:val="-1"/>
          <w:w w:val="90"/>
        </w:rPr>
        <w:t xml:space="preserve"> </w:t>
      </w:r>
      <w:r>
        <w:rPr>
          <w:w w:val="90"/>
        </w:rPr>
        <w:t>start</w:t>
      </w:r>
      <w:r>
        <w:rPr>
          <w:spacing w:val="-2"/>
          <w:w w:val="90"/>
        </w:rPr>
        <w:t xml:space="preserve"> </w:t>
      </w:r>
      <w:r>
        <w:rPr>
          <w:w w:val="90"/>
        </w:rPr>
        <w:t>of</w:t>
      </w:r>
      <w:r>
        <w:rPr>
          <w:spacing w:val="-5"/>
          <w:w w:val="90"/>
        </w:rPr>
        <w:t xml:space="preserve"> </w:t>
      </w:r>
      <w:r>
        <w:rPr>
          <w:w w:val="90"/>
        </w:rPr>
        <w:t>week,</w:t>
      </w:r>
      <w:r>
        <w:rPr>
          <w:spacing w:val="-3"/>
          <w:w w:val="90"/>
        </w:rPr>
        <w:t xml:space="preserve"> </w:t>
      </w:r>
      <w:r>
        <w:rPr>
          <w:w w:val="90"/>
        </w:rPr>
        <w:t>unless</w:t>
      </w:r>
      <w:r>
        <w:rPr>
          <w:spacing w:val="-2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class</w:t>
      </w:r>
      <w:r>
        <w:rPr>
          <w:spacing w:val="-2"/>
          <w:w w:val="90"/>
        </w:rPr>
        <w:t xml:space="preserve"> </w:t>
      </w:r>
      <w:r>
        <w:rPr>
          <w:w w:val="90"/>
        </w:rPr>
        <w:t>teacher</w:t>
      </w:r>
      <w:r>
        <w:rPr>
          <w:spacing w:val="-6"/>
          <w:w w:val="90"/>
        </w:rPr>
        <w:t xml:space="preserve"> </w:t>
      </w:r>
      <w:r>
        <w:rPr>
          <w:w w:val="90"/>
        </w:rPr>
        <w:t>deems</w:t>
      </w:r>
      <w:r>
        <w:rPr>
          <w:spacing w:val="-5"/>
          <w:w w:val="90"/>
        </w:rPr>
        <w:t xml:space="preserve"> </w:t>
      </w:r>
      <w:r>
        <w:rPr>
          <w:w w:val="90"/>
        </w:rPr>
        <w:t>this</w:t>
      </w:r>
      <w:r>
        <w:rPr>
          <w:spacing w:val="-3"/>
          <w:w w:val="90"/>
        </w:rPr>
        <w:t xml:space="preserve"> </w:t>
      </w:r>
      <w:r>
        <w:rPr>
          <w:w w:val="90"/>
        </w:rPr>
        <w:t>appropriate.</w:t>
      </w:r>
    </w:p>
    <w:p w:rsidR="00273076" w:rsidRDefault="00273076">
      <w:pPr>
        <w:pStyle w:val="BodyText"/>
        <w:rPr>
          <w:sz w:val="38"/>
        </w:rPr>
      </w:pPr>
    </w:p>
    <w:p w:rsidR="00273076" w:rsidRDefault="005170BA">
      <w:pPr>
        <w:pStyle w:val="Heading4"/>
        <w:numPr>
          <w:ilvl w:val="0"/>
          <w:numId w:val="4"/>
        </w:numPr>
        <w:tabs>
          <w:tab w:val="left" w:pos="768"/>
        </w:tabs>
        <w:ind w:left="767" w:hanging="289"/>
        <w:jc w:val="left"/>
        <w:rPr>
          <w:color w:val="4966AC"/>
          <w:sz w:val="28"/>
        </w:rPr>
      </w:pPr>
      <w:r>
        <w:rPr>
          <w:color w:val="4966AC"/>
        </w:rPr>
        <w:t>Content</w:t>
      </w:r>
      <w:r>
        <w:rPr>
          <w:color w:val="4966AC"/>
          <w:spacing w:val="11"/>
        </w:rPr>
        <w:t xml:space="preserve"> </w:t>
      </w:r>
      <w:r>
        <w:rPr>
          <w:color w:val="4966AC"/>
        </w:rPr>
        <w:t>and</w:t>
      </w:r>
      <w:r>
        <w:rPr>
          <w:color w:val="4966AC"/>
          <w:spacing w:val="10"/>
        </w:rPr>
        <w:t xml:space="preserve"> </w:t>
      </w:r>
      <w:r>
        <w:rPr>
          <w:color w:val="4966AC"/>
        </w:rPr>
        <w:t>Tools</w:t>
      </w:r>
      <w:r>
        <w:rPr>
          <w:color w:val="4966AC"/>
          <w:spacing w:val="12"/>
        </w:rPr>
        <w:t xml:space="preserve"> </w:t>
      </w:r>
      <w:r>
        <w:rPr>
          <w:color w:val="4966AC"/>
        </w:rPr>
        <w:t>to</w:t>
      </w:r>
      <w:r>
        <w:rPr>
          <w:color w:val="4966AC"/>
          <w:spacing w:val="9"/>
        </w:rPr>
        <w:t xml:space="preserve"> </w:t>
      </w:r>
      <w:r>
        <w:rPr>
          <w:color w:val="4966AC"/>
        </w:rPr>
        <w:t>Deliver</w:t>
      </w:r>
      <w:r>
        <w:rPr>
          <w:color w:val="4966AC"/>
          <w:spacing w:val="12"/>
        </w:rPr>
        <w:t xml:space="preserve"> </w:t>
      </w:r>
      <w:r>
        <w:rPr>
          <w:color w:val="4966AC"/>
        </w:rPr>
        <w:t>This</w:t>
      </w:r>
      <w:r>
        <w:rPr>
          <w:color w:val="4966AC"/>
          <w:spacing w:val="12"/>
        </w:rPr>
        <w:t xml:space="preserve"> </w:t>
      </w:r>
      <w:r>
        <w:rPr>
          <w:color w:val="4966AC"/>
        </w:rPr>
        <w:t>Remote</w:t>
      </w:r>
      <w:r>
        <w:rPr>
          <w:color w:val="4966AC"/>
          <w:spacing w:val="10"/>
        </w:rPr>
        <w:t xml:space="preserve"> </w:t>
      </w:r>
      <w:r>
        <w:rPr>
          <w:color w:val="4966AC"/>
        </w:rPr>
        <w:t>Education</w:t>
      </w:r>
      <w:r>
        <w:rPr>
          <w:color w:val="4966AC"/>
          <w:spacing w:val="11"/>
        </w:rPr>
        <w:t xml:space="preserve"> </w:t>
      </w:r>
      <w:r>
        <w:rPr>
          <w:color w:val="4966AC"/>
        </w:rPr>
        <w:t>Plan</w:t>
      </w:r>
    </w:p>
    <w:p w:rsidR="00273076" w:rsidRDefault="005170BA">
      <w:pPr>
        <w:pStyle w:val="Heading5"/>
        <w:spacing w:before="123"/>
      </w:pPr>
      <w:r>
        <w:t>Resources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deliver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Remote</w:t>
      </w:r>
      <w:r>
        <w:rPr>
          <w:spacing w:val="-7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include:</w:t>
      </w:r>
    </w:p>
    <w:p w:rsidR="00273076" w:rsidRDefault="005170BA">
      <w:pPr>
        <w:pStyle w:val="ListParagraph"/>
        <w:numPr>
          <w:ilvl w:val="1"/>
          <w:numId w:val="4"/>
        </w:numPr>
        <w:tabs>
          <w:tab w:val="left" w:pos="1109"/>
        </w:tabs>
        <w:spacing w:before="119"/>
        <w:ind w:left="1108" w:right="1273" w:hanging="281"/>
        <w:rPr>
          <w:rFonts w:ascii="Symbol" w:hAnsi="Symbol"/>
          <w:i/>
          <w:sz w:val="20"/>
        </w:rPr>
      </w:pPr>
      <w:r>
        <w:rPr>
          <w:w w:val="90"/>
        </w:rPr>
        <w:t xml:space="preserve">Online tools for EYFS, KS1 &amp; KS2 </w:t>
      </w:r>
      <w:r>
        <w:rPr>
          <w:i/>
          <w:w w:val="90"/>
        </w:rPr>
        <w:t xml:space="preserve">Seesaw, Microsoft Teams </w:t>
      </w:r>
      <w:r>
        <w:rPr>
          <w:w w:val="90"/>
        </w:rPr>
        <w:t xml:space="preserve">and </w:t>
      </w:r>
      <w:r>
        <w:rPr>
          <w:i/>
          <w:w w:val="90"/>
        </w:rPr>
        <w:t xml:space="preserve">Zoom </w:t>
      </w:r>
      <w:r>
        <w:rPr>
          <w:w w:val="90"/>
        </w:rPr>
        <w:t>when appropriate (also</w:t>
      </w:r>
      <w:r>
        <w:rPr>
          <w:spacing w:val="-57"/>
          <w:w w:val="90"/>
        </w:rPr>
        <w:t xml:space="preserve"> </w:t>
      </w:r>
      <w:r>
        <w:t>used</w:t>
      </w:r>
      <w:r>
        <w:rPr>
          <w:spacing w:val="-10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staff</w:t>
      </w:r>
      <w:r>
        <w:rPr>
          <w:spacing w:val="-10"/>
        </w:rPr>
        <w:t xml:space="preserve"> </w:t>
      </w:r>
      <w:r>
        <w:t>CPD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parent/</w:t>
      </w:r>
      <w:proofErr w:type="spellStart"/>
      <w:r>
        <w:t>carer</w:t>
      </w:r>
      <w:proofErr w:type="spellEnd"/>
      <w:r>
        <w:rPr>
          <w:spacing w:val="-11"/>
        </w:rPr>
        <w:t xml:space="preserve"> </w:t>
      </w:r>
      <w:r>
        <w:t>sessions</w:t>
      </w:r>
      <w:r>
        <w:rPr>
          <w:i/>
        </w:rPr>
        <w:t>)</w:t>
      </w:r>
    </w:p>
    <w:p w:rsidR="00273076" w:rsidRDefault="005170BA">
      <w:pPr>
        <w:pStyle w:val="ListParagraph"/>
        <w:numPr>
          <w:ilvl w:val="1"/>
          <w:numId w:val="4"/>
        </w:numPr>
        <w:tabs>
          <w:tab w:val="left" w:pos="1109"/>
        </w:tabs>
        <w:spacing w:before="158"/>
        <w:ind w:left="1108" w:right="1241" w:hanging="281"/>
        <w:rPr>
          <w:rFonts w:ascii="Symbol" w:hAnsi="Symbol"/>
          <w:sz w:val="20"/>
        </w:rPr>
      </w:pPr>
      <w:r>
        <w:rPr>
          <w:spacing w:val="-1"/>
          <w:w w:val="90"/>
        </w:rPr>
        <w:t>Use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of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recorded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video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(</w:t>
      </w:r>
      <w:r>
        <w:rPr>
          <w:i/>
          <w:spacing w:val="-1"/>
          <w:w w:val="90"/>
        </w:rPr>
        <w:t>or</w:t>
      </w:r>
      <w:r>
        <w:rPr>
          <w:i/>
          <w:spacing w:val="-8"/>
          <w:w w:val="90"/>
        </w:rPr>
        <w:t xml:space="preserve"> </w:t>
      </w:r>
      <w:r>
        <w:rPr>
          <w:i/>
          <w:spacing w:val="-1"/>
          <w:w w:val="90"/>
        </w:rPr>
        <w:t>live</w:t>
      </w:r>
      <w:r>
        <w:rPr>
          <w:i/>
          <w:spacing w:val="-7"/>
          <w:w w:val="90"/>
        </w:rPr>
        <w:t xml:space="preserve"> </w:t>
      </w:r>
      <w:r>
        <w:rPr>
          <w:i/>
          <w:spacing w:val="-1"/>
          <w:w w:val="90"/>
        </w:rPr>
        <w:t>video</w:t>
      </w:r>
      <w:r>
        <w:rPr>
          <w:spacing w:val="-1"/>
          <w:w w:val="90"/>
        </w:rPr>
        <w:t>)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for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a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beginning-of-day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welcome,</w:t>
      </w:r>
      <w:r>
        <w:rPr>
          <w:spacing w:val="-7"/>
          <w:w w:val="90"/>
        </w:rPr>
        <w:t xml:space="preserve"> </w:t>
      </w:r>
      <w:r>
        <w:rPr>
          <w:w w:val="90"/>
        </w:rPr>
        <w:t>instructional</w:t>
      </w:r>
      <w:r>
        <w:rPr>
          <w:spacing w:val="-7"/>
          <w:w w:val="90"/>
        </w:rPr>
        <w:t xml:space="preserve"> </w:t>
      </w:r>
      <w:r>
        <w:rPr>
          <w:w w:val="90"/>
        </w:rPr>
        <w:t>videos</w:t>
      </w:r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-57"/>
          <w:w w:val="90"/>
        </w:rPr>
        <w:t xml:space="preserve"> </w:t>
      </w:r>
      <w:r>
        <w:t>assemblies</w:t>
      </w:r>
    </w:p>
    <w:p w:rsidR="00273076" w:rsidRDefault="005170BA">
      <w:pPr>
        <w:pStyle w:val="ListParagraph"/>
        <w:numPr>
          <w:ilvl w:val="1"/>
          <w:numId w:val="4"/>
        </w:numPr>
        <w:tabs>
          <w:tab w:val="left" w:pos="1109"/>
        </w:tabs>
        <w:spacing w:before="161"/>
        <w:ind w:left="1108" w:hanging="282"/>
        <w:rPr>
          <w:rFonts w:ascii="Symbol" w:hAnsi="Symbol"/>
          <w:sz w:val="20"/>
        </w:rPr>
      </w:pPr>
      <w:r>
        <w:rPr>
          <w:w w:val="90"/>
        </w:rPr>
        <w:t>Phone</w:t>
      </w:r>
      <w:r>
        <w:rPr>
          <w:spacing w:val="-4"/>
          <w:w w:val="90"/>
        </w:rPr>
        <w:t xml:space="preserve"> </w:t>
      </w:r>
      <w:r>
        <w:rPr>
          <w:w w:val="90"/>
        </w:rPr>
        <w:t>calls</w:t>
      </w:r>
      <w:r>
        <w:rPr>
          <w:spacing w:val="-2"/>
          <w:w w:val="90"/>
        </w:rPr>
        <w:t xml:space="preserve"> </w:t>
      </w:r>
      <w:r>
        <w:rPr>
          <w:w w:val="90"/>
        </w:rPr>
        <w:t>home</w:t>
      </w:r>
      <w:r>
        <w:rPr>
          <w:spacing w:val="-3"/>
          <w:w w:val="90"/>
        </w:rPr>
        <w:t xml:space="preserve"> </w:t>
      </w:r>
      <w:r>
        <w:rPr>
          <w:w w:val="90"/>
        </w:rPr>
        <w:t>(where staff</w:t>
      </w:r>
      <w:r>
        <w:rPr>
          <w:spacing w:val="-1"/>
          <w:w w:val="90"/>
        </w:rPr>
        <w:t xml:space="preserve"> </w:t>
      </w:r>
      <w:r>
        <w:rPr>
          <w:w w:val="90"/>
        </w:rPr>
        <w:t>are</w:t>
      </w:r>
      <w:r>
        <w:rPr>
          <w:spacing w:val="-1"/>
          <w:w w:val="90"/>
        </w:rPr>
        <w:t xml:space="preserve"> </w:t>
      </w:r>
      <w:r>
        <w:rPr>
          <w:w w:val="90"/>
        </w:rPr>
        <w:t>present</w:t>
      </w:r>
      <w:r>
        <w:rPr>
          <w:spacing w:val="-3"/>
          <w:w w:val="90"/>
        </w:rPr>
        <w:t xml:space="preserve"> </w:t>
      </w:r>
      <w:r>
        <w:rPr>
          <w:w w:val="90"/>
        </w:rPr>
        <w:t>on site)</w:t>
      </w:r>
    </w:p>
    <w:p w:rsidR="00273076" w:rsidRDefault="00273076">
      <w:pPr>
        <w:rPr>
          <w:rFonts w:ascii="Symbol" w:hAnsi="Symbol"/>
          <w:sz w:val="20"/>
        </w:rPr>
        <w:sectPr w:rsidR="00273076">
          <w:footerReference w:type="default" r:id="rId9"/>
          <w:pgSz w:w="11910" w:h="16840"/>
          <w:pgMar w:top="1340" w:right="240" w:bottom="920" w:left="1040" w:header="0" w:footer="737" w:gutter="0"/>
          <w:pgNumType w:start="1"/>
          <w:cols w:space="720"/>
        </w:sectPr>
      </w:pPr>
    </w:p>
    <w:p w:rsidR="00273076" w:rsidRDefault="005170BA">
      <w:pPr>
        <w:pStyle w:val="ListParagraph"/>
        <w:numPr>
          <w:ilvl w:val="1"/>
          <w:numId w:val="4"/>
        </w:numPr>
        <w:tabs>
          <w:tab w:val="left" w:pos="1109"/>
        </w:tabs>
        <w:spacing w:before="79"/>
        <w:ind w:left="1108" w:hanging="282"/>
        <w:rPr>
          <w:rFonts w:ascii="Symbol" w:hAnsi="Symbol"/>
          <w:sz w:val="20"/>
        </w:rPr>
      </w:pPr>
      <w:r>
        <w:rPr>
          <w:w w:val="90"/>
        </w:rPr>
        <w:lastRenderedPageBreak/>
        <w:t>Printed</w:t>
      </w:r>
      <w:r>
        <w:rPr>
          <w:spacing w:val="-1"/>
          <w:w w:val="90"/>
        </w:rPr>
        <w:t xml:space="preserve"> </w:t>
      </w:r>
      <w:r>
        <w:rPr>
          <w:w w:val="90"/>
        </w:rPr>
        <w:t>learning</w:t>
      </w:r>
      <w:r>
        <w:rPr>
          <w:spacing w:val="-4"/>
          <w:w w:val="90"/>
        </w:rPr>
        <w:t xml:space="preserve"> </w:t>
      </w:r>
      <w:r>
        <w:rPr>
          <w:w w:val="90"/>
        </w:rPr>
        <w:t>packs</w:t>
      </w:r>
      <w:r>
        <w:rPr>
          <w:spacing w:val="-3"/>
          <w:w w:val="90"/>
        </w:rPr>
        <w:t xml:space="preserve"> </w:t>
      </w:r>
      <w:r>
        <w:rPr>
          <w:w w:val="90"/>
        </w:rPr>
        <w:t>(where</w:t>
      </w:r>
      <w:r>
        <w:rPr>
          <w:spacing w:val="-2"/>
          <w:w w:val="90"/>
        </w:rPr>
        <w:t xml:space="preserve"> </w:t>
      </w:r>
      <w:r>
        <w:rPr>
          <w:w w:val="90"/>
        </w:rPr>
        <w:t>necessary)</w:t>
      </w:r>
    </w:p>
    <w:p w:rsidR="00273076" w:rsidRDefault="005170BA">
      <w:pPr>
        <w:pStyle w:val="ListParagraph"/>
        <w:numPr>
          <w:ilvl w:val="1"/>
          <w:numId w:val="4"/>
        </w:numPr>
        <w:tabs>
          <w:tab w:val="left" w:pos="1109"/>
        </w:tabs>
        <w:spacing w:before="160"/>
        <w:ind w:left="1108" w:hanging="282"/>
        <w:rPr>
          <w:rFonts w:ascii="Symbol" w:hAnsi="Symbol"/>
          <w:sz w:val="20"/>
        </w:rPr>
      </w:pPr>
      <w:r>
        <w:rPr>
          <w:w w:val="90"/>
        </w:rPr>
        <w:t>Physical</w:t>
      </w:r>
      <w:r>
        <w:rPr>
          <w:spacing w:val="-4"/>
          <w:w w:val="90"/>
        </w:rPr>
        <w:t xml:space="preserve"> </w:t>
      </w:r>
      <w:r>
        <w:rPr>
          <w:w w:val="90"/>
        </w:rPr>
        <w:t>materials</w:t>
      </w:r>
      <w:r>
        <w:rPr>
          <w:spacing w:val="-3"/>
          <w:w w:val="90"/>
        </w:rPr>
        <w:t xml:space="preserve"> </w:t>
      </w:r>
      <w:r>
        <w:rPr>
          <w:w w:val="90"/>
        </w:rPr>
        <w:t>such</w:t>
      </w:r>
      <w:r>
        <w:rPr>
          <w:spacing w:val="-2"/>
          <w:w w:val="90"/>
        </w:rPr>
        <w:t xml:space="preserve"> </w:t>
      </w:r>
      <w:r>
        <w:rPr>
          <w:w w:val="90"/>
        </w:rPr>
        <w:t>as</w:t>
      </w:r>
      <w:r>
        <w:rPr>
          <w:spacing w:val="-3"/>
          <w:w w:val="90"/>
        </w:rPr>
        <w:t xml:space="preserve"> </w:t>
      </w:r>
      <w:r>
        <w:rPr>
          <w:w w:val="90"/>
        </w:rPr>
        <w:t>story</w:t>
      </w:r>
      <w:r>
        <w:rPr>
          <w:spacing w:val="-4"/>
          <w:w w:val="90"/>
        </w:rPr>
        <w:t xml:space="preserve"> </w:t>
      </w:r>
      <w:r>
        <w:rPr>
          <w:w w:val="90"/>
        </w:rPr>
        <w:t>books</w:t>
      </w:r>
      <w:r>
        <w:rPr>
          <w:spacing w:val="-3"/>
          <w:w w:val="90"/>
        </w:rPr>
        <w:t xml:space="preserve"> </w:t>
      </w:r>
      <w:r>
        <w:rPr>
          <w:w w:val="90"/>
        </w:rPr>
        <w:t>and</w:t>
      </w:r>
      <w:r>
        <w:rPr>
          <w:spacing w:val="-2"/>
          <w:w w:val="90"/>
        </w:rPr>
        <w:t xml:space="preserve"> </w:t>
      </w:r>
      <w:r>
        <w:rPr>
          <w:w w:val="90"/>
        </w:rPr>
        <w:t>writing</w:t>
      </w:r>
      <w:r>
        <w:rPr>
          <w:spacing w:val="-5"/>
          <w:w w:val="90"/>
        </w:rPr>
        <w:t xml:space="preserve"> </w:t>
      </w:r>
      <w:r>
        <w:rPr>
          <w:w w:val="90"/>
        </w:rPr>
        <w:t>tools</w:t>
      </w:r>
      <w:r>
        <w:rPr>
          <w:spacing w:val="-4"/>
          <w:w w:val="90"/>
        </w:rPr>
        <w:t xml:space="preserve"> </w:t>
      </w:r>
      <w:r>
        <w:rPr>
          <w:w w:val="90"/>
        </w:rPr>
        <w:t>(where</w:t>
      </w:r>
      <w:r>
        <w:rPr>
          <w:spacing w:val="-3"/>
          <w:w w:val="90"/>
        </w:rPr>
        <w:t xml:space="preserve"> </w:t>
      </w:r>
      <w:r>
        <w:rPr>
          <w:w w:val="90"/>
        </w:rPr>
        <w:t>available)</w:t>
      </w:r>
    </w:p>
    <w:p w:rsidR="00273076" w:rsidRDefault="005170BA">
      <w:pPr>
        <w:pStyle w:val="ListParagraph"/>
        <w:numPr>
          <w:ilvl w:val="1"/>
          <w:numId w:val="4"/>
        </w:numPr>
        <w:tabs>
          <w:tab w:val="left" w:pos="1109"/>
        </w:tabs>
        <w:spacing w:before="160"/>
        <w:ind w:left="1108" w:right="1529" w:hanging="281"/>
        <w:rPr>
          <w:rFonts w:ascii="Symbol" w:hAnsi="Symbol"/>
          <w:i/>
          <w:sz w:val="20"/>
        </w:rPr>
      </w:pPr>
      <w:r>
        <w:rPr>
          <w:w w:val="85"/>
        </w:rPr>
        <w:t>Use</w:t>
      </w:r>
      <w:r>
        <w:rPr>
          <w:spacing w:val="18"/>
          <w:w w:val="85"/>
        </w:rPr>
        <w:t xml:space="preserve"> </w:t>
      </w:r>
      <w:r>
        <w:rPr>
          <w:w w:val="85"/>
        </w:rPr>
        <w:t>of</w:t>
      </w:r>
      <w:r>
        <w:rPr>
          <w:spacing w:val="15"/>
          <w:w w:val="85"/>
        </w:rPr>
        <w:t xml:space="preserve"> </w:t>
      </w:r>
      <w:r>
        <w:rPr>
          <w:w w:val="85"/>
        </w:rPr>
        <w:t>other</w:t>
      </w:r>
      <w:r>
        <w:rPr>
          <w:spacing w:val="16"/>
          <w:w w:val="85"/>
        </w:rPr>
        <w:t xml:space="preserve"> </w:t>
      </w:r>
      <w:r>
        <w:rPr>
          <w:w w:val="85"/>
        </w:rPr>
        <w:t>online</w:t>
      </w:r>
      <w:r>
        <w:rPr>
          <w:spacing w:val="14"/>
          <w:w w:val="85"/>
        </w:rPr>
        <w:t xml:space="preserve"> </w:t>
      </w:r>
      <w:r>
        <w:rPr>
          <w:w w:val="85"/>
        </w:rPr>
        <w:t>resources</w:t>
      </w:r>
      <w:r>
        <w:rPr>
          <w:spacing w:val="16"/>
          <w:w w:val="85"/>
        </w:rPr>
        <w:t xml:space="preserve"> </w:t>
      </w:r>
      <w:r>
        <w:rPr>
          <w:w w:val="85"/>
        </w:rPr>
        <w:t>such</w:t>
      </w:r>
      <w:r>
        <w:rPr>
          <w:spacing w:val="18"/>
          <w:w w:val="85"/>
        </w:rPr>
        <w:t xml:space="preserve"> </w:t>
      </w:r>
      <w:r>
        <w:rPr>
          <w:w w:val="85"/>
        </w:rPr>
        <w:t>as</w:t>
      </w:r>
      <w:r>
        <w:rPr>
          <w:spacing w:val="18"/>
          <w:w w:val="85"/>
        </w:rPr>
        <w:t xml:space="preserve"> </w:t>
      </w:r>
      <w:r>
        <w:rPr>
          <w:i/>
          <w:w w:val="85"/>
        </w:rPr>
        <w:t>BBC</w:t>
      </w:r>
      <w:r>
        <w:rPr>
          <w:i/>
          <w:spacing w:val="16"/>
          <w:w w:val="85"/>
        </w:rPr>
        <w:t xml:space="preserve"> </w:t>
      </w:r>
      <w:r>
        <w:rPr>
          <w:i/>
          <w:w w:val="85"/>
        </w:rPr>
        <w:t>Teach,</w:t>
      </w:r>
      <w:r>
        <w:rPr>
          <w:i/>
          <w:spacing w:val="17"/>
          <w:w w:val="85"/>
        </w:rPr>
        <w:t xml:space="preserve"> </w:t>
      </w:r>
      <w:r>
        <w:rPr>
          <w:i/>
          <w:w w:val="85"/>
        </w:rPr>
        <w:t>BBC</w:t>
      </w:r>
      <w:r>
        <w:rPr>
          <w:i/>
          <w:spacing w:val="16"/>
          <w:w w:val="85"/>
        </w:rPr>
        <w:t xml:space="preserve"> </w:t>
      </w:r>
      <w:r>
        <w:rPr>
          <w:i/>
          <w:w w:val="85"/>
        </w:rPr>
        <w:t>Bitesize,</w:t>
      </w:r>
      <w:r>
        <w:rPr>
          <w:i/>
          <w:spacing w:val="17"/>
          <w:w w:val="85"/>
        </w:rPr>
        <w:t xml:space="preserve"> </w:t>
      </w:r>
      <w:r>
        <w:rPr>
          <w:i/>
          <w:w w:val="85"/>
        </w:rPr>
        <w:t>Oak</w:t>
      </w:r>
      <w:r>
        <w:rPr>
          <w:i/>
          <w:spacing w:val="14"/>
          <w:w w:val="85"/>
        </w:rPr>
        <w:t xml:space="preserve"> </w:t>
      </w:r>
      <w:r>
        <w:rPr>
          <w:i/>
          <w:w w:val="85"/>
        </w:rPr>
        <w:t>Academy,</w:t>
      </w:r>
      <w:r>
        <w:rPr>
          <w:i/>
          <w:spacing w:val="15"/>
          <w:w w:val="85"/>
        </w:rPr>
        <w:t xml:space="preserve"> </w:t>
      </w:r>
      <w:r>
        <w:rPr>
          <w:i/>
          <w:w w:val="85"/>
        </w:rPr>
        <w:t>TT</w:t>
      </w:r>
      <w:r>
        <w:rPr>
          <w:i/>
          <w:spacing w:val="13"/>
          <w:w w:val="85"/>
        </w:rPr>
        <w:t xml:space="preserve"> </w:t>
      </w:r>
      <w:proofErr w:type="spellStart"/>
      <w:r>
        <w:rPr>
          <w:i/>
          <w:w w:val="85"/>
        </w:rPr>
        <w:t>Rockstars</w:t>
      </w:r>
      <w:proofErr w:type="spellEnd"/>
      <w:r>
        <w:rPr>
          <w:i/>
          <w:w w:val="85"/>
        </w:rPr>
        <w:t>,</w:t>
      </w:r>
      <w:r>
        <w:rPr>
          <w:i/>
          <w:spacing w:val="-54"/>
          <w:w w:val="85"/>
        </w:rPr>
        <w:t xml:space="preserve"> </w:t>
      </w:r>
      <w:proofErr w:type="spellStart"/>
      <w:r>
        <w:rPr>
          <w:i/>
          <w:w w:val="85"/>
        </w:rPr>
        <w:t>Sumdog</w:t>
      </w:r>
      <w:proofErr w:type="spellEnd"/>
      <w:r>
        <w:rPr>
          <w:i/>
          <w:spacing w:val="2"/>
          <w:w w:val="85"/>
        </w:rPr>
        <w:t xml:space="preserve"> </w:t>
      </w:r>
      <w:proofErr w:type="spellStart"/>
      <w:r>
        <w:rPr>
          <w:i/>
          <w:w w:val="85"/>
        </w:rPr>
        <w:t>Maths</w:t>
      </w:r>
      <w:proofErr w:type="spellEnd"/>
      <w:r>
        <w:rPr>
          <w:i/>
          <w:w w:val="85"/>
        </w:rPr>
        <w:t>,</w:t>
      </w:r>
      <w:r>
        <w:rPr>
          <w:i/>
          <w:spacing w:val="3"/>
          <w:w w:val="85"/>
        </w:rPr>
        <w:t xml:space="preserve"> </w:t>
      </w:r>
      <w:r>
        <w:rPr>
          <w:i/>
          <w:w w:val="85"/>
        </w:rPr>
        <w:t>White</w:t>
      </w:r>
      <w:r>
        <w:rPr>
          <w:i/>
          <w:spacing w:val="2"/>
          <w:w w:val="85"/>
        </w:rPr>
        <w:t xml:space="preserve"> </w:t>
      </w:r>
      <w:r>
        <w:rPr>
          <w:i/>
          <w:w w:val="85"/>
        </w:rPr>
        <w:t>Rose</w:t>
      </w:r>
      <w:r>
        <w:rPr>
          <w:i/>
          <w:spacing w:val="-2"/>
          <w:w w:val="85"/>
        </w:rPr>
        <w:t xml:space="preserve"> </w:t>
      </w:r>
      <w:proofErr w:type="spellStart"/>
      <w:r>
        <w:rPr>
          <w:i/>
          <w:w w:val="85"/>
        </w:rPr>
        <w:t>Maths</w:t>
      </w:r>
      <w:proofErr w:type="spellEnd"/>
      <w:r>
        <w:rPr>
          <w:i/>
          <w:w w:val="85"/>
        </w:rPr>
        <w:t>,</w:t>
      </w:r>
      <w:r>
        <w:rPr>
          <w:i/>
          <w:spacing w:val="1"/>
          <w:w w:val="85"/>
        </w:rPr>
        <w:t xml:space="preserve"> </w:t>
      </w:r>
      <w:r>
        <w:rPr>
          <w:i/>
          <w:w w:val="85"/>
        </w:rPr>
        <w:t>Classroom Secrets,</w:t>
      </w:r>
      <w:r>
        <w:rPr>
          <w:i/>
          <w:spacing w:val="2"/>
          <w:w w:val="85"/>
        </w:rPr>
        <w:t xml:space="preserve"> </w:t>
      </w:r>
      <w:r>
        <w:rPr>
          <w:i/>
          <w:w w:val="85"/>
        </w:rPr>
        <w:t>Hamilton</w:t>
      </w:r>
      <w:r>
        <w:rPr>
          <w:i/>
          <w:spacing w:val="3"/>
          <w:w w:val="85"/>
        </w:rPr>
        <w:t xml:space="preserve"> </w:t>
      </w:r>
      <w:r>
        <w:rPr>
          <w:i/>
          <w:w w:val="85"/>
        </w:rPr>
        <w:t>Trust.</w:t>
      </w:r>
    </w:p>
    <w:p w:rsidR="00273076" w:rsidRDefault="005170BA">
      <w:pPr>
        <w:pStyle w:val="Heading5"/>
        <w:spacing w:before="158"/>
      </w:pPr>
      <w:r>
        <w:t>The</w:t>
      </w:r>
      <w:r>
        <w:rPr>
          <w:spacing w:val="-14"/>
        </w:rPr>
        <w:t xml:space="preserve"> </w:t>
      </w:r>
      <w:r>
        <w:t>following</w:t>
      </w:r>
      <w:r>
        <w:rPr>
          <w:spacing w:val="-13"/>
        </w:rPr>
        <w:t xml:space="preserve"> </w:t>
      </w:r>
      <w:r>
        <w:t>timetables</w:t>
      </w:r>
      <w:r>
        <w:rPr>
          <w:spacing w:val="-12"/>
        </w:rPr>
        <w:t xml:space="preserve"> </w:t>
      </w:r>
      <w:r>
        <w:t>can</w:t>
      </w:r>
      <w:r>
        <w:rPr>
          <w:spacing w:val="-15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found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appendix:</w:t>
      </w:r>
    </w:p>
    <w:p w:rsidR="00273076" w:rsidRDefault="005170BA">
      <w:pPr>
        <w:pStyle w:val="BodyText"/>
        <w:spacing w:before="122"/>
        <w:ind w:left="400" w:right="1359"/>
      </w:pPr>
      <w:r>
        <w:rPr>
          <w:w w:val="90"/>
        </w:rPr>
        <w:t>Model Timetable and structure for remote learning in the event of whole-bubble closure. This will</w:t>
      </w:r>
      <w:r>
        <w:rPr>
          <w:spacing w:val="1"/>
          <w:w w:val="90"/>
        </w:rPr>
        <w:t xml:space="preserve"> </w:t>
      </w:r>
      <w:r>
        <w:rPr>
          <w:w w:val="90"/>
        </w:rPr>
        <w:t>be</w:t>
      </w:r>
      <w:r>
        <w:rPr>
          <w:spacing w:val="-5"/>
          <w:w w:val="90"/>
        </w:rPr>
        <w:t xml:space="preserve"> </w:t>
      </w:r>
      <w:r>
        <w:rPr>
          <w:w w:val="90"/>
        </w:rPr>
        <w:t>adapted</w:t>
      </w:r>
      <w:r>
        <w:rPr>
          <w:spacing w:val="-4"/>
          <w:w w:val="90"/>
        </w:rPr>
        <w:t xml:space="preserve"> </w:t>
      </w:r>
      <w:r>
        <w:rPr>
          <w:w w:val="90"/>
        </w:rPr>
        <w:t>by</w:t>
      </w:r>
      <w:r>
        <w:rPr>
          <w:spacing w:val="-7"/>
          <w:w w:val="90"/>
        </w:rPr>
        <w:t xml:space="preserve"> </w:t>
      </w:r>
      <w:r>
        <w:rPr>
          <w:w w:val="90"/>
        </w:rPr>
        <w:t>teachers</w:t>
      </w:r>
      <w:r>
        <w:rPr>
          <w:spacing w:val="-4"/>
          <w:w w:val="90"/>
        </w:rPr>
        <w:t xml:space="preserve"> </w:t>
      </w:r>
      <w:r>
        <w:rPr>
          <w:w w:val="90"/>
        </w:rPr>
        <w:t>at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beginning</w:t>
      </w:r>
      <w:r>
        <w:rPr>
          <w:spacing w:val="-6"/>
          <w:w w:val="90"/>
        </w:rPr>
        <w:t xml:space="preserve"> </w:t>
      </w:r>
      <w:r>
        <w:rPr>
          <w:w w:val="90"/>
        </w:rPr>
        <w:t>of</w:t>
      </w:r>
      <w:r>
        <w:rPr>
          <w:spacing w:val="-7"/>
          <w:w w:val="90"/>
        </w:rPr>
        <w:t xml:space="preserve"> </w:t>
      </w:r>
      <w:r>
        <w:rPr>
          <w:w w:val="90"/>
        </w:rPr>
        <w:t>each</w:t>
      </w:r>
      <w:r>
        <w:rPr>
          <w:spacing w:val="-3"/>
          <w:w w:val="90"/>
        </w:rPr>
        <w:t xml:space="preserve"> </w:t>
      </w:r>
      <w:r>
        <w:rPr>
          <w:w w:val="90"/>
        </w:rPr>
        <w:t>week</w:t>
      </w:r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>will</w:t>
      </w:r>
      <w:r>
        <w:rPr>
          <w:spacing w:val="-5"/>
          <w:w w:val="90"/>
        </w:rPr>
        <w:t xml:space="preserve"> </w:t>
      </w:r>
      <w:r>
        <w:rPr>
          <w:w w:val="90"/>
        </w:rPr>
        <w:t>be</w:t>
      </w:r>
      <w:r>
        <w:rPr>
          <w:spacing w:val="-6"/>
          <w:w w:val="90"/>
        </w:rPr>
        <w:t xml:space="preserve"> </w:t>
      </w:r>
      <w:r>
        <w:rPr>
          <w:w w:val="90"/>
        </w:rPr>
        <w:t>as</w:t>
      </w:r>
      <w:r>
        <w:rPr>
          <w:spacing w:val="-4"/>
          <w:w w:val="90"/>
        </w:rPr>
        <w:t xml:space="preserve"> </w:t>
      </w:r>
      <w:r>
        <w:rPr>
          <w:w w:val="90"/>
        </w:rPr>
        <w:t>close</w:t>
      </w:r>
      <w:r>
        <w:rPr>
          <w:spacing w:val="-7"/>
          <w:w w:val="90"/>
        </w:rPr>
        <w:t xml:space="preserve"> </w:t>
      </w:r>
      <w:r>
        <w:rPr>
          <w:w w:val="90"/>
        </w:rPr>
        <w:t>as</w:t>
      </w:r>
      <w:r>
        <w:rPr>
          <w:spacing w:val="-4"/>
          <w:w w:val="90"/>
        </w:rPr>
        <w:t xml:space="preserve"> </w:t>
      </w:r>
      <w:r>
        <w:rPr>
          <w:w w:val="90"/>
        </w:rPr>
        <w:t>possible</w:t>
      </w:r>
      <w:r>
        <w:rPr>
          <w:spacing w:val="-4"/>
          <w:w w:val="90"/>
        </w:rPr>
        <w:t xml:space="preserve"> </w:t>
      </w:r>
      <w:r>
        <w:rPr>
          <w:w w:val="90"/>
        </w:rPr>
        <w:t>to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>normal</w:t>
      </w:r>
      <w:r>
        <w:rPr>
          <w:spacing w:val="-56"/>
          <w:w w:val="90"/>
        </w:rPr>
        <w:t xml:space="preserve"> </w:t>
      </w:r>
      <w:r>
        <w:t>timetable</w:t>
      </w:r>
      <w:r>
        <w:rPr>
          <w:spacing w:val="-1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school.</w:t>
      </w:r>
      <w:r>
        <w:rPr>
          <w:spacing w:val="-10"/>
        </w:rPr>
        <w:t xml:space="preserve"> </w:t>
      </w:r>
      <w:r>
        <w:t>(Appendix</w:t>
      </w:r>
      <w:r>
        <w:rPr>
          <w:spacing w:val="-7"/>
        </w:rPr>
        <w:t xml:space="preserve"> </w:t>
      </w:r>
      <w:r>
        <w:t>1)</w:t>
      </w:r>
    </w:p>
    <w:p w:rsidR="00273076" w:rsidRDefault="005170BA">
      <w:pPr>
        <w:pStyle w:val="BodyText"/>
        <w:spacing w:before="117"/>
        <w:ind w:left="400" w:right="1210"/>
      </w:pPr>
      <w:r>
        <w:rPr>
          <w:w w:val="90"/>
        </w:rPr>
        <w:t>Model timetable and structure for remote learning in the event of a small number of pupils self-</w:t>
      </w:r>
      <w:r>
        <w:rPr>
          <w:spacing w:val="1"/>
          <w:w w:val="90"/>
        </w:rPr>
        <w:t xml:space="preserve"> </w:t>
      </w:r>
      <w:r>
        <w:rPr>
          <w:w w:val="90"/>
        </w:rPr>
        <w:t>isolating.</w:t>
      </w:r>
      <w:r>
        <w:rPr>
          <w:spacing w:val="-7"/>
          <w:w w:val="90"/>
        </w:rPr>
        <w:t xml:space="preserve"> </w:t>
      </w:r>
      <w:r>
        <w:rPr>
          <w:w w:val="90"/>
        </w:rPr>
        <w:t>This</w:t>
      </w:r>
      <w:r>
        <w:rPr>
          <w:spacing w:val="-8"/>
          <w:w w:val="90"/>
        </w:rPr>
        <w:t xml:space="preserve"> </w:t>
      </w:r>
      <w:r>
        <w:rPr>
          <w:w w:val="90"/>
        </w:rPr>
        <w:t>is</w:t>
      </w:r>
      <w:r>
        <w:rPr>
          <w:spacing w:val="-6"/>
          <w:w w:val="90"/>
        </w:rPr>
        <w:t xml:space="preserve"> </w:t>
      </w:r>
      <w:r>
        <w:rPr>
          <w:w w:val="90"/>
        </w:rPr>
        <w:t>a</w:t>
      </w:r>
      <w:r>
        <w:rPr>
          <w:spacing w:val="-7"/>
          <w:w w:val="90"/>
        </w:rPr>
        <w:t xml:space="preserve"> </w:t>
      </w:r>
      <w:r>
        <w:rPr>
          <w:w w:val="90"/>
        </w:rPr>
        <w:t>suggested</w:t>
      </w:r>
      <w:r>
        <w:rPr>
          <w:spacing w:val="-4"/>
          <w:w w:val="90"/>
        </w:rPr>
        <w:t xml:space="preserve"> </w:t>
      </w:r>
      <w:r>
        <w:rPr>
          <w:w w:val="90"/>
        </w:rPr>
        <w:t>structure</w:t>
      </w:r>
      <w:r>
        <w:rPr>
          <w:spacing w:val="-7"/>
          <w:w w:val="90"/>
        </w:rPr>
        <w:t xml:space="preserve"> </w:t>
      </w:r>
      <w:r>
        <w:rPr>
          <w:w w:val="90"/>
        </w:rPr>
        <w:t>for</w:t>
      </w:r>
      <w:r>
        <w:rPr>
          <w:spacing w:val="-8"/>
          <w:w w:val="90"/>
        </w:rPr>
        <w:t xml:space="preserve"> </w:t>
      </w:r>
      <w:r>
        <w:rPr>
          <w:w w:val="90"/>
        </w:rPr>
        <w:t>parents/carers</w:t>
      </w:r>
      <w:r>
        <w:rPr>
          <w:spacing w:val="-5"/>
          <w:w w:val="90"/>
        </w:rPr>
        <w:t xml:space="preserve"> </w:t>
      </w:r>
      <w:r>
        <w:rPr>
          <w:w w:val="90"/>
        </w:rPr>
        <w:t>to</w:t>
      </w:r>
      <w:r>
        <w:rPr>
          <w:spacing w:val="-7"/>
          <w:w w:val="90"/>
        </w:rPr>
        <w:t xml:space="preserve"> </w:t>
      </w:r>
      <w:r>
        <w:rPr>
          <w:w w:val="90"/>
        </w:rPr>
        <w:t>follow</w:t>
      </w:r>
      <w:r>
        <w:rPr>
          <w:spacing w:val="-8"/>
          <w:w w:val="90"/>
        </w:rPr>
        <w:t xml:space="preserve"> </w:t>
      </w:r>
      <w:r>
        <w:rPr>
          <w:w w:val="90"/>
        </w:rPr>
        <w:t>if</w:t>
      </w:r>
      <w:r>
        <w:rPr>
          <w:spacing w:val="-8"/>
          <w:w w:val="90"/>
        </w:rPr>
        <w:t xml:space="preserve"> </w:t>
      </w:r>
      <w:r>
        <w:rPr>
          <w:w w:val="90"/>
        </w:rPr>
        <w:t>their</w:t>
      </w:r>
      <w:r>
        <w:rPr>
          <w:spacing w:val="-7"/>
          <w:w w:val="90"/>
        </w:rPr>
        <w:t xml:space="preserve"> </w:t>
      </w:r>
      <w:r>
        <w:rPr>
          <w:w w:val="90"/>
        </w:rPr>
        <w:t>child(ren)</w:t>
      </w:r>
      <w:r>
        <w:rPr>
          <w:spacing w:val="-4"/>
          <w:w w:val="90"/>
        </w:rPr>
        <w:t xml:space="preserve"> </w:t>
      </w:r>
      <w:r>
        <w:rPr>
          <w:w w:val="90"/>
        </w:rPr>
        <w:t>are</w:t>
      </w:r>
      <w:r>
        <w:rPr>
          <w:spacing w:val="-5"/>
          <w:w w:val="90"/>
        </w:rPr>
        <w:t xml:space="preserve"> </w:t>
      </w:r>
      <w:r>
        <w:rPr>
          <w:w w:val="90"/>
        </w:rPr>
        <w:t>well</w:t>
      </w:r>
      <w:r>
        <w:rPr>
          <w:spacing w:val="-8"/>
          <w:w w:val="90"/>
        </w:rPr>
        <w:t xml:space="preserve"> </w:t>
      </w:r>
      <w:r>
        <w:rPr>
          <w:w w:val="90"/>
        </w:rPr>
        <w:t>enough</w:t>
      </w:r>
      <w:r>
        <w:rPr>
          <w:spacing w:val="-57"/>
          <w:w w:val="9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attempt</w:t>
      </w:r>
      <w:r>
        <w:rPr>
          <w:spacing w:val="-9"/>
        </w:rPr>
        <w:t xml:space="preserve"> </w:t>
      </w:r>
      <w:r>
        <w:t>school</w:t>
      </w:r>
      <w:r>
        <w:rPr>
          <w:spacing w:val="-11"/>
        </w:rPr>
        <w:t xml:space="preserve"> </w:t>
      </w:r>
      <w:r>
        <w:t>work</w:t>
      </w:r>
      <w:r>
        <w:rPr>
          <w:spacing w:val="-11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home.</w:t>
      </w:r>
      <w:r>
        <w:rPr>
          <w:spacing w:val="-11"/>
        </w:rPr>
        <w:t xml:space="preserve"> </w:t>
      </w:r>
      <w:r>
        <w:t>(Appendix</w:t>
      </w:r>
      <w:r>
        <w:rPr>
          <w:spacing w:val="-8"/>
        </w:rPr>
        <w:t xml:space="preserve"> </w:t>
      </w:r>
      <w:r>
        <w:t>2)</w:t>
      </w:r>
    </w:p>
    <w:p w:rsidR="00273076" w:rsidRDefault="005170BA">
      <w:pPr>
        <w:pStyle w:val="BodyText"/>
        <w:spacing w:before="119"/>
        <w:ind w:left="400" w:right="1305"/>
      </w:pPr>
      <w:r>
        <w:rPr>
          <w:w w:val="90"/>
        </w:rPr>
        <w:t>Each day, work for each lesson will be set on seesaw. Some lessons will be completed online, whilst</w:t>
      </w:r>
      <w:r>
        <w:rPr>
          <w:spacing w:val="-57"/>
          <w:w w:val="90"/>
        </w:rPr>
        <w:t xml:space="preserve"> </w:t>
      </w:r>
      <w:r>
        <w:rPr>
          <w:w w:val="95"/>
        </w:rPr>
        <w:t>others</w:t>
      </w:r>
      <w:r>
        <w:rPr>
          <w:spacing w:val="-12"/>
          <w:w w:val="95"/>
        </w:rPr>
        <w:t xml:space="preserve"> </w:t>
      </w:r>
      <w:r>
        <w:rPr>
          <w:w w:val="95"/>
        </w:rPr>
        <w:t>will</w:t>
      </w:r>
      <w:r>
        <w:rPr>
          <w:spacing w:val="-11"/>
          <w:w w:val="95"/>
        </w:rPr>
        <w:t xml:space="preserve"> </w:t>
      </w:r>
      <w:r>
        <w:rPr>
          <w:w w:val="95"/>
        </w:rPr>
        <w:t>encourage</w:t>
      </w:r>
      <w:r>
        <w:rPr>
          <w:spacing w:val="-11"/>
          <w:w w:val="95"/>
        </w:rPr>
        <w:t xml:space="preserve"> </w:t>
      </w:r>
      <w:r>
        <w:rPr>
          <w:w w:val="95"/>
        </w:rPr>
        <w:t>children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complete</w:t>
      </w:r>
      <w:r>
        <w:rPr>
          <w:spacing w:val="-13"/>
          <w:w w:val="95"/>
        </w:rPr>
        <w:t xml:space="preserve"> </w:t>
      </w:r>
      <w:r>
        <w:rPr>
          <w:w w:val="95"/>
        </w:rPr>
        <w:t>an</w:t>
      </w:r>
      <w:r>
        <w:rPr>
          <w:spacing w:val="-10"/>
          <w:w w:val="95"/>
        </w:rPr>
        <w:t xml:space="preserve"> </w:t>
      </w:r>
      <w:r>
        <w:rPr>
          <w:w w:val="95"/>
        </w:rPr>
        <w:t>activity</w:t>
      </w:r>
      <w:r>
        <w:rPr>
          <w:spacing w:val="-10"/>
          <w:w w:val="95"/>
        </w:rPr>
        <w:t xml:space="preserve"> </w:t>
      </w:r>
      <w:r>
        <w:rPr>
          <w:w w:val="95"/>
        </w:rPr>
        <w:t>away</w:t>
      </w:r>
      <w:r>
        <w:rPr>
          <w:spacing w:val="-11"/>
          <w:w w:val="95"/>
        </w:rPr>
        <w:t xml:space="preserve"> </w:t>
      </w:r>
      <w:r>
        <w:rPr>
          <w:w w:val="95"/>
        </w:rPr>
        <w:t>from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screen.</w:t>
      </w:r>
    </w:p>
    <w:p w:rsidR="00273076" w:rsidRDefault="00273076">
      <w:pPr>
        <w:pStyle w:val="BodyText"/>
        <w:rPr>
          <w:sz w:val="26"/>
        </w:rPr>
      </w:pPr>
    </w:p>
    <w:p w:rsidR="00273076" w:rsidRDefault="005170BA">
      <w:pPr>
        <w:pStyle w:val="Heading5"/>
        <w:spacing w:before="193"/>
      </w:pPr>
      <w:r>
        <w:t>Remote</w:t>
      </w:r>
      <w:r>
        <w:rPr>
          <w:spacing w:val="-12"/>
        </w:rPr>
        <w:t xml:space="preserve"> </w:t>
      </w:r>
      <w:r>
        <w:t>learning</w:t>
      </w:r>
      <w:r>
        <w:rPr>
          <w:spacing w:val="-11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carried</w:t>
      </w:r>
      <w:r>
        <w:rPr>
          <w:spacing w:val="-13"/>
        </w:rPr>
        <w:t xml:space="preserve"> </w:t>
      </w:r>
      <w:r>
        <w:t>out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line</w:t>
      </w:r>
      <w:r>
        <w:rPr>
          <w:spacing w:val="-12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following:</w:t>
      </w:r>
    </w:p>
    <w:p w:rsidR="00273076" w:rsidRDefault="005170BA">
      <w:pPr>
        <w:pStyle w:val="ListParagraph"/>
        <w:numPr>
          <w:ilvl w:val="1"/>
          <w:numId w:val="4"/>
        </w:numPr>
        <w:tabs>
          <w:tab w:val="left" w:pos="1109"/>
        </w:tabs>
        <w:spacing w:before="122"/>
        <w:ind w:left="1108" w:right="1952" w:hanging="281"/>
        <w:rPr>
          <w:rFonts w:ascii="Symbol" w:hAnsi="Symbol"/>
          <w:sz w:val="20"/>
        </w:rPr>
      </w:pPr>
      <w:r>
        <w:rPr>
          <w:w w:val="90"/>
        </w:rPr>
        <w:t>Teacher</w:t>
      </w:r>
      <w:r>
        <w:rPr>
          <w:spacing w:val="10"/>
          <w:w w:val="90"/>
        </w:rPr>
        <w:t xml:space="preserve"> </w:t>
      </w:r>
      <w:r>
        <w:rPr>
          <w:w w:val="90"/>
        </w:rPr>
        <w:t>and</w:t>
      </w:r>
      <w:r>
        <w:rPr>
          <w:spacing w:val="7"/>
          <w:w w:val="90"/>
        </w:rPr>
        <w:t xml:space="preserve"> </w:t>
      </w:r>
      <w:r>
        <w:rPr>
          <w:w w:val="90"/>
        </w:rPr>
        <w:t>Pupil</w:t>
      </w:r>
      <w:r>
        <w:rPr>
          <w:spacing w:val="8"/>
          <w:w w:val="90"/>
        </w:rPr>
        <w:t xml:space="preserve"> </w:t>
      </w:r>
      <w:r>
        <w:rPr>
          <w:w w:val="90"/>
        </w:rPr>
        <w:t>Code</w:t>
      </w:r>
      <w:r>
        <w:rPr>
          <w:spacing w:val="8"/>
          <w:w w:val="90"/>
        </w:rPr>
        <w:t xml:space="preserve"> </w:t>
      </w:r>
      <w:r>
        <w:rPr>
          <w:w w:val="90"/>
        </w:rPr>
        <w:t>of</w:t>
      </w:r>
      <w:r>
        <w:rPr>
          <w:spacing w:val="7"/>
          <w:w w:val="90"/>
        </w:rPr>
        <w:t xml:space="preserve"> </w:t>
      </w:r>
      <w:r>
        <w:rPr>
          <w:w w:val="90"/>
        </w:rPr>
        <w:t>Conduct</w:t>
      </w:r>
      <w:r>
        <w:rPr>
          <w:spacing w:val="9"/>
          <w:w w:val="90"/>
        </w:rPr>
        <w:t xml:space="preserve"> </w:t>
      </w:r>
      <w:r>
        <w:rPr>
          <w:w w:val="90"/>
        </w:rPr>
        <w:t>for</w:t>
      </w:r>
      <w:r>
        <w:rPr>
          <w:spacing w:val="8"/>
          <w:w w:val="90"/>
        </w:rPr>
        <w:t xml:space="preserve"> </w:t>
      </w:r>
      <w:r>
        <w:rPr>
          <w:w w:val="90"/>
        </w:rPr>
        <w:t>Phone</w:t>
      </w:r>
      <w:r>
        <w:rPr>
          <w:spacing w:val="11"/>
          <w:w w:val="90"/>
        </w:rPr>
        <w:t xml:space="preserve"> </w:t>
      </w:r>
      <w:r>
        <w:rPr>
          <w:w w:val="90"/>
        </w:rPr>
        <w:t>calls,</w:t>
      </w:r>
      <w:r>
        <w:rPr>
          <w:spacing w:val="8"/>
          <w:w w:val="90"/>
        </w:rPr>
        <w:t xml:space="preserve"> </w:t>
      </w:r>
      <w:r>
        <w:rPr>
          <w:w w:val="90"/>
        </w:rPr>
        <w:t>Video</w:t>
      </w:r>
      <w:r>
        <w:rPr>
          <w:spacing w:val="11"/>
          <w:w w:val="90"/>
        </w:rPr>
        <w:t xml:space="preserve"> </w:t>
      </w:r>
      <w:r>
        <w:rPr>
          <w:w w:val="90"/>
        </w:rPr>
        <w:t>calls</w:t>
      </w:r>
      <w:r>
        <w:rPr>
          <w:spacing w:val="10"/>
          <w:w w:val="90"/>
        </w:rPr>
        <w:t xml:space="preserve"> </w:t>
      </w:r>
      <w:r>
        <w:rPr>
          <w:w w:val="90"/>
        </w:rPr>
        <w:t>and</w:t>
      </w:r>
      <w:r>
        <w:rPr>
          <w:spacing w:val="6"/>
          <w:w w:val="90"/>
        </w:rPr>
        <w:t xml:space="preserve"> </w:t>
      </w:r>
      <w:r>
        <w:rPr>
          <w:w w:val="90"/>
        </w:rPr>
        <w:t>Recorded</w:t>
      </w:r>
      <w:r>
        <w:rPr>
          <w:spacing w:val="9"/>
          <w:w w:val="90"/>
        </w:rPr>
        <w:t xml:space="preserve"> </w:t>
      </w:r>
      <w:r>
        <w:rPr>
          <w:w w:val="90"/>
        </w:rPr>
        <w:t>Video</w:t>
      </w:r>
      <w:r>
        <w:rPr>
          <w:spacing w:val="-57"/>
          <w:w w:val="90"/>
        </w:rPr>
        <w:t xml:space="preserve"> </w:t>
      </w:r>
      <w:r>
        <w:t>(Appendix</w:t>
      </w:r>
      <w:r>
        <w:rPr>
          <w:spacing w:val="-8"/>
        </w:rPr>
        <w:t xml:space="preserve"> </w:t>
      </w:r>
      <w:r>
        <w:t>3)</w:t>
      </w:r>
    </w:p>
    <w:p w:rsidR="00273076" w:rsidRDefault="00273076">
      <w:pPr>
        <w:pStyle w:val="BodyText"/>
        <w:rPr>
          <w:sz w:val="34"/>
        </w:rPr>
      </w:pPr>
    </w:p>
    <w:p w:rsidR="00273076" w:rsidRDefault="005170BA">
      <w:pPr>
        <w:pStyle w:val="Heading4"/>
        <w:numPr>
          <w:ilvl w:val="0"/>
          <w:numId w:val="4"/>
        </w:numPr>
        <w:tabs>
          <w:tab w:val="left" w:pos="711"/>
        </w:tabs>
        <w:ind w:left="710" w:hanging="311"/>
        <w:jc w:val="left"/>
        <w:rPr>
          <w:color w:val="4966AC"/>
          <w:sz w:val="28"/>
        </w:rPr>
      </w:pPr>
      <w:r>
        <w:rPr>
          <w:color w:val="4966AC"/>
        </w:rPr>
        <w:t>Home</w:t>
      </w:r>
      <w:r>
        <w:rPr>
          <w:color w:val="4966AC"/>
          <w:spacing w:val="14"/>
        </w:rPr>
        <w:t xml:space="preserve"> </w:t>
      </w:r>
      <w:r>
        <w:rPr>
          <w:color w:val="4966AC"/>
        </w:rPr>
        <w:t>and</w:t>
      </w:r>
      <w:r>
        <w:rPr>
          <w:color w:val="4966AC"/>
          <w:spacing w:val="15"/>
        </w:rPr>
        <w:t xml:space="preserve"> </w:t>
      </w:r>
      <w:r>
        <w:rPr>
          <w:color w:val="4966AC"/>
        </w:rPr>
        <w:t>School</w:t>
      </w:r>
      <w:r>
        <w:rPr>
          <w:color w:val="4966AC"/>
          <w:spacing w:val="18"/>
        </w:rPr>
        <w:t xml:space="preserve"> </w:t>
      </w:r>
      <w:r>
        <w:rPr>
          <w:color w:val="4966AC"/>
        </w:rPr>
        <w:t>Partnership</w:t>
      </w:r>
    </w:p>
    <w:p w:rsidR="00273076" w:rsidRDefault="005170BA">
      <w:pPr>
        <w:pStyle w:val="BodyText"/>
        <w:spacing w:before="120"/>
        <w:ind w:left="400" w:right="1359"/>
      </w:pPr>
      <w:r>
        <w:rPr>
          <w:w w:val="90"/>
        </w:rPr>
        <w:t>Our</w:t>
      </w:r>
      <w:r>
        <w:rPr>
          <w:spacing w:val="11"/>
          <w:w w:val="90"/>
        </w:rPr>
        <w:t xml:space="preserve"> </w:t>
      </w:r>
      <w:r>
        <w:rPr>
          <w:w w:val="90"/>
        </w:rPr>
        <w:t>Lady</w:t>
      </w:r>
      <w:r>
        <w:rPr>
          <w:spacing w:val="9"/>
          <w:w w:val="90"/>
        </w:rPr>
        <w:t xml:space="preserve"> </w:t>
      </w:r>
      <w:r>
        <w:rPr>
          <w:w w:val="90"/>
        </w:rPr>
        <w:t>and</w:t>
      </w:r>
      <w:r>
        <w:rPr>
          <w:spacing w:val="13"/>
          <w:w w:val="90"/>
        </w:rPr>
        <w:t xml:space="preserve"> </w:t>
      </w:r>
      <w:r>
        <w:rPr>
          <w:w w:val="90"/>
        </w:rPr>
        <w:t>St</w:t>
      </w:r>
      <w:r>
        <w:rPr>
          <w:spacing w:val="10"/>
          <w:w w:val="90"/>
        </w:rPr>
        <w:t xml:space="preserve"> </w:t>
      </w:r>
      <w:r>
        <w:rPr>
          <w:w w:val="90"/>
        </w:rPr>
        <w:t>Hubert’s</w:t>
      </w:r>
      <w:r>
        <w:rPr>
          <w:spacing w:val="9"/>
          <w:w w:val="90"/>
        </w:rPr>
        <w:t xml:space="preserve"> </w:t>
      </w:r>
      <w:r>
        <w:rPr>
          <w:w w:val="90"/>
        </w:rPr>
        <w:t>Catholic</w:t>
      </w:r>
      <w:r>
        <w:rPr>
          <w:spacing w:val="11"/>
          <w:w w:val="90"/>
        </w:rPr>
        <w:t xml:space="preserve"> </w:t>
      </w:r>
      <w:r>
        <w:rPr>
          <w:w w:val="90"/>
        </w:rPr>
        <w:t>Primary</w:t>
      </w:r>
      <w:r>
        <w:rPr>
          <w:spacing w:val="12"/>
          <w:w w:val="90"/>
        </w:rPr>
        <w:t xml:space="preserve"> </w:t>
      </w:r>
      <w:r>
        <w:rPr>
          <w:w w:val="90"/>
        </w:rPr>
        <w:t>School</w:t>
      </w:r>
      <w:r>
        <w:rPr>
          <w:spacing w:val="9"/>
          <w:w w:val="90"/>
        </w:rPr>
        <w:t xml:space="preserve"> </w:t>
      </w:r>
      <w:r>
        <w:rPr>
          <w:w w:val="90"/>
        </w:rPr>
        <w:t>is</w:t>
      </w:r>
      <w:r>
        <w:rPr>
          <w:spacing w:val="8"/>
          <w:w w:val="90"/>
        </w:rPr>
        <w:t xml:space="preserve"> </w:t>
      </w:r>
      <w:r>
        <w:rPr>
          <w:w w:val="90"/>
        </w:rPr>
        <w:t>committed</w:t>
      </w:r>
      <w:r>
        <w:rPr>
          <w:spacing w:val="9"/>
          <w:w w:val="90"/>
        </w:rPr>
        <w:t xml:space="preserve"> </w:t>
      </w:r>
      <w:r>
        <w:rPr>
          <w:w w:val="90"/>
        </w:rPr>
        <w:t>to</w:t>
      </w:r>
      <w:r>
        <w:rPr>
          <w:spacing w:val="13"/>
          <w:w w:val="90"/>
        </w:rPr>
        <w:t xml:space="preserve"> </w:t>
      </w:r>
      <w:r>
        <w:rPr>
          <w:w w:val="90"/>
        </w:rPr>
        <w:t>working</w:t>
      </w:r>
      <w:r>
        <w:rPr>
          <w:spacing w:val="10"/>
          <w:w w:val="90"/>
        </w:rPr>
        <w:t xml:space="preserve"> </w:t>
      </w:r>
      <w:r>
        <w:rPr>
          <w:w w:val="90"/>
        </w:rPr>
        <w:t>in</w:t>
      </w:r>
      <w:r>
        <w:rPr>
          <w:spacing w:val="12"/>
          <w:w w:val="90"/>
        </w:rPr>
        <w:t xml:space="preserve"> </w:t>
      </w:r>
      <w:r>
        <w:rPr>
          <w:w w:val="90"/>
        </w:rPr>
        <w:t>close</w:t>
      </w:r>
      <w:r>
        <w:rPr>
          <w:spacing w:val="12"/>
          <w:w w:val="90"/>
        </w:rPr>
        <w:t xml:space="preserve"> </w:t>
      </w:r>
      <w:r>
        <w:rPr>
          <w:w w:val="90"/>
        </w:rPr>
        <w:t>partnership</w:t>
      </w:r>
      <w:r>
        <w:rPr>
          <w:spacing w:val="-57"/>
          <w:w w:val="90"/>
        </w:rPr>
        <w:t xml:space="preserve"> </w:t>
      </w:r>
      <w:r>
        <w:rPr>
          <w:spacing w:val="-1"/>
          <w:w w:val="90"/>
        </w:rPr>
        <w:t xml:space="preserve">with families </w:t>
      </w:r>
      <w:r>
        <w:rPr>
          <w:w w:val="90"/>
        </w:rPr>
        <w:t xml:space="preserve">and </w:t>
      </w:r>
      <w:proofErr w:type="spellStart"/>
      <w:r>
        <w:rPr>
          <w:w w:val="90"/>
        </w:rPr>
        <w:t>recognises</w:t>
      </w:r>
      <w:proofErr w:type="spellEnd"/>
      <w:r>
        <w:rPr>
          <w:w w:val="90"/>
        </w:rPr>
        <w:t xml:space="preserve"> each family is unique and because of this, remote learning will look</w:t>
      </w:r>
      <w:r>
        <w:rPr>
          <w:spacing w:val="-57"/>
          <w:w w:val="90"/>
        </w:rPr>
        <w:t xml:space="preserve"> </w:t>
      </w:r>
      <w:r>
        <w:rPr>
          <w:spacing w:val="-1"/>
          <w:w w:val="95"/>
        </w:rPr>
        <w:t>different</w:t>
      </w:r>
      <w:r>
        <w:rPr>
          <w:spacing w:val="-10"/>
          <w:w w:val="95"/>
        </w:rPr>
        <w:t xml:space="preserve"> </w:t>
      </w:r>
      <w:r>
        <w:rPr>
          <w:w w:val="95"/>
        </w:rPr>
        <w:t>for</w:t>
      </w:r>
      <w:r>
        <w:rPr>
          <w:spacing w:val="-11"/>
          <w:w w:val="95"/>
        </w:rPr>
        <w:t xml:space="preserve"> </w:t>
      </w:r>
      <w:r>
        <w:rPr>
          <w:w w:val="95"/>
        </w:rPr>
        <w:t>different</w:t>
      </w:r>
      <w:r>
        <w:rPr>
          <w:spacing w:val="-12"/>
          <w:w w:val="95"/>
        </w:rPr>
        <w:t xml:space="preserve"> </w:t>
      </w:r>
      <w:r>
        <w:rPr>
          <w:w w:val="95"/>
        </w:rPr>
        <w:t>families</w:t>
      </w:r>
      <w:r>
        <w:rPr>
          <w:spacing w:val="-10"/>
          <w:w w:val="95"/>
        </w:rPr>
        <w:t xml:space="preserve"> </w:t>
      </w:r>
      <w:r>
        <w:rPr>
          <w:w w:val="95"/>
        </w:rPr>
        <w:t>in</w:t>
      </w:r>
      <w:r>
        <w:rPr>
          <w:spacing w:val="-10"/>
          <w:w w:val="95"/>
        </w:rPr>
        <w:t xml:space="preserve"> </w:t>
      </w:r>
      <w:r>
        <w:rPr>
          <w:w w:val="95"/>
        </w:rPr>
        <w:t>order</w:t>
      </w:r>
      <w:r>
        <w:rPr>
          <w:spacing w:val="-13"/>
          <w:w w:val="95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suit</w:t>
      </w:r>
      <w:r>
        <w:rPr>
          <w:spacing w:val="-12"/>
          <w:w w:val="95"/>
        </w:rPr>
        <w:t xml:space="preserve"> </w:t>
      </w:r>
      <w:r>
        <w:rPr>
          <w:w w:val="95"/>
        </w:rPr>
        <w:t>their</w:t>
      </w:r>
      <w:r>
        <w:rPr>
          <w:spacing w:val="-11"/>
          <w:w w:val="95"/>
        </w:rPr>
        <w:t xml:space="preserve"> </w:t>
      </w:r>
      <w:r>
        <w:rPr>
          <w:w w:val="95"/>
        </w:rPr>
        <w:t>individual</w:t>
      </w:r>
      <w:r>
        <w:rPr>
          <w:spacing w:val="-10"/>
          <w:w w:val="95"/>
        </w:rPr>
        <w:t xml:space="preserve"> </w:t>
      </w:r>
      <w:r>
        <w:rPr>
          <w:w w:val="95"/>
        </w:rPr>
        <w:t>needs.</w:t>
      </w:r>
    </w:p>
    <w:p w:rsidR="00273076" w:rsidRDefault="00273076">
      <w:pPr>
        <w:pStyle w:val="BodyText"/>
      </w:pPr>
    </w:p>
    <w:p w:rsidR="00273076" w:rsidRDefault="005170BA">
      <w:pPr>
        <w:pStyle w:val="BodyText"/>
        <w:spacing w:before="1"/>
        <w:ind w:left="400" w:right="1359"/>
      </w:pPr>
      <w:r>
        <w:rPr>
          <w:w w:val="90"/>
        </w:rPr>
        <w:t>Our</w:t>
      </w:r>
      <w:r>
        <w:rPr>
          <w:spacing w:val="4"/>
          <w:w w:val="90"/>
        </w:rPr>
        <w:t xml:space="preserve"> </w:t>
      </w:r>
      <w:r>
        <w:rPr>
          <w:w w:val="90"/>
        </w:rPr>
        <w:t>Lady</w:t>
      </w:r>
      <w:r>
        <w:rPr>
          <w:spacing w:val="3"/>
          <w:w w:val="90"/>
        </w:rPr>
        <w:t xml:space="preserve"> </w:t>
      </w:r>
      <w:r>
        <w:rPr>
          <w:w w:val="90"/>
        </w:rPr>
        <w:t>and</w:t>
      </w:r>
      <w:r>
        <w:rPr>
          <w:spacing w:val="6"/>
          <w:w w:val="90"/>
        </w:rPr>
        <w:t xml:space="preserve"> </w:t>
      </w:r>
      <w:r>
        <w:rPr>
          <w:w w:val="90"/>
        </w:rPr>
        <w:t>St</w:t>
      </w:r>
      <w:r>
        <w:rPr>
          <w:spacing w:val="3"/>
          <w:w w:val="90"/>
        </w:rPr>
        <w:t xml:space="preserve"> </w:t>
      </w:r>
      <w:r>
        <w:rPr>
          <w:w w:val="90"/>
        </w:rPr>
        <w:t>Hubert’s</w:t>
      </w:r>
      <w:r>
        <w:rPr>
          <w:spacing w:val="3"/>
          <w:w w:val="90"/>
        </w:rPr>
        <w:t xml:space="preserve"> </w:t>
      </w:r>
      <w:r>
        <w:rPr>
          <w:w w:val="90"/>
        </w:rPr>
        <w:t>Catholic</w:t>
      </w:r>
      <w:r>
        <w:rPr>
          <w:spacing w:val="5"/>
          <w:w w:val="90"/>
        </w:rPr>
        <w:t xml:space="preserve"> </w:t>
      </w:r>
      <w:r>
        <w:rPr>
          <w:w w:val="90"/>
        </w:rPr>
        <w:t>Primary</w:t>
      </w:r>
      <w:r>
        <w:rPr>
          <w:spacing w:val="4"/>
          <w:w w:val="90"/>
        </w:rPr>
        <w:t xml:space="preserve"> </w:t>
      </w:r>
      <w:r>
        <w:rPr>
          <w:w w:val="90"/>
        </w:rPr>
        <w:t>School</w:t>
      </w:r>
      <w:r>
        <w:rPr>
          <w:spacing w:val="3"/>
          <w:w w:val="90"/>
        </w:rPr>
        <w:t xml:space="preserve"> </w:t>
      </w:r>
      <w:r>
        <w:rPr>
          <w:w w:val="90"/>
        </w:rPr>
        <w:t>has</w:t>
      </w:r>
      <w:r>
        <w:rPr>
          <w:spacing w:val="5"/>
          <w:w w:val="90"/>
        </w:rPr>
        <w:t xml:space="preserve"> </w:t>
      </w:r>
      <w:r>
        <w:rPr>
          <w:w w:val="90"/>
        </w:rPr>
        <w:t>provided</w:t>
      </w:r>
      <w:r>
        <w:rPr>
          <w:spacing w:val="2"/>
          <w:w w:val="90"/>
        </w:rPr>
        <w:t xml:space="preserve"> </w:t>
      </w:r>
      <w:r>
        <w:rPr>
          <w:w w:val="90"/>
        </w:rPr>
        <w:t>training</w:t>
      </w:r>
      <w:r>
        <w:rPr>
          <w:spacing w:val="5"/>
          <w:w w:val="90"/>
        </w:rPr>
        <w:t xml:space="preserve"> </w:t>
      </w:r>
      <w:r>
        <w:rPr>
          <w:w w:val="90"/>
        </w:rPr>
        <w:t>for</w:t>
      </w:r>
      <w:r>
        <w:rPr>
          <w:spacing w:val="5"/>
          <w:w w:val="90"/>
        </w:rPr>
        <w:t xml:space="preserve"> </w:t>
      </w:r>
      <w:r>
        <w:rPr>
          <w:w w:val="90"/>
        </w:rPr>
        <w:t>staff</w:t>
      </w:r>
      <w:r>
        <w:rPr>
          <w:spacing w:val="3"/>
          <w:w w:val="90"/>
        </w:rPr>
        <w:t xml:space="preserve"> </w:t>
      </w:r>
      <w:r>
        <w:rPr>
          <w:w w:val="90"/>
        </w:rPr>
        <w:t>on</w:t>
      </w:r>
      <w:r>
        <w:rPr>
          <w:spacing w:val="3"/>
          <w:w w:val="90"/>
        </w:rPr>
        <w:t xml:space="preserve"> </w:t>
      </w:r>
      <w:r>
        <w:rPr>
          <w:w w:val="90"/>
        </w:rPr>
        <w:t>use</w:t>
      </w:r>
      <w:r>
        <w:rPr>
          <w:spacing w:val="2"/>
          <w:w w:val="90"/>
        </w:rPr>
        <w:t xml:space="preserve"> </w:t>
      </w:r>
      <w:r>
        <w:rPr>
          <w:w w:val="90"/>
        </w:rPr>
        <w:t>of</w:t>
      </w:r>
      <w:r>
        <w:rPr>
          <w:spacing w:val="6"/>
          <w:w w:val="90"/>
        </w:rPr>
        <w:t xml:space="preserve"> </w:t>
      </w:r>
      <w:r>
        <w:rPr>
          <w:w w:val="90"/>
        </w:rPr>
        <w:t>Seesaw.</w:t>
      </w:r>
      <w:r>
        <w:rPr>
          <w:spacing w:val="-56"/>
          <w:w w:val="90"/>
        </w:rPr>
        <w:t xml:space="preserve"> </w:t>
      </w:r>
      <w:r>
        <w:rPr>
          <w:w w:val="90"/>
        </w:rPr>
        <w:t>Staff</w:t>
      </w:r>
      <w:r>
        <w:rPr>
          <w:spacing w:val="1"/>
          <w:w w:val="90"/>
        </w:rPr>
        <w:t xml:space="preserve"> </w:t>
      </w:r>
      <w:r>
        <w:rPr>
          <w:w w:val="90"/>
        </w:rPr>
        <w:t>will</w:t>
      </w:r>
      <w:r>
        <w:rPr>
          <w:spacing w:val="2"/>
          <w:w w:val="90"/>
        </w:rPr>
        <w:t xml:space="preserve"> </w:t>
      </w:r>
      <w:r>
        <w:rPr>
          <w:w w:val="90"/>
        </w:rPr>
        <w:t>also</w:t>
      </w:r>
      <w:r>
        <w:rPr>
          <w:spacing w:val="1"/>
          <w:w w:val="90"/>
        </w:rPr>
        <w:t xml:space="preserve"> </w:t>
      </w:r>
      <w:r>
        <w:rPr>
          <w:w w:val="90"/>
        </w:rPr>
        <w:t>provide</w:t>
      </w:r>
      <w:r>
        <w:rPr>
          <w:spacing w:val="-1"/>
          <w:w w:val="90"/>
        </w:rPr>
        <w:t xml:space="preserve"> </w:t>
      </w:r>
      <w:r>
        <w:rPr>
          <w:w w:val="90"/>
        </w:rPr>
        <w:t>pupils</w:t>
      </w:r>
      <w:r>
        <w:rPr>
          <w:spacing w:val="2"/>
          <w:w w:val="90"/>
        </w:rPr>
        <w:t xml:space="preserve"> </w:t>
      </w:r>
      <w:r>
        <w:rPr>
          <w:w w:val="90"/>
        </w:rPr>
        <w:t>with</w:t>
      </w:r>
      <w:r>
        <w:rPr>
          <w:spacing w:val="3"/>
          <w:w w:val="90"/>
        </w:rPr>
        <w:t xml:space="preserve"> </w:t>
      </w:r>
      <w:r>
        <w:rPr>
          <w:w w:val="90"/>
        </w:rPr>
        <w:t>a</w:t>
      </w:r>
      <w:r>
        <w:rPr>
          <w:spacing w:val="-1"/>
          <w:w w:val="90"/>
        </w:rPr>
        <w:t xml:space="preserve"> </w:t>
      </w:r>
      <w:r>
        <w:rPr>
          <w:w w:val="90"/>
        </w:rPr>
        <w:t>refresher session on</w:t>
      </w:r>
      <w:r>
        <w:rPr>
          <w:spacing w:val="2"/>
          <w:w w:val="90"/>
        </w:rPr>
        <w:t xml:space="preserve"> </w:t>
      </w:r>
      <w:r>
        <w:rPr>
          <w:w w:val="90"/>
        </w:rPr>
        <w:t>how to</w:t>
      </w:r>
      <w:r>
        <w:rPr>
          <w:spacing w:val="1"/>
          <w:w w:val="90"/>
        </w:rPr>
        <w:t xml:space="preserve"> </w:t>
      </w:r>
      <w:r>
        <w:rPr>
          <w:w w:val="90"/>
        </w:rPr>
        <w:t>use</w:t>
      </w:r>
      <w:r>
        <w:rPr>
          <w:spacing w:val="2"/>
          <w:w w:val="90"/>
        </w:rPr>
        <w:t xml:space="preserve"> </w:t>
      </w:r>
      <w:r>
        <w:rPr>
          <w:w w:val="90"/>
        </w:rPr>
        <w:t>Seesaw</w:t>
      </w:r>
      <w:r>
        <w:rPr>
          <w:spacing w:val="-1"/>
          <w:w w:val="90"/>
        </w:rPr>
        <w:t xml:space="preserve"> </w:t>
      </w:r>
      <w:r>
        <w:rPr>
          <w:w w:val="90"/>
        </w:rPr>
        <w:t>and where</w:t>
      </w:r>
      <w:r>
        <w:rPr>
          <w:spacing w:val="2"/>
          <w:w w:val="90"/>
        </w:rPr>
        <w:t xml:space="preserve"> </w:t>
      </w:r>
      <w:r>
        <w:rPr>
          <w:w w:val="90"/>
        </w:rPr>
        <w:t>to</w:t>
      </w:r>
      <w:r>
        <w:rPr>
          <w:spacing w:val="3"/>
          <w:w w:val="90"/>
        </w:rPr>
        <w:t xml:space="preserve"> </w:t>
      </w:r>
      <w:r>
        <w:rPr>
          <w:w w:val="90"/>
        </w:rPr>
        <w:t>find and</w:t>
      </w:r>
      <w:r>
        <w:rPr>
          <w:spacing w:val="1"/>
          <w:w w:val="90"/>
        </w:rPr>
        <w:t xml:space="preserve"> </w:t>
      </w:r>
      <w:r>
        <w:t>upload</w:t>
      </w:r>
      <w:r>
        <w:rPr>
          <w:spacing w:val="-6"/>
        </w:rPr>
        <w:t xml:space="preserve"> </w:t>
      </w:r>
      <w:r>
        <w:t>work.</w:t>
      </w:r>
    </w:p>
    <w:p w:rsidR="00273076" w:rsidRDefault="00273076">
      <w:pPr>
        <w:pStyle w:val="BodyText"/>
        <w:spacing w:before="2"/>
        <w:rPr>
          <w:sz w:val="32"/>
        </w:rPr>
      </w:pPr>
    </w:p>
    <w:p w:rsidR="00273076" w:rsidRDefault="005170BA">
      <w:pPr>
        <w:pStyle w:val="BodyText"/>
        <w:ind w:left="400" w:right="1210"/>
      </w:pPr>
      <w:r>
        <w:rPr>
          <w:w w:val="90"/>
        </w:rPr>
        <w:t>Where</w:t>
      </w:r>
      <w:r>
        <w:rPr>
          <w:spacing w:val="-4"/>
          <w:w w:val="90"/>
        </w:rPr>
        <w:t xml:space="preserve"> </w:t>
      </w:r>
      <w:r>
        <w:rPr>
          <w:w w:val="90"/>
        </w:rPr>
        <w:t>possible,</w:t>
      </w:r>
      <w:r>
        <w:rPr>
          <w:spacing w:val="-3"/>
          <w:w w:val="90"/>
        </w:rPr>
        <w:t xml:space="preserve"> </w:t>
      </w:r>
      <w:r>
        <w:rPr>
          <w:w w:val="90"/>
        </w:rPr>
        <w:t>it</w:t>
      </w:r>
      <w:r>
        <w:rPr>
          <w:spacing w:val="-2"/>
          <w:w w:val="90"/>
        </w:rPr>
        <w:t xml:space="preserve"> </w:t>
      </w:r>
      <w:r>
        <w:rPr>
          <w:w w:val="90"/>
        </w:rPr>
        <w:t>is</w:t>
      </w:r>
      <w:r>
        <w:rPr>
          <w:spacing w:val="-6"/>
          <w:w w:val="90"/>
        </w:rPr>
        <w:t xml:space="preserve"> </w:t>
      </w:r>
      <w:r>
        <w:rPr>
          <w:w w:val="90"/>
        </w:rPr>
        <w:t>beneficial</w:t>
      </w:r>
      <w:r>
        <w:rPr>
          <w:spacing w:val="-3"/>
          <w:w w:val="90"/>
        </w:rPr>
        <w:t xml:space="preserve"> </w:t>
      </w:r>
      <w:r>
        <w:rPr>
          <w:w w:val="90"/>
        </w:rPr>
        <w:t>for</w:t>
      </w:r>
      <w:r>
        <w:rPr>
          <w:spacing w:val="-3"/>
          <w:w w:val="90"/>
        </w:rPr>
        <w:t xml:space="preserve"> </w:t>
      </w:r>
      <w:r>
        <w:rPr>
          <w:w w:val="90"/>
        </w:rPr>
        <w:t>young</w:t>
      </w:r>
      <w:r>
        <w:rPr>
          <w:spacing w:val="-6"/>
          <w:w w:val="90"/>
        </w:rPr>
        <w:t xml:space="preserve"> </w:t>
      </w:r>
      <w:r>
        <w:rPr>
          <w:w w:val="90"/>
        </w:rPr>
        <w:t>people</w:t>
      </w:r>
      <w:r>
        <w:rPr>
          <w:spacing w:val="-5"/>
          <w:w w:val="90"/>
        </w:rPr>
        <w:t xml:space="preserve"> </w:t>
      </w:r>
      <w:r>
        <w:rPr>
          <w:w w:val="90"/>
        </w:rPr>
        <w:t>to</w:t>
      </w:r>
      <w:r>
        <w:rPr>
          <w:spacing w:val="-4"/>
          <w:w w:val="90"/>
        </w:rPr>
        <w:t xml:space="preserve"> </w:t>
      </w:r>
      <w:r>
        <w:rPr>
          <w:w w:val="90"/>
        </w:rPr>
        <w:t>maintain</w:t>
      </w:r>
      <w:r>
        <w:rPr>
          <w:spacing w:val="-3"/>
          <w:w w:val="90"/>
        </w:rPr>
        <w:t xml:space="preserve"> </w:t>
      </w:r>
      <w:r>
        <w:rPr>
          <w:w w:val="90"/>
        </w:rPr>
        <w:t>a</w:t>
      </w:r>
      <w:r>
        <w:rPr>
          <w:spacing w:val="-3"/>
          <w:w w:val="90"/>
        </w:rPr>
        <w:t xml:space="preserve"> </w:t>
      </w:r>
      <w:r>
        <w:rPr>
          <w:w w:val="90"/>
        </w:rPr>
        <w:t>regular</w:t>
      </w:r>
      <w:r>
        <w:rPr>
          <w:spacing w:val="-4"/>
          <w:w w:val="90"/>
        </w:rPr>
        <w:t xml:space="preserve"> </w:t>
      </w:r>
      <w:r>
        <w:rPr>
          <w:w w:val="90"/>
        </w:rPr>
        <w:t>and</w:t>
      </w:r>
      <w:r>
        <w:rPr>
          <w:spacing w:val="-2"/>
          <w:w w:val="90"/>
        </w:rPr>
        <w:t xml:space="preserve"> </w:t>
      </w:r>
      <w:r>
        <w:rPr>
          <w:w w:val="90"/>
        </w:rPr>
        <w:t>familiar</w:t>
      </w:r>
      <w:r>
        <w:rPr>
          <w:spacing w:val="-6"/>
          <w:w w:val="90"/>
        </w:rPr>
        <w:t xml:space="preserve"> </w:t>
      </w:r>
      <w:r>
        <w:rPr>
          <w:w w:val="90"/>
        </w:rPr>
        <w:t>routine.</w:t>
      </w:r>
      <w:r>
        <w:rPr>
          <w:spacing w:val="-7"/>
          <w:w w:val="90"/>
        </w:rPr>
        <w:t xml:space="preserve"> </w:t>
      </w:r>
      <w:r>
        <w:rPr>
          <w:w w:val="90"/>
        </w:rPr>
        <w:t>Our</w:t>
      </w:r>
      <w:r>
        <w:rPr>
          <w:spacing w:val="-3"/>
          <w:w w:val="90"/>
        </w:rPr>
        <w:t xml:space="preserve"> </w:t>
      </w:r>
      <w:r>
        <w:rPr>
          <w:w w:val="90"/>
        </w:rPr>
        <w:t>Lady</w:t>
      </w:r>
      <w:r>
        <w:rPr>
          <w:spacing w:val="-57"/>
          <w:w w:val="90"/>
        </w:rPr>
        <w:t xml:space="preserve"> </w:t>
      </w:r>
      <w:r>
        <w:rPr>
          <w:w w:val="90"/>
        </w:rPr>
        <w:t>and</w:t>
      </w:r>
      <w:r>
        <w:rPr>
          <w:spacing w:val="2"/>
          <w:w w:val="90"/>
        </w:rPr>
        <w:t xml:space="preserve"> </w:t>
      </w:r>
      <w:r>
        <w:rPr>
          <w:w w:val="90"/>
        </w:rPr>
        <w:t>St</w:t>
      </w:r>
      <w:r>
        <w:rPr>
          <w:spacing w:val="1"/>
          <w:w w:val="90"/>
        </w:rPr>
        <w:t xml:space="preserve"> </w:t>
      </w:r>
      <w:r>
        <w:rPr>
          <w:w w:val="90"/>
        </w:rPr>
        <w:t>Hubert’s</w:t>
      </w:r>
      <w:r>
        <w:rPr>
          <w:spacing w:val="2"/>
          <w:w w:val="90"/>
        </w:rPr>
        <w:t xml:space="preserve"> </w:t>
      </w:r>
      <w:r>
        <w:rPr>
          <w:w w:val="90"/>
        </w:rPr>
        <w:t>Catholic</w:t>
      </w:r>
      <w:r>
        <w:rPr>
          <w:spacing w:val="1"/>
          <w:w w:val="90"/>
        </w:rPr>
        <w:t xml:space="preserve"> </w:t>
      </w:r>
      <w:r>
        <w:rPr>
          <w:w w:val="90"/>
        </w:rPr>
        <w:t>Primary School</w:t>
      </w:r>
      <w:r>
        <w:rPr>
          <w:spacing w:val="3"/>
          <w:w w:val="90"/>
        </w:rPr>
        <w:t xml:space="preserve"> </w:t>
      </w:r>
      <w:r>
        <w:rPr>
          <w:w w:val="90"/>
        </w:rPr>
        <w:t>would</w:t>
      </w:r>
      <w:r>
        <w:rPr>
          <w:spacing w:val="-1"/>
          <w:w w:val="90"/>
        </w:rPr>
        <w:t xml:space="preserve"> </w:t>
      </w:r>
      <w:r>
        <w:rPr>
          <w:w w:val="90"/>
        </w:rPr>
        <w:t>recommend</w:t>
      </w:r>
      <w:r>
        <w:rPr>
          <w:spacing w:val="1"/>
          <w:w w:val="90"/>
        </w:rPr>
        <w:t xml:space="preserve"> </w:t>
      </w:r>
      <w:r>
        <w:rPr>
          <w:w w:val="90"/>
        </w:rPr>
        <w:t>that</w:t>
      </w:r>
      <w:r>
        <w:rPr>
          <w:spacing w:val="4"/>
          <w:w w:val="90"/>
        </w:rPr>
        <w:t xml:space="preserve"> </w:t>
      </w:r>
      <w:r>
        <w:rPr>
          <w:w w:val="90"/>
        </w:rPr>
        <w:t>each</w:t>
      </w:r>
      <w:r>
        <w:rPr>
          <w:spacing w:val="-1"/>
          <w:w w:val="90"/>
        </w:rPr>
        <w:t xml:space="preserve"> </w:t>
      </w:r>
      <w:r>
        <w:rPr>
          <w:w w:val="90"/>
        </w:rPr>
        <w:t>‘school day’</w:t>
      </w:r>
      <w:r>
        <w:rPr>
          <w:spacing w:val="3"/>
          <w:w w:val="90"/>
        </w:rPr>
        <w:t xml:space="preserve"> </w:t>
      </w:r>
      <w:r>
        <w:rPr>
          <w:w w:val="90"/>
        </w:rPr>
        <w:t>maintains</w:t>
      </w:r>
    </w:p>
    <w:p w:rsidR="00273076" w:rsidRDefault="005170BA">
      <w:pPr>
        <w:pStyle w:val="BodyText"/>
        <w:spacing w:before="118"/>
        <w:ind w:left="400"/>
      </w:pPr>
      <w:r>
        <w:t>structure.</w:t>
      </w:r>
    </w:p>
    <w:p w:rsidR="00273076" w:rsidRDefault="00273076">
      <w:pPr>
        <w:pStyle w:val="BodyText"/>
      </w:pPr>
    </w:p>
    <w:p w:rsidR="00273076" w:rsidRDefault="005170BA">
      <w:pPr>
        <w:pStyle w:val="BodyText"/>
        <w:ind w:left="400" w:right="1210"/>
      </w:pPr>
      <w:r>
        <w:rPr>
          <w:w w:val="90"/>
        </w:rPr>
        <w:t>We would encourage parents to support their children’s work, including finding an appropriate place</w:t>
      </w:r>
      <w:r>
        <w:rPr>
          <w:spacing w:val="-57"/>
          <w:w w:val="90"/>
        </w:rPr>
        <w:t xml:space="preserve"> </w:t>
      </w:r>
      <w:r>
        <w:rPr>
          <w:w w:val="90"/>
        </w:rPr>
        <w:t>to</w:t>
      </w:r>
      <w:r>
        <w:rPr>
          <w:spacing w:val="3"/>
          <w:w w:val="90"/>
        </w:rPr>
        <w:t xml:space="preserve"> </w:t>
      </w:r>
      <w:r>
        <w:rPr>
          <w:w w:val="90"/>
        </w:rPr>
        <w:t>work</w:t>
      </w:r>
      <w:r>
        <w:rPr>
          <w:spacing w:val="3"/>
          <w:w w:val="90"/>
        </w:rPr>
        <w:t xml:space="preserve"> </w:t>
      </w:r>
      <w:r>
        <w:rPr>
          <w:w w:val="90"/>
        </w:rPr>
        <w:t>and,</w:t>
      </w:r>
      <w:r>
        <w:rPr>
          <w:spacing w:val="3"/>
          <w:w w:val="90"/>
        </w:rPr>
        <w:t xml:space="preserve"> </w:t>
      </w:r>
      <w:r>
        <w:rPr>
          <w:w w:val="90"/>
        </w:rPr>
        <w:t>to</w:t>
      </w:r>
      <w:r>
        <w:rPr>
          <w:spacing w:val="2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best</w:t>
      </w:r>
      <w:r>
        <w:rPr>
          <w:spacing w:val="1"/>
          <w:w w:val="9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rPr>
          <w:w w:val="90"/>
        </w:rPr>
        <w:t>their</w:t>
      </w:r>
      <w:r>
        <w:rPr>
          <w:spacing w:val="2"/>
          <w:w w:val="90"/>
        </w:rPr>
        <w:t xml:space="preserve"> </w:t>
      </w:r>
      <w:r>
        <w:rPr>
          <w:w w:val="90"/>
        </w:rPr>
        <w:t>ability,</w:t>
      </w:r>
      <w:r>
        <w:rPr>
          <w:spacing w:val="3"/>
          <w:w w:val="90"/>
        </w:rPr>
        <w:t xml:space="preserve"> </w:t>
      </w:r>
      <w:r>
        <w:rPr>
          <w:w w:val="90"/>
        </w:rPr>
        <w:t>support</w:t>
      </w:r>
      <w:r>
        <w:rPr>
          <w:spacing w:val="4"/>
          <w:w w:val="90"/>
        </w:rPr>
        <w:t xml:space="preserve"> </w:t>
      </w:r>
      <w:r>
        <w:rPr>
          <w:w w:val="90"/>
        </w:rPr>
        <w:t>pupils</w:t>
      </w:r>
      <w:r>
        <w:rPr>
          <w:spacing w:val="2"/>
          <w:w w:val="90"/>
        </w:rPr>
        <w:t xml:space="preserve"> </w:t>
      </w:r>
      <w:r>
        <w:rPr>
          <w:w w:val="90"/>
        </w:rPr>
        <w:t>with</w:t>
      </w:r>
      <w:r>
        <w:rPr>
          <w:spacing w:val="1"/>
          <w:w w:val="90"/>
        </w:rPr>
        <w:t xml:space="preserve"> </w:t>
      </w:r>
      <w:r>
        <w:rPr>
          <w:w w:val="90"/>
        </w:rPr>
        <w:t>work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encouraging </w:t>
      </w:r>
      <w:r>
        <w:rPr>
          <w:w w:val="90"/>
        </w:rPr>
        <w:t>them</w:t>
      </w:r>
      <w:r>
        <w:rPr>
          <w:spacing w:val="4"/>
          <w:w w:val="90"/>
        </w:rPr>
        <w:t xml:space="preserve"> </w:t>
      </w:r>
      <w:r>
        <w:rPr>
          <w:w w:val="90"/>
        </w:rPr>
        <w:t>to</w:t>
      </w:r>
      <w:r>
        <w:rPr>
          <w:spacing w:val="3"/>
          <w:w w:val="90"/>
        </w:rPr>
        <w:t xml:space="preserve"> </w:t>
      </w:r>
      <w:r>
        <w:rPr>
          <w:w w:val="90"/>
        </w:rPr>
        <w:t>work</w:t>
      </w:r>
      <w:r>
        <w:rPr>
          <w:spacing w:val="3"/>
          <w:w w:val="90"/>
        </w:rPr>
        <w:t xml:space="preserve"> </w:t>
      </w:r>
      <w:r>
        <w:rPr>
          <w:w w:val="90"/>
        </w:rPr>
        <w:t>with</w:t>
      </w:r>
      <w:r>
        <w:rPr>
          <w:spacing w:val="1"/>
          <w:w w:val="90"/>
        </w:rPr>
        <w:t xml:space="preserve"> </w:t>
      </w:r>
      <w:r>
        <w:t>good</w:t>
      </w:r>
      <w:r>
        <w:rPr>
          <w:spacing w:val="-9"/>
        </w:rPr>
        <w:t xml:space="preserve"> </w:t>
      </w:r>
      <w:r>
        <w:t>levels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concentration.</w:t>
      </w:r>
    </w:p>
    <w:p w:rsidR="00273076" w:rsidRDefault="005170BA">
      <w:pPr>
        <w:pStyle w:val="BodyText"/>
        <w:spacing w:before="119"/>
        <w:ind w:left="400" w:right="1359"/>
      </w:pPr>
      <w:r>
        <w:rPr>
          <w:w w:val="90"/>
        </w:rPr>
        <w:t>Every effort will be made by staff to ensure that work is set promptly. Should accessing work be an</w:t>
      </w:r>
      <w:r>
        <w:rPr>
          <w:spacing w:val="-57"/>
          <w:w w:val="90"/>
        </w:rPr>
        <w:t xml:space="preserve"> </w:t>
      </w:r>
      <w:r>
        <w:rPr>
          <w:w w:val="90"/>
        </w:rPr>
        <w:t>issue, parents/carers should contact the class teacher promptly and alternative solutions may be</w:t>
      </w:r>
      <w:r>
        <w:rPr>
          <w:spacing w:val="1"/>
          <w:w w:val="90"/>
        </w:rPr>
        <w:t xml:space="preserve"> </w:t>
      </w:r>
      <w:r>
        <w:t>available.</w:t>
      </w:r>
      <w:r>
        <w:rPr>
          <w:spacing w:val="-15"/>
        </w:rPr>
        <w:t xml:space="preserve"> </w:t>
      </w:r>
      <w:r>
        <w:t>These</w:t>
      </w:r>
      <w:r>
        <w:rPr>
          <w:spacing w:val="-13"/>
        </w:rPr>
        <w:t xml:space="preserve"> </w:t>
      </w:r>
      <w:r>
        <w:t>will</w:t>
      </w:r>
      <w:r>
        <w:rPr>
          <w:spacing w:val="-16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discussed</w:t>
      </w:r>
      <w:r>
        <w:rPr>
          <w:spacing w:val="-13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case-to-case</w:t>
      </w:r>
      <w:r>
        <w:rPr>
          <w:spacing w:val="-14"/>
        </w:rPr>
        <w:t xml:space="preserve"> </w:t>
      </w:r>
      <w:r>
        <w:t>basis.</w:t>
      </w:r>
    </w:p>
    <w:p w:rsidR="00273076" w:rsidRDefault="005170BA">
      <w:pPr>
        <w:pStyle w:val="BodyText"/>
        <w:spacing w:before="120"/>
        <w:ind w:left="400" w:right="1359"/>
      </w:pPr>
      <w:r>
        <w:rPr>
          <w:w w:val="90"/>
        </w:rPr>
        <w:t>We</w:t>
      </w:r>
      <w:r>
        <w:rPr>
          <w:spacing w:val="4"/>
          <w:w w:val="90"/>
        </w:rPr>
        <w:t xml:space="preserve"> </w:t>
      </w:r>
      <w:r>
        <w:rPr>
          <w:w w:val="90"/>
        </w:rPr>
        <w:t>would</w:t>
      </w:r>
      <w:r>
        <w:rPr>
          <w:spacing w:val="2"/>
          <w:w w:val="90"/>
        </w:rPr>
        <w:t xml:space="preserve"> </w:t>
      </w:r>
      <w:r>
        <w:rPr>
          <w:w w:val="90"/>
        </w:rPr>
        <w:t>encourage</w:t>
      </w:r>
      <w:r>
        <w:rPr>
          <w:spacing w:val="4"/>
          <w:w w:val="90"/>
        </w:rPr>
        <w:t xml:space="preserve"> </w:t>
      </w:r>
      <w:r>
        <w:rPr>
          <w:w w:val="90"/>
        </w:rPr>
        <w:t>parents/carers</w:t>
      </w:r>
      <w:r>
        <w:rPr>
          <w:spacing w:val="5"/>
          <w:w w:val="90"/>
        </w:rPr>
        <w:t xml:space="preserve"> </w:t>
      </w:r>
      <w:r>
        <w:rPr>
          <w:w w:val="90"/>
        </w:rPr>
        <w:t>to</w:t>
      </w:r>
      <w:r>
        <w:rPr>
          <w:spacing w:val="4"/>
          <w:w w:val="90"/>
        </w:rPr>
        <w:t xml:space="preserve"> </w:t>
      </w:r>
      <w:r>
        <w:rPr>
          <w:w w:val="90"/>
        </w:rPr>
        <w:t>familiarise</w:t>
      </w:r>
      <w:r>
        <w:rPr>
          <w:spacing w:val="4"/>
          <w:w w:val="90"/>
        </w:rPr>
        <w:t xml:space="preserve"> </w:t>
      </w:r>
      <w:r>
        <w:rPr>
          <w:w w:val="90"/>
        </w:rPr>
        <w:t>themselves</w:t>
      </w:r>
      <w:r>
        <w:rPr>
          <w:spacing w:val="4"/>
          <w:w w:val="90"/>
        </w:rPr>
        <w:t xml:space="preserve"> </w:t>
      </w:r>
      <w:r>
        <w:rPr>
          <w:w w:val="90"/>
        </w:rPr>
        <w:t>with</w:t>
      </w:r>
      <w:r>
        <w:rPr>
          <w:spacing w:val="2"/>
          <w:w w:val="90"/>
        </w:rPr>
        <w:t xml:space="preserve"> </w:t>
      </w:r>
      <w:r>
        <w:rPr>
          <w:w w:val="90"/>
        </w:rPr>
        <w:t>Our</w:t>
      </w:r>
      <w:r>
        <w:rPr>
          <w:spacing w:val="5"/>
          <w:w w:val="90"/>
        </w:rPr>
        <w:t xml:space="preserve"> </w:t>
      </w:r>
      <w:r>
        <w:rPr>
          <w:w w:val="90"/>
        </w:rPr>
        <w:t>Lady</w:t>
      </w:r>
      <w:r>
        <w:rPr>
          <w:spacing w:val="2"/>
          <w:w w:val="90"/>
        </w:rPr>
        <w:t xml:space="preserve"> </w:t>
      </w:r>
      <w:r>
        <w:rPr>
          <w:w w:val="90"/>
        </w:rPr>
        <w:t>and</w:t>
      </w:r>
      <w:r>
        <w:rPr>
          <w:spacing w:val="2"/>
          <w:w w:val="90"/>
        </w:rPr>
        <w:t xml:space="preserve"> </w:t>
      </w:r>
      <w:r>
        <w:rPr>
          <w:w w:val="90"/>
        </w:rPr>
        <w:t>St</w:t>
      </w:r>
      <w:r>
        <w:rPr>
          <w:spacing w:val="3"/>
          <w:w w:val="90"/>
        </w:rPr>
        <w:t xml:space="preserve"> </w:t>
      </w:r>
      <w:r>
        <w:rPr>
          <w:w w:val="90"/>
        </w:rPr>
        <w:t>Hubert’s</w:t>
      </w:r>
      <w:r>
        <w:rPr>
          <w:spacing w:val="1"/>
          <w:w w:val="90"/>
        </w:rPr>
        <w:t xml:space="preserve"> </w:t>
      </w:r>
      <w:r>
        <w:rPr>
          <w:w w:val="90"/>
        </w:rPr>
        <w:t>Catholic</w:t>
      </w:r>
      <w:r>
        <w:rPr>
          <w:spacing w:val="8"/>
          <w:w w:val="90"/>
        </w:rPr>
        <w:t xml:space="preserve"> </w:t>
      </w:r>
      <w:r>
        <w:rPr>
          <w:w w:val="90"/>
        </w:rPr>
        <w:t>Primary</w:t>
      </w:r>
      <w:r>
        <w:rPr>
          <w:spacing w:val="9"/>
          <w:w w:val="90"/>
        </w:rPr>
        <w:t xml:space="preserve"> </w:t>
      </w:r>
      <w:r>
        <w:rPr>
          <w:w w:val="90"/>
        </w:rPr>
        <w:t>School’s</w:t>
      </w:r>
      <w:r>
        <w:rPr>
          <w:spacing w:val="6"/>
          <w:w w:val="90"/>
        </w:rPr>
        <w:t xml:space="preserve"> </w:t>
      </w:r>
      <w:r>
        <w:rPr>
          <w:w w:val="90"/>
        </w:rPr>
        <w:t>e-safety</w:t>
      </w:r>
      <w:r>
        <w:rPr>
          <w:spacing w:val="9"/>
          <w:w w:val="90"/>
        </w:rPr>
        <w:t xml:space="preserve"> </w:t>
      </w:r>
      <w:r>
        <w:rPr>
          <w:w w:val="90"/>
        </w:rPr>
        <w:t>policy</w:t>
      </w:r>
      <w:r>
        <w:rPr>
          <w:spacing w:val="8"/>
          <w:w w:val="90"/>
        </w:rPr>
        <w:t xml:space="preserve"> </w:t>
      </w:r>
      <w:r>
        <w:rPr>
          <w:w w:val="90"/>
        </w:rPr>
        <w:t>and</w:t>
      </w:r>
      <w:r>
        <w:rPr>
          <w:spacing w:val="7"/>
          <w:w w:val="90"/>
        </w:rPr>
        <w:t xml:space="preserve"> </w:t>
      </w:r>
      <w:r>
        <w:rPr>
          <w:w w:val="90"/>
        </w:rPr>
        <w:t>the</w:t>
      </w:r>
      <w:r>
        <w:rPr>
          <w:spacing w:val="6"/>
          <w:w w:val="90"/>
        </w:rPr>
        <w:t xml:space="preserve"> </w:t>
      </w:r>
      <w:r>
        <w:rPr>
          <w:w w:val="90"/>
        </w:rPr>
        <w:t>e-safety</w:t>
      </w:r>
      <w:r>
        <w:rPr>
          <w:spacing w:val="10"/>
          <w:w w:val="90"/>
        </w:rPr>
        <w:t xml:space="preserve"> </w:t>
      </w:r>
      <w:r>
        <w:rPr>
          <w:w w:val="90"/>
        </w:rPr>
        <w:t>resources</w:t>
      </w:r>
      <w:r>
        <w:rPr>
          <w:spacing w:val="9"/>
          <w:w w:val="90"/>
        </w:rPr>
        <w:t xml:space="preserve"> </w:t>
      </w:r>
      <w:r>
        <w:rPr>
          <w:w w:val="90"/>
        </w:rPr>
        <w:t>in</w:t>
      </w:r>
      <w:r>
        <w:rPr>
          <w:spacing w:val="6"/>
          <w:w w:val="90"/>
        </w:rPr>
        <w:t xml:space="preserve"> </w:t>
      </w:r>
      <w:r>
        <w:rPr>
          <w:w w:val="90"/>
        </w:rPr>
        <w:t>the</w:t>
      </w:r>
      <w:r>
        <w:rPr>
          <w:spacing w:val="7"/>
          <w:w w:val="90"/>
        </w:rPr>
        <w:t xml:space="preserve"> </w:t>
      </w:r>
      <w:r>
        <w:rPr>
          <w:w w:val="90"/>
        </w:rPr>
        <w:t>COVID-19</w:t>
      </w:r>
      <w:r>
        <w:rPr>
          <w:spacing w:val="6"/>
          <w:w w:val="90"/>
        </w:rPr>
        <w:t xml:space="preserve"> </w:t>
      </w:r>
      <w:r>
        <w:rPr>
          <w:w w:val="90"/>
        </w:rPr>
        <w:t>tab</w:t>
      </w:r>
      <w:r>
        <w:rPr>
          <w:spacing w:val="6"/>
          <w:w w:val="90"/>
        </w:rPr>
        <w:t xml:space="preserve"> </w:t>
      </w:r>
      <w:r>
        <w:rPr>
          <w:w w:val="90"/>
        </w:rPr>
        <w:t>on</w:t>
      </w:r>
      <w:r>
        <w:rPr>
          <w:spacing w:val="7"/>
          <w:w w:val="90"/>
        </w:rPr>
        <w:t xml:space="preserve"> </w:t>
      </w:r>
      <w:r>
        <w:rPr>
          <w:w w:val="90"/>
        </w:rPr>
        <w:t>the</w:t>
      </w:r>
      <w:r>
        <w:rPr>
          <w:spacing w:val="-57"/>
          <w:w w:val="90"/>
        </w:rPr>
        <w:t xml:space="preserve"> </w:t>
      </w:r>
      <w:r>
        <w:rPr>
          <w:w w:val="90"/>
        </w:rPr>
        <w:t>school</w:t>
      </w:r>
      <w:r>
        <w:rPr>
          <w:spacing w:val="-2"/>
          <w:w w:val="90"/>
        </w:rPr>
        <w:t xml:space="preserve"> </w:t>
      </w:r>
      <w:r>
        <w:rPr>
          <w:w w:val="90"/>
        </w:rPr>
        <w:t>website,</w:t>
      </w:r>
      <w:r>
        <w:rPr>
          <w:spacing w:val="-2"/>
          <w:w w:val="90"/>
        </w:rPr>
        <w:t xml:space="preserve"> </w:t>
      </w:r>
      <w:r>
        <w:rPr>
          <w:w w:val="90"/>
        </w:rPr>
        <w:t>to support</w:t>
      </w:r>
      <w:r>
        <w:rPr>
          <w:spacing w:val="-5"/>
          <w:w w:val="90"/>
        </w:rPr>
        <w:t xml:space="preserve"> </w:t>
      </w:r>
      <w:r>
        <w:rPr>
          <w:w w:val="90"/>
        </w:rPr>
        <w:t>a</w:t>
      </w:r>
      <w:r>
        <w:rPr>
          <w:spacing w:val="-1"/>
          <w:w w:val="90"/>
        </w:rPr>
        <w:t xml:space="preserve"> </w:t>
      </w:r>
      <w:r>
        <w:rPr>
          <w:w w:val="90"/>
        </w:rPr>
        <w:t>healthy</w:t>
      </w:r>
      <w:r>
        <w:rPr>
          <w:spacing w:val="-1"/>
          <w:w w:val="90"/>
        </w:rPr>
        <w:t xml:space="preserve"> </w:t>
      </w:r>
      <w:r>
        <w:rPr>
          <w:w w:val="90"/>
        </w:rPr>
        <w:t>and</w:t>
      </w:r>
      <w:r>
        <w:rPr>
          <w:spacing w:val="-1"/>
          <w:w w:val="90"/>
        </w:rPr>
        <w:t xml:space="preserve"> </w:t>
      </w:r>
      <w:r>
        <w:rPr>
          <w:w w:val="90"/>
        </w:rPr>
        <w:t>balanced</w:t>
      </w:r>
      <w:r>
        <w:rPr>
          <w:spacing w:val="-3"/>
          <w:w w:val="90"/>
        </w:rPr>
        <w:t xml:space="preserve"> </w:t>
      </w:r>
      <w:r>
        <w:rPr>
          <w:w w:val="90"/>
        </w:rPr>
        <w:t>digital</w:t>
      </w:r>
      <w:r>
        <w:rPr>
          <w:spacing w:val="-1"/>
          <w:w w:val="90"/>
        </w:rPr>
        <w:t xml:space="preserve"> </w:t>
      </w:r>
      <w:r>
        <w:rPr>
          <w:w w:val="90"/>
        </w:rPr>
        <w:t>diet</w:t>
      </w:r>
      <w:r>
        <w:rPr>
          <w:spacing w:val="-2"/>
          <w:w w:val="90"/>
        </w:rPr>
        <w:t xml:space="preserve"> </w:t>
      </w:r>
      <w:r>
        <w:rPr>
          <w:w w:val="90"/>
        </w:rPr>
        <w:t>for</w:t>
      </w:r>
      <w:r>
        <w:rPr>
          <w:spacing w:val="-2"/>
          <w:w w:val="90"/>
        </w:rPr>
        <w:t xml:space="preserve"> </w:t>
      </w:r>
      <w:r>
        <w:rPr>
          <w:w w:val="90"/>
        </w:rPr>
        <w:t>pupils.</w:t>
      </w:r>
    </w:p>
    <w:p w:rsidR="00273076" w:rsidRDefault="005170BA">
      <w:pPr>
        <w:pStyle w:val="BodyText"/>
        <w:spacing w:before="120"/>
        <w:ind w:left="400"/>
      </w:pPr>
      <w:r>
        <w:rPr>
          <w:w w:val="90"/>
        </w:rPr>
        <w:t>All</w:t>
      </w:r>
      <w:r>
        <w:rPr>
          <w:spacing w:val="-2"/>
          <w:w w:val="90"/>
        </w:rPr>
        <w:t xml:space="preserve"> </w:t>
      </w:r>
      <w:r>
        <w:rPr>
          <w:w w:val="90"/>
        </w:rPr>
        <w:t>children</w:t>
      </w:r>
      <w:r>
        <w:rPr>
          <w:spacing w:val="-2"/>
          <w:w w:val="90"/>
        </w:rPr>
        <w:t xml:space="preserve"> </w:t>
      </w:r>
      <w:r>
        <w:rPr>
          <w:w w:val="90"/>
        </w:rPr>
        <w:t>are</w:t>
      </w:r>
      <w:r>
        <w:rPr>
          <w:spacing w:val="-1"/>
          <w:w w:val="90"/>
        </w:rPr>
        <w:t xml:space="preserve"> </w:t>
      </w:r>
      <w:r>
        <w:rPr>
          <w:w w:val="90"/>
        </w:rPr>
        <w:t>expected</w:t>
      </w:r>
      <w:r>
        <w:rPr>
          <w:spacing w:val="-3"/>
          <w:w w:val="90"/>
        </w:rPr>
        <w:t xml:space="preserve"> </w:t>
      </w:r>
      <w:r>
        <w:rPr>
          <w:w w:val="90"/>
        </w:rPr>
        <w:t>to</w:t>
      </w:r>
      <w:r>
        <w:rPr>
          <w:spacing w:val="-1"/>
          <w:w w:val="90"/>
        </w:rPr>
        <w:t xml:space="preserve"> </w:t>
      </w:r>
      <w:r>
        <w:rPr>
          <w:w w:val="90"/>
        </w:rPr>
        <w:t>follow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same</w:t>
      </w:r>
      <w:r>
        <w:rPr>
          <w:spacing w:val="-1"/>
          <w:w w:val="90"/>
        </w:rPr>
        <w:t xml:space="preserve"> </w:t>
      </w:r>
      <w:r>
        <w:rPr>
          <w:w w:val="90"/>
        </w:rPr>
        <w:t>e-safety</w:t>
      </w:r>
      <w:r>
        <w:rPr>
          <w:spacing w:val="-4"/>
          <w:w w:val="90"/>
        </w:rPr>
        <w:t xml:space="preserve"> </w:t>
      </w:r>
      <w:r>
        <w:rPr>
          <w:w w:val="90"/>
        </w:rPr>
        <w:t>rules</w:t>
      </w:r>
      <w:r>
        <w:rPr>
          <w:spacing w:val="-3"/>
          <w:w w:val="90"/>
        </w:rPr>
        <w:t xml:space="preserve"> </w:t>
      </w:r>
      <w:r>
        <w:rPr>
          <w:w w:val="90"/>
        </w:rPr>
        <w:t>they</w:t>
      </w:r>
      <w:r>
        <w:rPr>
          <w:spacing w:val="-2"/>
          <w:w w:val="90"/>
        </w:rPr>
        <w:t xml:space="preserve"> </w:t>
      </w:r>
      <w:r>
        <w:rPr>
          <w:w w:val="90"/>
        </w:rPr>
        <w:t>would</w:t>
      </w:r>
      <w:r>
        <w:rPr>
          <w:spacing w:val="-4"/>
          <w:w w:val="90"/>
        </w:rPr>
        <w:t xml:space="preserve"> </w:t>
      </w:r>
      <w:r>
        <w:rPr>
          <w:w w:val="90"/>
        </w:rPr>
        <w:t>at school.</w:t>
      </w:r>
    </w:p>
    <w:p w:rsidR="00273076" w:rsidRDefault="00273076">
      <w:pPr>
        <w:sectPr w:rsidR="00273076">
          <w:pgSz w:w="11910" w:h="16840"/>
          <w:pgMar w:top="1340" w:right="240" w:bottom="920" w:left="1040" w:header="0" w:footer="737" w:gutter="0"/>
          <w:cols w:space="720"/>
        </w:sectPr>
      </w:pPr>
    </w:p>
    <w:p w:rsidR="00273076" w:rsidRDefault="005170BA">
      <w:pPr>
        <w:pStyle w:val="Heading4"/>
        <w:numPr>
          <w:ilvl w:val="0"/>
          <w:numId w:val="4"/>
        </w:numPr>
        <w:tabs>
          <w:tab w:val="left" w:pos="711"/>
        </w:tabs>
        <w:spacing w:before="78"/>
        <w:ind w:left="710" w:hanging="311"/>
        <w:jc w:val="left"/>
        <w:rPr>
          <w:color w:val="4966AC"/>
          <w:sz w:val="28"/>
        </w:rPr>
      </w:pPr>
      <w:r>
        <w:rPr>
          <w:color w:val="4966AC"/>
        </w:rPr>
        <w:lastRenderedPageBreak/>
        <w:t>Roles</w:t>
      </w:r>
      <w:r>
        <w:rPr>
          <w:color w:val="4966AC"/>
          <w:spacing w:val="-16"/>
        </w:rPr>
        <w:t xml:space="preserve"> </w:t>
      </w:r>
      <w:r>
        <w:rPr>
          <w:color w:val="4966AC"/>
        </w:rPr>
        <w:t>and</w:t>
      </w:r>
      <w:r>
        <w:rPr>
          <w:color w:val="4966AC"/>
          <w:spacing w:val="-18"/>
        </w:rPr>
        <w:t xml:space="preserve"> </w:t>
      </w:r>
      <w:r>
        <w:rPr>
          <w:color w:val="4966AC"/>
        </w:rPr>
        <w:t>responsibilities</w:t>
      </w:r>
    </w:p>
    <w:p w:rsidR="00273076" w:rsidRDefault="005170BA">
      <w:pPr>
        <w:spacing w:before="240"/>
        <w:ind w:left="400"/>
        <w:rPr>
          <w:b/>
          <w:sz w:val="24"/>
        </w:rPr>
      </w:pPr>
      <w:r>
        <w:rPr>
          <w:b/>
          <w:sz w:val="24"/>
        </w:rPr>
        <w:t>Teachers</w:t>
      </w:r>
    </w:p>
    <w:p w:rsidR="00273076" w:rsidRDefault="005170BA">
      <w:pPr>
        <w:spacing w:before="122"/>
        <w:ind w:left="400" w:right="1359"/>
        <w:rPr>
          <w:i/>
          <w:sz w:val="20"/>
        </w:rPr>
      </w:pPr>
      <w:r>
        <w:rPr>
          <w:i/>
          <w:w w:val="80"/>
          <w:sz w:val="20"/>
        </w:rPr>
        <w:t>To</w:t>
      </w:r>
      <w:r>
        <w:rPr>
          <w:i/>
          <w:spacing w:val="3"/>
          <w:w w:val="80"/>
          <w:sz w:val="20"/>
        </w:rPr>
        <w:t xml:space="preserve"> </w:t>
      </w:r>
      <w:r>
        <w:rPr>
          <w:i/>
          <w:w w:val="80"/>
          <w:sz w:val="20"/>
        </w:rPr>
        <w:t>note:</w:t>
      </w:r>
      <w:r>
        <w:rPr>
          <w:i/>
          <w:spacing w:val="3"/>
          <w:w w:val="80"/>
          <w:sz w:val="20"/>
        </w:rPr>
        <w:t xml:space="preserve"> </w:t>
      </w:r>
      <w:r>
        <w:rPr>
          <w:i/>
          <w:w w:val="80"/>
          <w:sz w:val="20"/>
        </w:rPr>
        <w:t>the</w:t>
      </w:r>
      <w:r>
        <w:rPr>
          <w:i/>
          <w:spacing w:val="6"/>
          <w:w w:val="80"/>
          <w:sz w:val="20"/>
        </w:rPr>
        <w:t xml:space="preserve"> </w:t>
      </w:r>
      <w:r>
        <w:rPr>
          <w:i/>
          <w:w w:val="80"/>
          <w:sz w:val="20"/>
        </w:rPr>
        <w:t>suggested</w:t>
      </w:r>
      <w:r>
        <w:rPr>
          <w:i/>
          <w:spacing w:val="4"/>
          <w:w w:val="80"/>
          <w:sz w:val="20"/>
        </w:rPr>
        <w:t xml:space="preserve"> </w:t>
      </w:r>
      <w:r>
        <w:rPr>
          <w:i/>
          <w:w w:val="80"/>
          <w:sz w:val="20"/>
        </w:rPr>
        <w:t>responsibilities</w:t>
      </w:r>
      <w:r>
        <w:rPr>
          <w:i/>
          <w:spacing w:val="5"/>
          <w:w w:val="80"/>
          <w:sz w:val="20"/>
        </w:rPr>
        <w:t xml:space="preserve"> </w:t>
      </w:r>
      <w:r>
        <w:rPr>
          <w:i/>
          <w:w w:val="80"/>
          <w:sz w:val="20"/>
        </w:rPr>
        <w:t>below</w:t>
      </w:r>
      <w:r>
        <w:rPr>
          <w:i/>
          <w:spacing w:val="4"/>
          <w:w w:val="80"/>
          <w:sz w:val="20"/>
        </w:rPr>
        <w:t xml:space="preserve"> </w:t>
      </w:r>
      <w:r>
        <w:rPr>
          <w:i/>
          <w:w w:val="80"/>
          <w:sz w:val="20"/>
        </w:rPr>
        <w:t>relate</w:t>
      </w:r>
      <w:r>
        <w:rPr>
          <w:i/>
          <w:spacing w:val="3"/>
          <w:w w:val="80"/>
          <w:sz w:val="20"/>
        </w:rPr>
        <w:t xml:space="preserve"> </w:t>
      </w:r>
      <w:r>
        <w:rPr>
          <w:i/>
          <w:w w:val="80"/>
          <w:sz w:val="20"/>
        </w:rPr>
        <w:t>to</w:t>
      </w:r>
      <w:r>
        <w:rPr>
          <w:i/>
          <w:spacing w:val="5"/>
          <w:w w:val="80"/>
          <w:sz w:val="20"/>
        </w:rPr>
        <w:t xml:space="preserve"> </w:t>
      </w:r>
      <w:r>
        <w:rPr>
          <w:i/>
          <w:w w:val="80"/>
          <w:sz w:val="20"/>
        </w:rPr>
        <w:t>where</w:t>
      </w:r>
      <w:r>
        <w:rPr>
          <w:i/>
          <w:spacing w:val="4"/>
          <w:w w:val="80"/>
          <w:sz w:val="20"/>
        </w:rPr>
        <w:t xml:space="preserve"> </w:t>
      </w:r>
      <w:r>
        <w:rPr>
          <w:i/>
          <w:w w:val="80"/>
          <w:sz w:val="20"/>
        </w:rPr>
        <w:t>a</w:t>
      </w:r>
      <w:r>
        <w:rPr>
          <w:i/>
          <w:spacing w:val="6"/>
          <w:w w:val="80"/>
          <w:sz w:val="20"/>
        </w:rPr>
        <w:t xml:space="preserve"> </w:t>
      </w:r>
      <w:r>
        <w:rPr>
          <w:i/>
          <w:w w:val="80"/>
          <w:sz w:val="20"/>
        </w:rPr>
        <w:t>whole</w:t>
      </w:r>
      <w:r>
        <w:rPr>
          <w:i/>
          <w:spacing w:val="2"/>
          <w:w w:val="80"/>
          <w:sz w:val="20"/>
        </w:rPr>
        <w:t xml:space="preserve"> </w:t>
      </w:r>
      <w:r>
        <w:rPr>
          <w:i/>
          <w:w w:val="80"/>
          <w:sz w:val="20"/>
        </w:rPr>
        <w:t>class/bubble</w:t>
      </w:r>
      <w:r>
        <w:rPr>
          <w:i/>
          <w:spacing w:val="5"/>
          <w:w w:val="80"/>
          <w:sz w:val="20"/>
        </w:rPr>
        <w:t xml:space="preserve"> </w:t>
      </w:r>
      <w:r>
        <w:rPr>
          <w:i/>
          <w:w w:val="80"/>
          <w:sz w:val="20"/>
        </w:rPr>
        <w:t>is</w:t>
      </w:r>
      <w:r>
        <w:rPr>
          <w:i/>
          <w:spacing w:val="3"/>
          <w:w w:val="80"/>
          <w:sz w:val="20"/>
        </w:rPr>
        <w:t xml:space="preserve"> </w:t>
      </w:r>
      <w:r>
        <w:rPr>
          <w:i/>
          <w:w w:val="80"/>
          <w:sz w:val="20"/>
        </w:rPr>
        <w:t>isolating</w:t>
      </w:r>
      <w:r>
        <w:rPr>
          <w:i/>
          <w:spacing w:val="4"/>
          <w:w w:val="80"/>
          <w:sz w:val="20"/>
        </w:rPr>
        <w:t xml:space="preserve"> </w:t>
      </w:r>
      <w:r>
        <w:rPr>
          <w:i/>
          <w:w w:val="80"/>
          <w:sz w:val="20"/>
        </w:rPr>
        <w:t>and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would</w:t>
      </w:r>
      <w:r>
        <w:rPr>
          <w:i/>
          <w:spacing w:val="3"/>
          <w:w w:val="80"/>
          <w:sz w:val="20"/>
        </w:rPr>
        <w:t xml:space="preserve"> </w:t>
      </w:r>
      <w:r>
        <w:rPr>
          <w:i/>
          <w:w w:val="80"/>
          <w:sz w:val="20"/>
        </w:rPr>
        <w:t>be</w:t>
      </w:r>
      <w:r>
        <w:rPr>
          <w:i/>
          <w:spacing w:val="5"/>
          <w:w w:val="80"/>
          <w:sz w:val="20"/>
        </w:rPr>
        <w:t xml:space="preserve"> </w:t>
      </w:r>
      <w:r>
        <w:rPr>
          <w:i/>
          <w:w w:val="80"/>
          <w:sz w:val="20"/>
        </w:rPr>
        <w:t>reduced</w:t>
      </w:r>
      <w:r>
        <w:rPr>
          <w:i/>
          <w:spacing w:val="1"/>
          <w:w w:val="80"/>
          <w:sz w:val="20"/>
        </w:rPr>
        <w:t xml:space="preserve"> </w:t>
      </w:r>
      <w:r>
        <w:rPr>
          <w:i/>
          <w:w w:val="85"/>
          <w:sz w:val="20"/>
        </w:rPr>
        <w:t>when</w:t>
      </w:r>
      <w:r>
        <w:rPr>
          <w:i/>
          <w:spacing w:val="-2"/>
          <w:w w:val="85"/>
          <w:sz w:val="20"/>
        </w:rPr>
        <w:t xml:space="preserve"> </w:t>
      </w:r>
      <w:r>
        <w:rPr>
          <w:i/>
          <w:w w:val="85"/>
          <w:sz w:val="20"/>
        </w:rPr>
        <w:t>it</w:t>
      </w:r>
      <w:r>
        <w:rPr>
          <w:i/>
          <w:spacing w:val="-3"/>
          <w:w w:val="85"/>
          <w:sz w:val="20"/>
        </w:rPr>
        <w:t xml:space="preserve"> </w:t>
      </w:r>
      <w:r>
        <w:rPr>
          <w:i/>
          <w:w w:val="85"/>
          <w:sz w:val="20"/>
        </w:rPr>
        <w:t>is</w:t>
      </w:r>
      <w:r>
        <w:rPr>
          <w:i/>
          <w:spacing w:val="-3"/>
          <w:w w:val="85"/>
          <w:sz w:val="20"/>
        </w:rPr>
        <w:t xml:space="preserve"> </w:t>
      </w:r>
      <w:r>
        <w:rPr>
          <w:i/>
          <w:w w:val="85"/>
          <w:sz w:val="20"/>
        </w:rPr>
        <w:t>fewer</w:t>
      </w:r>
      <w:r>
        <w:rPr>
          <w:i/>
          <w:spacing w:val="-1"/>
          <w:w w:val="85"/>
          <w:sz w:val="20"/>
        </w:rPr>
        <w:t xml:space="preserve"> </w:t>
      </w:r>
      <w:r>
        <w:rPr>
          <w:i/>
          <w:w w:val="85"/>
          <w:sz w:val="20"/>
        </w:rPr>
        <w:t>children</w:t>
      </w:r>
      <w:r>
        <w:rPr>
          <w:i/>
          <w:spacing w:val="-2"/>
          <w:w w:val="85"/>
          <w:sz w:val="20"/>
        </w:rPr>
        <w:t xml:space="preserve"> </w:t>
      </w:r>
      <w:r>
        <w:rPr>
          <w:i/>
          <w:w w:val="85"/>
          <w:sz w:val="20"/>
        </w:rPr>
        <w:t>isolating</w:t>
      </w:r>
      <w:r>
        <w:rPr>
          <w:i/>
          <w:spacing w:val="-2"/>
          <w:w w:val="85"/>
          <w:sz w:val="20"/>
        </w:rPr>
        <w:t xml:space="preserve"> </w:t>
      </w:r>
      <w:r>
        <w:rPr>
          <w:i/>
          <w:w w:val="85"/>
          <w:sz w:val="20"/>
        </w:rPr>
        <w:t>and the</w:t>
      </w:r>
      <w:r>
        <w:rPr>
          <w:i/>
          <w:spacing w:val="-1"/>
          <w:w w:val="85"/>
          <w:sz w:val="20"/>
        </w:rPr>
        <w:t xml:space="preserve"> </w:t>
      </w:r>
      <w:r>
        <w:rPr>
          <w:i/>
          <w:w w:val="85"/>
          <w:sz w:val="20"/>
        </w:rPr>
        <w:t>majority</w:t>
      </w:r>
      <w:r>
        <w:rPr>
          <w:i/>
          <w:spacing w:val="-2"/>
          <w:w w:val="85"/>
          <w:sz w:val="20"/>
        </w:rPr>
        <w:t xml:space="preserve"> </w:t>
      </w:r>
      <w:r>
        <w:rPr>
          <w:i/>
          <w:w w:val="85"/>
          <w:sz w:val="20"/>
        </w:rPr>
        <w:t>of</w:t>
      </w:r>
      <w:r>
        <w:rPr>
          <w:i/>
          <w:spacing w:val="-1"/>
          <w:w w:val="85"/>
          <w:sz w:val="20"/>
        </w:rPr>
        <w:t xml:space="preserve"> </w:t>
      </w:r>
      <w:r>
        <w:rPr>
          <w:i/>
          <w:w w:val="85"/>
          <w:sz w:val="20"/>
        </w:rPr>
        <w:t>the</w:t>
      </w:r>
      <w:r>
        <w:rPr>
          <w:i/>
          <w:spacing w:val="-2"/>
          <w:w w:val="85"/>
          <w:sz w:val="20"/>
        </w:rPr>
        <w:t xml:space="preserve"> </w:t>
      </w:r>
      <w:r>
        <w:rPr>
          <w:i/>
          <w:w w:val="85"/>
          <w:sz w:val="20"/>
        </w:rPr>
        <w:t>class</w:t>
      </w:r>
      <w:r>
        <w:rPr>
          <w:i/>
          <w:spacing w:val="-3"/>
          <w:w w:val="85"/>
          <w:sz w:val="20"/>
        </w:rPr>
        <w:t xml:space="preserve"> </w:t>
      </w:r>
      <w:r>
        <w:rPr>
          <w:i/>
          <w:w w:val="85"/>
          <w:sz w:val="20"/>
        </w:rPr>
        <w:t>are</w:t>
      </w:r>
      <w:r>
        <w:rPr>
          <w:i/>
          <w:spacing w:val="-3"/>
          <w:w w:val="85"/>
          <w:sz w:val="20"/>
        </w:rPr>
        <w:t xml:space="preserve"> </w:t>
      </w:r>
      <w:r>
        <w:rPr>
          <w:i/>
          <w:w w:val="85"/>
          <w:sz w:val="20"/>
        </w:rPr>
        <w:t>in</w:t>
      </w:r>
      <w:r>
        <w:rPr>
          <w:i/>
          <w:spacing w:val="-1"/>
          <w:w w:val="85"/>
          <w:sz w:val="20"/>
        </w:rPr>
        <w:t xml:space="preserve"> </w:t>
      </w:r>
      <w:r>
        <w:rPr>
          <w:i/>
          <w:w w:val="85"/>
          <w:sz w:val="20"/>
        </w:rPr>
        <w:t>school.</w:t>
      </w:r>
    </w:p>
    <w:p w:rsidR="00273076" w:rsidRDefault="00273076">
      <w:pPr>
        <w:pStyle w:val="BodyText"/>
        <w:spacing w:before="9"/>
        <w:rPr>
          <w:i/>
          <w:sz w:val="21"/>
        </w:rPr>
      </w:pPr>
    </w:p>
    <w:p w:rsidR="00273076" w:rsidRDefault="005170BA">
      <w:pPr>
        <w:pStyle w:val="BodyText"/>
        <w:ind w:left="400"/>
      </w:pPr>
      <w:r>
        <w:rPr>
          <w:w w:val="90"/>
        </w:rPr>
        <w:t>When</w:t>
      </w:r>
      <w:r>
        <w:rPr>
          <w:spacing w:val="1"/>
          <w:w w:val="90"/>
        </w:rPr>
        <w:t xml:space="preserve"> </w:t>
      </w:r>
      <w:r>
        <w:rPr>
          <w:w w:val="90"/>
        </w:rPr>
        <w:t>providing</w:t>
      </w:r>
      <w:r>
        <w:rPr>
          <w:spacing w:val="3"/>
          <w:w w:val="90"/>
        </w:rPr>
        <w:t xml:space="preserve"> </w:t>
      </w:r>
      <w:r>
        <w:rPr>
          <w:w w:val="90"/>
        </w:rPr>
        <w:t>remote</w:t>
      </w:r>
      <w:r>
        <w:rPr>
          <w:spacing w:val="1"/>
          <w:w w:val="90"/>
        </w:rPr>
        <w:t xml:space="preserve"> </w:t>
      </w:r>
      <w:r>
        <w:rPr>
          <w:w w:val="90"/>
        </w:rPr>
        <w:t>learning,</w:t>
      </w:r>
      <w:r>
        <w:rPr>
          <w:spacing w:val="1"/>
          <w:w w:val="90"/>
        </w:rPr>
        <w:t xml:space="preserve"> </w:t>
      </w:r>
      <w:r>
        <w:rPr>
          <w:w w:val="90"/>
        </w:rPr>
        <w:t>teachers</w:t>
      </w:r>
      <w:r>
        <w:rPr>
          <w:spacing w:val="3"/>
          <w:w w:val="90"/>
        </w:rPr>
        <w:t xml:space="preserve"> </w:t>
      </w:r>
      <w:r>
        <w:rPr>
          <w:w w:val="90"/>
        </w:rPr>
        <w:t>must</w:t>
      </w:r>
      <w:r>
        <w:rPr>
          <w:spacing w:val="2"/>
          <w:w w:val="90"/>
        </w:rPr>
        <w:t xml:space="preserve"> </w:t>
      </w:r>
      <w:r>
        <w:rPr>
          <w:w w:val="90"/>
        </w:rPr>
        <w:t>be</w:t>
      </w:r>
      <w:r>
        <w:rPr>
          <w:spacing w:val="1"/>
          <w:w w:val="90"/>
        </w:rPr>
        <w:t xml:space="preserve"> </w:t>
      </w:r>
      <w:r>
        <w:rPr>
          <w:w w:val="90"/>
        </w:rPr>
        <w:t>available</w:t>
      </w:r>
      <w:r>
        <w:rPr>
          <w:spacing w:val="3"/>
          <w:w w:val="90"/>
        </w:rPr>
        <w:t xml:space="preserve"> </w:t>
      </w:r>
      <w:r>
        <w:rPr>
          <w:w w:val="90"/>
        </w:rPr>
        <w:t>during</w:t>
      </w:r>
      <w:r>
        <w:rPr>
          <w:spacing w:val="3"/>
          <w:w w:val="90"/>
        </w:rPr>
        <w:t xml:space="preserve"> </w:t>
      </w:r>
      <w:r>
        <w:rPr>
          <w:w w:val="90"/>
        </w:rPr>
        <w:t>their</w:t>
      </w:r>
      <w:r>
        <w:rPr>
          <w:spacing w:val="2"/>
          <w:w w:val="90"/>
        </w:rPr>
        <w:t xml:space="preserve"> </w:t>
      </w:r>
      <w:r>
        <w:rPr>
          <w:w w:val="90"/>
        </w:rPr>
        <w:t>normal</w:t>
      </w:r>
      <w:r>
        <w:rPr>
          <w:spacing w:val="-1"/>
          <w:w w:val="90"/>
        </w:rPr>
        <w:t xml:space="preserve"> </w:t>
      </w:r>
      <w:r>
        <w:rPr>
          <w:w w:val="90"/>
        </w:rPr>
        <w:t>working</w:t>
      </w:r>
      <w:r>
        <w:rPr>
          <w:spacing w:val="1"/>
          <w:w w:val="90"/>
        </w:rPr>
        <w:t xml:space="preserve"> </w:t>
      </w:r>
      <w:r>
        <w:rPr>
          <w:w w:val="90"/>
        </w:rPr>
        <w:t>hours.</w:t>
      </w:r>
    </w:p>
    <w:p w:rsidR="00273076" w:rsidRDefault="005170BA">
      <w:pPr>
        <w:pStyle w:val="BodyText"/>
        <w:spacing w:before="119"/>
        <w:ind w:left="400" w:right="1237"/>
      </w:pPr>
      <w:r>
        <w:rPr>
          <w:w w:val="90"/>
        </w:rPr>
        <w:t>If</w:t>
      </w:r>
      <w:r>
        <w:rPr>
          <w:spacing w:val="2"/>
          <w:w w:val="90"/>
        </w:rPr>
        <w:t xml:space="preserve"> </w:t>
      </w:r>
      <w:r>
        <w:rPr>
          <w:w w:val="90"/>
        </w:rPr>
        <w:t>they</w:t>
      </w:r>
      <w:r>
        <w:rPr>
          <w:spacing w:val="-1"/>
          <w:w w:val="90"/>
        </w:rPr>
        <w:t xml:space="preserve"> </w:t>
      </w:r>
      <w:r>
        <w:rPr>
          <w:w w:val="90"/>
        </w:rPr>
        <w:t>are</w:t>
      </w:r>
      <w:r>
        <w:rPr>
          <w:spacing w:val="3"/>
          <w:w w:val="90"/>
        </w:rPr>
        <w:t xml:space="preserve"> </w:t>
      </w:r>
      <w:r>
        <w:rPr>
          <w:w w:val="90"/>
        </w:rPr>
        <w:t>unable</w:t>
      </w:r>
      <w:r>
        <w:rPr>
          <w:spacing w:val="-1"/>
          <w:w w:val="90"/>
        </w:rPr>
        <w:t xml:space="preserve"> </w:t>
      </w:r>
      <w:r>
        <w:rPr>
          <w:w w:val="90"/>
        </w:rPr>
        <w:t>to</w:t>
      </w:r>
      <w:r>
        <w:rPr>
          <w:spacing w:val="3"/>
          <w:w w:val="90"/>
        </w:rPr>
        <w:t xml:space="preserve"> </w:t>
      </w:r>
      <w:r>
        <w:rPr>
          <w:w w:val="90"/>
        </w:rPr>
        <w:t>work</w:t>
      </w:r>
      <w:r>
        <w:rPr>
          <w:spacing w:val="2"/>
          <w:w w:val="90"/>
        </w:rPr>
        <w:t xml:space="preserve"> </w:t>
      </w:r>
      <w:r>
        <w:rPr>
          <w:w w:val="90"/>
        </w:rPr>
        <w:t>for</w:t>
      </w:r>
      <w:r>
        <w:rPr>
          <w:spacing w:val="2"/>
          <w:w w:val="90"/>
        </w:rPr>
        <w:t xml:space="preserve"> </w:t>
      </w:r>
      <w:r>
        <w:rPr>
          <w:w w:val="90"/>
        </w:rPr>
        <w:t>any</w:t>
      </w:r>
      <w:r>
        <w:rPr>
          <w:spacing w:val="1"/>
          <w:w w:val="90"/>
        </w:rPr>
        <w:t xml:space="preserve"> </w:t>
      </w:r>
      <w:r>
        <w:rPr>
          <w:w w:val="90"/>
        </w:rPr>
        <w:t>reason</w:t>
      </w:r>
      <w:r>
        <w:rPr>
          <w:spacing w:val="1"/>
          <w:w w:val="90"/>
        </w:rPr>
        <w:t xml:space="preserve"> </w:t>
      </w:r>
      <w:r>
        <w:rPr>
          <w:w w:val="90"/>
        </w:rPr>
        <w:t>during</w:t>
      </w:r>
      <w:r>
        <w:rPr>
          <w:spacing w:val="-1"/>
          <w:w w:val="90"/>
        </w:rPr>
        <w:t xml:space="preserve"> </w:t>
      </w:r>
      <w:r>
        <w:rPr>
          <w:w w:val="90"/>
        </w:rPr>
        <w:t>this</w:t>
      </w:r>
      <w:r>
        <w:rPr>
          <w:spacing w:val="1"/>
          <w:w w:val="90"/>
        </w:rPr>
        <w:t xml:space="preserve"> </w:t>
      </w:r>
      <w:r>
        <w:rPr>
          <w:w w:val="90"/>
        </w:rPr>
        <w:t>time,</w:t>
      </w:r>
      <w:r>
        <w:rPr>
          <w:spacing w:val="1"/>
          <w:w w:val="90"/>
        </w:rPr>
        <w:t xml:space="preserve"> </w:t>
      </w:r>
      <w:r>
        <w:rPr>
          <w:w w:val="90"/>
        </w:rPr>
        <w:t>for example due to</w:t>
      </w:r>
      <w:r>
        <w:rPr>
          <w:spacing w:val="2"/>
          <w:w w:val="90"/>
        </w:rPr>
        <w:t xml:space="preserve"> </w:t>
      </w:r>
      <w:r>
        <w:rPr>
          <w:w w:val="90"/>
        </w:rPr>
        <w:t>sickness</w:t>
      </w:r>
      <w:r>
        <w:rPr>
          <w:spacing w:val="2"/>
          <w:w w:val="90"/>
        </w:rPr>
        <w:t xml:space="preserve"> </w:t>
      </w:r>
      <w:r>
        <w:rPr>
          <w:w w:val="90"/>
        </w:rPr>
        <w:t>or</w:t>
      </w:r>
      <w:r>
        <w:rPr>
          <w:spacing w:val="2"/>
          <w:w w:val="90"/>
        </w:rPr>
        <w:t xml:space="preserve"> </w:t>
      </w:r>
      <w:r>
        <w:rPr>
          <w:w w:val="90"/>
        </w:rPr>
        <w:t>caring</w:t>
      </w:r>
      <w:r>
        <w:rPr>
          <w:spacing w:val="2"/>
          <w:w w:val="90"/>
        </w:rPr>
        <w:t xml:space="preserve"> </w:t>
      </w:r>
      <w:r>
        <w:rPr>
          <w:w w:val="90"/>
        </w:rPr>
        <w:t>for</w:t>
      </w:r>
      <w:r>
        <w:rPr>
          <w:spacing w:val="-57"/>
          <w:w w:val="90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dependent,</w:t>
      </w:r>
      <w:r>
        <w:rPr>
          <w:spacing w:val="-11"/>
          <w:w w:val="95"/>
        </w:rPr>
        <w:t xml:space="preserve"> </w:t>
      </w:r>
      <w:r>
        <w:rPr>
          <w:w w:val="95"/>
        </w:rPr>
        <w:t>they</w:t>
      </w:r>
      <w:r>
        <w:rPr>
          <w:spacing w:val="-10"/>
          <w:w w:val="95"/>
        </w:rPr>
        <w:t xml:space="preserve"> </w:t>
      </w:r>
      <w:r>
        <w:rPr>
          <w:w w:val="95"/>
        </w:rPr>
        <w:t>should</w:t>
      </w:r>
      <w:r>
        <w:rPr>
          <w:spacing w:val="-10"/>
          <w:w w:val="95"/>
        </w:rPr>
        <w:t xml:space="preserve"> </w:t>
      </w:r>
      <w:r>
        <w:rPr>
          <w:w w:val="95"/>
        </w:rPr>
        <w:t>report</w:t>
      </w:r>
      <w:r>
        <w:rPr>
          <w:spacing w:val="-10"/>
          <w:w w:val="95"/>
        </w:rPr>
        <w:t xml:space="preserve"> </w:t>
      </w:r>
      <w:r>
        <w:rPr>
          <w:w w:val="95"/>
        </w:rPr>
        <w:t>this</w:t>
      </w:r>
      <w:r>
        <w:rPr>
          <w:spacing w:val="-10"/>
          <w:w w:val="95"/>
        </w:rPr>
        <w:t xml:space="preserve"> </w:t>
      </w:r>
      <w:r>
        <w:rPr>
          <w:w w:val="95"/>
        </w:rPr>
        <w:t>using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normal</w:t>
      </w:r>
      <w:r>
        <w:rPr>
          <w:spacing w:val="-11"/>
          <w:w w:val="95"/>
        </w:rPr>
        <w:t xml:space="preserve"> </w:t>
      </w:r>
      <w:r>
        <w:rPr>
          <w:w w:val="95"/>
        </w:rPr>
        <w:t>absence</w:t>
      </w:r>
      <w:r>
        <w:rPr>
          <w:spacing w:val="-8"/>
          <w:w w:val="95"/>
        </w:rPr>
        <w:t xml:space="preserve"> </w:t>
      </w:r>
      <w:r>
        <w:rPr>
          <w:w w:val="95"/>
        </w:rPr>
        <w:t>procedure.</w:t>
      </w:r>
    </w:p>
    <w:p w:rsidR="00273076" w:rsidRDefault="005170BA">
      <w:pPr>
        <w:pStyle w:val="Heading5"/>
        <w:spacing w:before="121" w:line="352" w:lineRule="auto"/>
        <w:ind w:right="2890"/>
      </w:pPr>
      <w:r>
        <w:t>When</w:t>
      </w:r>
      <w:r>
        <w:rPr>
          <w:spacing w:val="-10"/>
        </w:rPr>
        <w:t xml:space="preserve"> </w:t>
      </w:r>
      <w:r>
        <w:t>providing</w:t>
      </w:r>
      <w:r>
        <w:rPr>
          <w:spacing w:val="-9"/>
        </w:rPr>
        <w:t xml:space="preserve"> </w:t>
      </w:r>
      <w:r>
        <w:t>remote</w:t>
      </w:r>
      <w:r>
        <w:rPr>
          <w:spacing w:val="-6"/>
        </w:rPr>
        <w:t xml:space="preserve"> </w:t>
      </w:r>
      <w:r>
        <w:t>learning,</w:t>
      </w:r>
      <w:r>
        <w:rPr>
          <w:spacing w:val="-8"/>
        </w:rPr>
        <w:t xml:space="preserve"> </w:t>
      </w:r>
      <w:r>
        <w:t>teachers</w:t>
      </w:r>
      <w:r>
        <w:rPr>
          <w:spacing w:val="-8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responsible</w:t>
      </w:r>
      <w:r>
        <w:rPr>
          <w:spacing w:val="-7"/>
        </w:rPr>
        <w:t xml:space="preserve"> </w:t>
      </w:r>
      <w:r>
        <w:t>for:</w:t>
      </w:r>
      <w:r>
        <w:rPr>
          <w:spacing w:val="-63"/>
        </w:rPr>
        <w:t xml:space="preserve"> </w:t>
      </w:r>
      <w:r>
        <w:t>Providing</w:t>
      </w:r>
      <w:r>
        <w:rPr>
          <w:spacing w:val="-7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pupils:</w:t>
      </w:r>
    </w:p>
    <w:p w:rsidR="00273076" w:rsidRDefault="005170BA">
      <w:pPr>
        <w:pStyle w:val="ListParagraph"/>
        <w:numPr>
          <w:ilvl w:val="1"/>
          <w:numId w:val="4"/>
        </w:numPr>
        <w:tabs>
          <w:tab w:val="left" w:pos="1120"/>
          <w:tab w:val="left" w:pos="1121"/>
        </w:tabs>
        <w:ind w:hanging="438"/>
        <w:rPr>
          <w:rFonts w:ascii="Symbol" w:hAnsi="Symbol"/>
        </w:rPr>
      </w:pPr>
      <w:r>
        <w:rPr>
          <w:w w:val="90"/>
        </w:rPr>
        <w:t>Provide</w:t>
      </w:r>
      <w:r>
        <w:rPr>
          <w:spacing w:val="3"/>
          <w:w w:val="90"/>
        </w:rPr>
        <w:t xml:space="preserve"> </w:t>
      </w:r>
      <w:r>
        <w:rPr>
          <w:w w:val="90"/>
        </w:rPr>
        <w:t>contact</w:t>
      </w:r>
      <w:r>
        <w:rPr>
          <w:spacing w:val="2"/>
          <w:w w:val="90"/>
        </w:rPr>
        <w:t xml:space="preserve"> </w:t>
      </w:r>
      <w:r>
        <w:rPr>
          <w:w w:val="90"/>
        </w:rPr>
        <w:t>through</w:t>
      </w:r>
      <w:r>
        <w:rPr>
          <w:spacing w:val="2"/>
          <w:w w:val="90"/>
        </w:rPr>
        <w:t xml:space="preserve"> </w:t>
      </w:r>
      <w:r>
        <w:rPr>
          <w:w w:val="90"/>
        </w:rPr>
        <w:t>year</w:t>
      </w:r>
      <w:r>
        <w:rPr>
          <w:spacing w:val="3"/>
          <w:w w:val="90"/>
        </w:rPr>
        <w:t xml:space="preserve"> </w:t>
      </w:r>
      <w:r>
        <w:rPr>
          <w:w w:val="90"/>
        </w:rPr>
        <w:t>group</w:t>
      </w:r>
      <w:r>
        <w:rPr>
          <w:spacing w:val="4"/>
          <w:w w:val="90"/>
        </w:rPr>
        <w:t xml:space="preserve"> </w:t>
      </w:r>
      <w:r>
        <w:rPr>
          <w:w w:val="90"/>
        </w:rPr>
        <w:t>emails</w:t>
      </w:r>
      <w:r>
        <w:rPr>
          <w:spacing w:val="3"/>
          <w:w w:val="90"/>
        </w:rPr>
        <w:t xml:space="preserve"> </w:t>
      </w:r>
      <w:r>
        <w:rPr>
          <w:w w:val="90"/>
        </w:rPr>
        <w:t>and</w:t>
      </w:r>
      <w:r>
        <w:rPr>
          <w:spacing w:val="4"/>
          <w:w w:val="90"/>
        </w:rPr>
        <w:t xml:space="preserve"> </w:t>
      </w:r>
      <w:r>
        <w:rPr>
          <w:w w:val="90"/>
        </w:rPr>
        <w:t>Seesaw</w:t>
      </w:r>
      <w:r>
        <w:rPr>
          <w:spacing w:val="3"/>
          <w:w w:val="90"/>
        </w:rPr>
        <w:t xml:space="preserve"> </w:t>
      </w:r>
      <w:r>
        <w:rPr>
          <w:w w:val="90"/>
        </w:rPr>
        <w:t>between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hours of</w:t>
      </w:r>
      <w:r>
        <w:rPr>
          <w:spacing w:val="4"/>
          <w:w w:val="90"/>
        </w:rPr>
        <w:t xml:space="preserve"> </w:t>
      </w:r>
      <w:r>
        <w:rPr>
          <w:w w:val="90"/>
        </w:rPr>
        <w:t>8.30am</w:t>
      </w:r>
      <w:r>
        <w:rPr>
          <w:spacing w:val="4"/>
          <w:w w:val="90"/>
        </w:rPr>
        <w:t xml:space="preserve"> </w:t>
      </w:r>
      <w:r>
        <w:rPr>
          <w:w w:val="90"/>
        </w:rPr>
        <w:t>and</w:t>
      </w:r>
    </w:p>
    <w:p w:rsidR="00273076" w:rsidRDefault="005170BA">
      <w:pPr>
        <w:pStyle w:val="BodyText"/>
        <w:spacing w:before="1"/>
        <w:ind w:left="1120"/>
      </w:pPr>
      <w:r>
        <w:rPr>
          <w:w w:val="90"/>
        </w:rPr>
        <w:t>3.30pm</w:t>
      </w:r>
      <w:r>
        <w:rPr>
          <w:spacing w:val="2"/>
          <w:w w:val="90"/>
        </w:rPr>
        <w:t xml:space="preserve"> </w:t>
      </w:r>
      <w:r>
        <w:rPr>
          <w:w w:val="90"/>
        </w:rPr>
        <w:t>Monday</w:t>
      </w:r>
      <w:r>
        <w:rPr>
          <w:spacing w:val="4"/>
          <w:w w:val="90"/>
        </w:rPr>
        <w:t xml:space="preserve"> </w:t>
      </w:r>
      <w:r>
        <w:rPr>
          <w:w w:val="90"/>
        </w:rPr>
        <w:t>to</w:t>
      </w:r>
      <w:r>
        <w:rPr>
          <w:spacing w:val="6"/>
          <w:w w:val="90"/>
        </w:rPr>
        <w:t xml:space="preserve"> </w:t>
      </w:r>
      <w:r>
        <w:rPr>
          <w:w w:val="90"/>
        </w:rPr>
        <w:t>Friday.</w:t>
      </w:r>
    </w:p>
    <w:p w:rsidR="00273076" w:rsidRDefault="005170BA">
      <w:pPr>
        <w:pStyle w:val="ListParagraph"/>
        <w:numPr>
          <w:ilvl w:val="1"/>
          <w:numId w:val="4"/>
        </w:numPr>
        <w:tabs>
          <w:tab w:val="left" w:pos="1120"/>
          <w:tab w:val="left" w:pos="1121"/>
        </w:tabs>
        <w:spacing w:before="122"/>
        <w:ind w:right="1230"/>
        <w:rPr>
          <w:rFonts w:ascii="Symbol" w:hAnsi="Symbol"/>
        </w:rPr>
      </w:pPr>
      <w:r>
        <w:rPr>
          <w:w w:val="90"/>
        </w:rPr>
        <w:t>Weekly</w:t>
      </w:r>
      <w:r>
        <w:rPr>
          <w:spacing w:val="-4"/>
          <w:w w:val="90"/>
        </w:rPr>
        <w:t xml:space="preserve"> </w:t>
      </w:r>
      <w:r>
        <w:rPr>
          <w:w w:val="90"/>
        </w:rPr>
        <w:t>phone</w:t>
      </w:r>
      <w:r>
        <w:rPr>
          <w:spacing w:val="-4"/>
          <w:w w:val="90"/>
        </w:rPr>
        <w:t xml:space="preserve"> </w:t>
      </w:r>
      <w:r>
        <w:rPr>
          <w:w w:val="90"/>
        </w:rPr>
        <w:t>calls</w:t>
      </w:r>
      <w:r>
        <w:rPr>
          <w:spacing w:val="-3"/>
          <w:w w:val="90"/>
        </w:rPr>
        <w:t xml:space="preserve"> </w:t>
      </w:r>
      <w:r>
        <w:rPr>
          <w:w w:val="90"/>
        </w:rPr>
        <w:t>of</w:t>
      </w:r>
      <w:r>
        <w:rPr>
          <w:spacing w:val="-2"/>
          <w:w w:val="90"/>
        </w:rPr>
        <w:t xml:space="preserve"> </w:t>
      </w:r>
      <w:r>
        <w:rPr>
          <w:w w:val="90"/>
        </w:rPr>
        <w:t>children</w:t>
      </w:r>
      <w:r>
        <w:rPr>
          <w:spacing w:val="-3"/>
          <w:w w:val="90"/>
        </w:rPr>
        <w:t xml:space="preserve"> </w:t>
      </w:r>
      <w:r>
        <w:rPr>
          <w:w w:val="90"/>
        </w:rPr>
        <w:t>not</w:t>
      </w:r>
      <w:r>
        <w:rPr>
          <w:spacing w:val="-1"/>
          <w:w w:val="90"/>
        </w:rPr>
        <w:t xml:space="preserve"> </w:t>
      </w:r>
      <w:r>
        <w:rPr>
          <w:w w:val="90"/>
        </w:rPr>
        <w:t>engaging</w:t>
      </w:r>
      <w:r>
        <w:rPr>
          <w:spacing w:val="-3"/>
          <w:w w:val="90"/>
        </w:rPr>
        <w:t xml:space="preserve"> </w:t>
      </w:r>
      <w:r>
        <w:rPr>
          <w:w w:val="90"/>
        </w:rPr>
        <w:t>with</w:t>
      </w:r>
      <w:r>
        <w:rPr>
          <w:spacing w:val="-5"/>
          <w:w w:val="90"/>
        </w:rPr>
        <w:t xml:space="preserve"> </w:t>
      </w:r>
      <w:r>
        <w:rPr>
          <w:w w:val="90"/>
        </w:rPr>
        <w:t>remote</w:t>
      </w:r>
      <w:r>
        <w:rPr>
          <w:spacing w:val="-5"/>
          <w:w w:val="90"/>
        </w:rPr>
        <w:t xml:space="preserve"> </w:t>
      </w:r>
      <w:r>
        <w:rPr>
          <w:w w:val="90"/>
        </w:rPr>
        <w:t>learning</w:t>
      </w:r>
      <w:r>
        <w:rPr>
          <w:spacing w:val="-2"/>
          <w:w w:val="90"/>
        </w:rPr>
        <w:t xml:space="preserve"> </w:t>
      </w:r>
      <w:r>
        <w:rPr>
          <w:w w:val="90"/>
        </w:rPr>
        <w:t>and</w:t>
      </w:r>
      <w:r>
        <w:rPr>
          <w:spacing w:val="-5"/>
          <w:w w:val="90"/>
        </w:rPr>
        <w:t xml:space="preserve"> </w:t>
      </w:r>
      <w:r>
        <w:rPr>
          <w:w w:val="90"/>
        </w:rPr>
        <w:t>fortnightly</w:t>
      </w:r>
      <w:r>
        <w:rPr>
          <w:spacing w:val="-5"/>
          <w:w w:val="90"/>
        </w:rPr>
        <w:t xml:space="preserve"> </w:t>
      </w:r>
      <w:r>
        <w:rPr>
          <w:w w:val="90"/>
        </w:rPr>
        <w:t>phone</w:t>
      </w:r>
      <w:r>
        <w:rPr>
          <w:spacing w:val="-2"/>
          <w:w w:val="90"/>
        </w:rPr>
        <w:t xml:space="preserve"> </w:t>
      </w:r>
      <w:r>
        <w:rPr>
          <w:w w:val="90"/>
        </w:rPr>
        <w:t>calls</w:t>
      </w:r>
      <w:r>
        <w:rPr>
          <w:spacing w:val="-57"/>
          <w:w w:val="90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pupils.</w:t>
      </w:r>
      <w:r>
        <w:rPr>
          <w:spacing w:val="-11"/>
        </w:rPr>
        <w:t xml:space="preserve"> </w:t>
      </w:r>
      <w:r>
        <w:t>All</w:t>
      </w:r>
      <w:r>
        <w:rPr>
          <w:spacing w:val="-15"/>
        </w:rPr>
        <w:t xml:space="preserve"> </w:t>
      </w:r>
      <w:r>
        <w:t>calls</w:t>
      </w:r>
      <w:r>
        <w:rPr>
          <w:spacing w:val="-12"/>
        </w:rPr>
        <w:t xml:space="preserve"> </w:t>
      </w:r>
      <w:r>
        <w:t>logged</w:t>
      </w:r>
      <w:r>
        <w:rPr>
          <w:spacing w:val="-11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spreadsheet.</w:t>
      </w:r>
    </w:p>
    <w:p w:rsidR="00273076" w:rsidRDefault="005170BA">
      <w:pPr>
        <w:pStyle w:val="ListParagraph"/>
        <w:numPr>
          <w:ilvl w:val="1"/>
          <w:numId w:val="4"/>
        </w:numPr>
        <w:tabs>
          <w:tab w:val="left" w:pos="1120"/>
          <w:tab w:val="left" w:pos="1121"/>
        </w:tabs>
        <w:spacing w:before="122"/>
        <w:ind w:right="2164"/>
        <w:rPr>
          <w:rFonts w:ascii="Symbol" w:hAnsi="Symbol"/>
        </w:rPr>
      </w:pPr>
      <w:r>
        <w:rPr>
          <w:w w:val="90"/>
        </w:rPr>
        <w:t>Any</w:t>
      </w:r>
      <w:r>
        <w:rPr>
          <w:spacing w:val="11"/>
          <w:w w:val="90"/>
        </w:rPr>
        <w:t xml:space="preserve"> </w:t>
      </w:r>
      <w:r>
        <w:rPr>
          <w:w w:val="90"/>
        </w:rPr>
        <w:t>concerns</w:t>
      </w:r>
      <w:r>
        <w:rPr>
          <w:spacing w:val="10"/>
          <w:w w:val="90"/>
        </w:rPr>
        <w:t xml:space="preserve"> </w:t>
      </w:r>
      <w:r>
        <w:rPr>
          <w:w w:val="90"/>
        </w:rPr>
        <w:t>regarding</w:t>
      </w:r>
      <w:r>
        <w:rPr>
          <w:spacing w:val="11"/>
          <w:w w:val="90"/>
        </w:rPr>
        <w:t xml:space="preserve"> </w:t>
      </w:r>
      <w:r>
        <w:rPr>
          <w:w w:val="90"/>
        </w:rPr>
        <w:t>engagement</w:t>
      </w:r>
      <w:r>
        <w:rPr>
          <w:spacing w:val="10"/>
          <w:w w:val="90"/>
        </w:rPr>
        <w:t xml:space="preserve"> </w:t>
      </w:r>
      <w:r>
        <w:rPr>
          <w:w w:val="90"/>
        </w:rPr>
        <w:t>or</w:t>
      </w:r>
      <w:r>
        <w:rPr>
          <w:spacing w:val="11"/>
          <w:w w:val="90"/>
        </w:rPr>
        <w:t xml:space="preserve"> </w:t>
      </w:r>
      <w:r>
        <w:rPr>
          <w:w w:val="90"/>
        </w:rPr>
        <w:t>safeguarding</w:t>
      </w:r>
      <w:r>
        <w:rPr>
          <w:spacing w:val="11"/>
          <w:w w:val="90"/>
        </w:rPr>
        <w:t xml:space="preserve"> </w:t>
      </w:r>
      <w:r>
        <w:rPr>
          <w:w w:val="90"/>
        </w:rPr>
        <w:t>are</w:t>
      </w:r>
      <w:r>
        <w:rPr>
          <w:spacing w:val="12"/>
          <w:w w:val="90"/>
        </w:rPr>
        <w:t xml:space="preserve"> </w:t>
      </w:r>
      <w:r>
        <w:rPr>
          <w:w w:val="90"/>
        </w:rPr>
        <w:t>reported</w:t>
      </w:r>
      <w:r>
        <w:rPr>
          <w:spacing w:val="10"/>
          <w:w w:val="90"/>
        </w:rPr>
        <w:t xml:space="preserve"> </w:t>
      </w:r>
      <w:r>
        <w:rPr>
          <w:w w:val="90"/>
        </w:rPr>
        <w:t>to</w:t>
      </w:r>
      <w:r>
        <w:rPr>
          <w:spacing w:val="13"/>
          <w:w w:val="90"/>
        </w:rPr>
        <w:t xml:space="preserve"> </w:t>
      </w:r>
      <w:r>
        <w:rPr>
          <w:w w:val="90"/>
        </w:rPr>
        <w:t>DSL</w:t>
      </w:r>
      <w:r>
        <w:rPr>
          <w:spacing w:val="9"/>
          <w:w w:val="90"/>
        </w:rPr>
        <w:t xml:space="preserve"> </w:t>
      </w:r>
      <w:r>
        <w:rPr>
          <w:w w:val="90"/>
        </w:rPr>
        <w:t>and</w:t>
      </w:r>
      <w:r>
        <w:rPr>
          <w:spacing w:val="8"/>
          <w:w w:val="90"/>
        </w:rPr>
        <w:t xml:space="preserve"> </w:t>
      </w:r>
      <w:r>
        <w:rPr>
          <w:w w:val="90"/>
        </w:rPr>
        <w:t>SLT</w:t>
      </w:r>
      <w:r>
        <w:rPr>
          <w:spacing w:val="-56"/>
          <w:w w:val="90"/>
        </w:rPr>
        <w:t xml:space="preserve"> </w:t>
      </w:r>
      <w:r>
        <w:t>immediately.</w:t>
      </w:r>
    </w:p>
    <w:p w:rsidR="00273076" w:rsidRDefault="005170BA">
      <w:pPr>
        <w:pStyle w:val="Heading5"/>
        <w:spacing w:before="118"/>
      </w:pPr>
      <w:r>
        <w:t>Setting</w:t>
      </w:r>
      <w:r>
        <w:rPr>
          <w:spacing w:val="-3"/>
        </w:rPr>
        <w:t xml:space="preserve"> </w:t>
      </w:r>
      <w:r>
        <w:t>work:</w:t>
      </w:r>
    </w:p>
    <w:p w:rsidR="00273076" w:rsidRDefault="005170BA">
      <w:pPr>
        <w:pStyle w:val="ListParagraph"/>
        <w:numPr>
          <w:ilvl w:val="1"/>
          <w:numId w:val="4"/>
        </w:numPr>
        <w:tabs>
          <w:tab w:val="left" w:pos="1108"/>
          <w:tab w:val="left" w:pos="1109"/>
        </w:tabs>
        <w:spacing w:before="121"/>
        <w:ind w:left="1108" w:right="1744" w:hanging="425"/>
        <w:rPr>
          <w:rFonts w:ascii="Symbol" w:hAnsi="Symbol"/>
        </w:rPr>
      </w:pPr>
      <w:r>
        <w:rPr>
          <w:w w:val="90"/>
        </w:rPr>
        <w:t>Teachers</w:t>
      </w:r>
      <w:r>
        <w:rPr>
          <w:spacing w:val="-5"/>
          <w:w w:val="90"/>
        </w:rPr>
        <w:t xml:space="preserve"> </w:t>
      </w:r>
      <w:r>
        <w:rPr>
          <w:w w:val="90"/>
        </w:rPr>
        <w:t>will</w:t>
      </w:r>
      <w:r>
        <w:rPr>
          <w:spacing w:val="-5"/>
          <w:w w:val="90"/>
        </w:rPr>
        <w:t xml:space="preserve"> </w:t>
      </w:r>
      <w:r>
        <w:rPr>
          <w:w w:val="90"/>
        </w:rPr>
        <w:t>set</w:t>
      </w:r>
      <w:r>
        <w:rPr>
          <w:spacing w:val="-6"/>
          <w:w w:val="90"/>
        </w:rPr>
        <w:t xml:space="preserve"> </w:t>
      </w:r>
      <w:r>
        <w:rPr>
          <w:w w:val="90"/>
        </w:rPr>
        <w:t>tasks</w:t>
      </w:r>
      <w:r>
        <w:rPr>
          <w:spacing w:val="-5"/>
          <w:w w:val="90"/>
        </w:rPr>
        <w:t xml:space="preserve"> </w:t>
      </w:r>
      <w:r>
        <w:rPr>
          <w:w w:val="90"/>
        </w:rPr>
        <w:t>so</w:t>
      </w:r>
      <w:r>
        <w:rPr>
          <w:spacing w:val="-6"/>
          <w:w w:val="90"/>
        </w:rPr>
        <w:t xml:space="preserve"> </w:t>
      </w:r>
      <w:r>
        <w:rPr>
          <w:w w:val="90"/>
        </w:rPr>
        <w:t>that</w:t>
      </w:r>
      <w:r>
        <w:rPr>
          <w:spacing w:val="-3"/>
          <w:w w:val="90"/>
        </w:rPr>
        <w:t xml:space="preserve"> </w:t>
      </w:r>
      <w:r>
        <w:rPr>
          <w:w w:val="90"/>
        </w:rPr>
        <w:t>pupils</w:t>
      </w:r>
      <w:r>
        <w:rPr>
          <w:spacing w:val="-4"/>
          <w:w w:val="90"/>
        </w:rPr>
        <w:t xml:space="preserve"> </w:t>
      </w:r>
      <w:r>
        <w:rPr>
          <w:w w:val="90"/>
        </w:rPr>
        <w:t>have</w:t>
      </w:r>
      <w:r>
        <w:rPr>
          <w:spacing w:val="-5"/>
          <w:w w:val="90"/>
        </w:rPr>
        <w:t xml:space="preserve"> </w:t>
      </w:r>
      <w:r>
        <w:rPr>
          <w:w w:val="90"/>
        </w:rPr>
        <w:t>meaningful</w:t>
      </w:r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>ambitious</w:t>
      </w:r>
      <w:r>
        <w:rPr>
          <w:spacing w:val="-4"/>
          <w:w w:val="90"/>
        </w:rPr>
        <w:t xml:space="preserve"> </w:t>
      </w:r>
      <w:r>
        <w:rPr>
          <w:w w:val="90"/>
        </w:rPr>
        <w:t>work</w:t>
      </w:r>
      <w:r>
        <w:rPr>
          <w:spacing w:val="-5"/>
          <w:w w:val="90"/>
        </w:rPr>
        <w:t xml:space="preserve"> </w:t>
      </w:r>
      <w:r>
        <w:rPr>
          <w:w w:val="90"/>
        </w:rPr>
        <w:t>each</w:t>
      </w:r>
      <w:r>
        <w:rPr>
          <w:spacing w:val="-7"/>
          <w:w w:val="90"/>
        </w:rPr>
        <w:t xml:space="preserve"> </w:t>
      </w:r>
      <w:r>
        <w:rPr>
          <w:w w:val="90"/>
        </w:rPr>
        <w:t>day</w:t>
      </w:r>
      <w:r>
        <w:rPr>
          <w:spacing w:val="-5"/>
          <w:w w:val="90"/>
        </w:rPr>
        <w:t xml:space="preserve"> </w:t>
      </w:r>
      <w:r>
        <w:rPr>
          <w:w w:val="90"/>
        </w:rPr>
        <w:t>in</w:t>
      </w:r>
      <w:r>
        <w:rPr>
          <w:spacing w:val="-4"/>
          <w:w w:val="90"/>
        </w:rPr>
        <w:t xml:space="preserve"> </w:t>
      </w:r>
      <w:r>
        <w:rPr>
          <w:w w:val="90"/>
        </w:rPr>
        <w:t>a</w:t>
      </w:r>
      <w:r>
        <w:rPr>
          <w:spacing w:val="-57"/>
          <w:w w:val="90"/>
        </w:rPr>
        <w:t xml:space="preserve"> </w:t>
      </w:r>
      <w:r>
        <w:rPr>
          <w:w w:val="90"/>
        </w:rPr>
        <w:t>number</w:t>
      </w:r>
      <w:r>
        <w:rPr>
          <w:spacing w:val="-6"/>
          <w:w w:val="90"/>
        </w:rPr>
        <w:t xml:space="preserve"> </w:t>
      </w:r>
      <w:r>
        <w:rPr>
          <w:w w:val="90"/>
        </w:rPr>
        <w:t>of</w:t>
      </w:r>
      <w:r>
        <w:rPr>
          <w:spacing w:val="-2"/>
          <w:w w:val="90"/>
        </w:rPr>
        <w:t xml:space="preserve"> </w:t>
      </w:r>
      <w:r>
        <w:rPr>
          <w:w w:val="90"/>
        </w:rPr>
        <w:t>different</w:t>
      </w:r>
      <w:r>
        <w:rPr>
          <w:spacing w:val="-3"/>
          <w:w w:val="90"/>
        </w:rPr>
        <w:t xml:space="preserve"> </w:t>
      </w:r>
      <w:r>
        <w:rPr>
          <w:w w:val="90"/>
        </w:rPr>
        <w:t>subjects,</w:t>
      </w:r>
      <w:r>
        <w:rPr>
          <w:spacing w:val="-3"/>
          <w:w w:val="90"/>
        </w:rPr>
        <w:t xml:space="preserve"> </w:t>
      </w:r>
      <w:r>
        <w:rPr>
          <w:w w:val="90"/>
        </w:rPr>
        <w:t>provided</w:t>
      </w:r>
      <w:r>
        <w:rPr>
          <w:spacing w:val="-3"/>
          <w:w w:val="90"/>
        </w:rPr>
        <w:t xml:space="preserve"> </w:t>
      </w:r>
      <w:r>
        <w:rPr>
          <w:w w:val="90"/>
        </w:rPr>
        <w:t>in</w:t>
      </w:r>
      <w:r>
        <w:rPr>
          <w:spacing w:val="-4"/>
          <w:w w:val="90"/>
        </w:rPr>
        <w:t xml:space="preserve"> </w:t>
      </w:r>
      <w:r>
        <w:rPr>
          <w:w w:val="90"/>
        </w:rPr>
        <w:t>a</w:t>
      </w:r>
      <w:r>
        <w:rPr>
          <w:spacing w:val="-3"/>
          <w:w w:val="90"/>
        </w:rPr>
        <w:t xml:space="preserve"> </w:t>
      </w:r>
      <w:r>
        <w:rPr>
          <w:w w:val="90"/>
        </w:rPr>
        <w:t>variety</w:t>
      </w:r>
      <w:r>
        <w:rPr>
          <w:spacing w:val="-5"/>
          <w:w w:val="90"/>
        </w:rPr>
        <w:t xml:space="preserve"> </w:t>
      </w:r>
      <w:r>
        <w:rPr>
          <w:w w:val="90"/>
        </w:rPr>
        <w:t>of</w:t>
      </w:r>
      <w:r>
        <w:rPr>
          <w:spacing w:val="-4"/>
          <w:w w:val="90"/>
        </w:rPr>
        <w:t xml:space="preserve"> </w:t>
      </w:r>
      <w:r>
        <w:rPr>
          <w:w w:val="90"/>
        </w:rPr>
        <w:t>different</w:t>
      </w:r>
      <w:r>
        <w:rPr>
          <w:spacing w:val="-1"/>
          <w:w w:val="90"/>
        </w:rPr>
        <w:t xml:space="preserve"> </w:t>
      </w:r>
      <w:r>
        <w:rPr>
          <w:w w:val="90"/>
        </w:rPr>
        <w:t>formats</w:t>
      </w:r>
    </w:p>
    <w:p w:rsidR="00273076" w:rsidRDefault="005170BA">
      <w:pPr>
        <w:pStyle w:val="ListParagraph"/>
        <w:numPr>
          <w:ilvl w:val="1"/>
          <w:numId w:val="4"/>
        </w:numPr>
        <w:tabs>
          <w:tab w:val="left" w:pos="1108"/>
          <w:tab w:val="left" w:pos="1109"/>
        </w:tabs>
        <w:spacing w:before="123"/>
        <w:ind w:left="1108" w:right="1346" w:hanging="425"/>
        <w:rPr>
          <w:rFonts w:ascii="Symbol" w:hAnsi="Symbol"/>
        </w:rPr>
      </w:pPr>
      <w:r>
        <w:rPr>
          <w:w w:val="90"/>
        </w:rPr>
        <w:t>Teachers will provide clear expectations of new content in each lesson through high quality</w:t>
      </w:r>
      <w:r>
        <w:rPr>
          <w:spacing w:val="-57"/>
          <w:w w:val="90"/>
        </w:rPr>
        <w:t xml:space="preserve"> </w:t>
      </w:r>
      <w:r>
        <w:t>curriculum</w:t>
      </w:r>
      <w:r>
        <w:rPr>
          <w:spacing w:val="-7"/>
        </w:rPr>
        <w:t xml:space="preserve"> </w:t>
      </w:r>
      <w:r>
        <w:t>resources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videos</w:t>
      </w:r>
    </w:p>
    <w:p w:rsidR="00273076" w:rsidRDefault="005170BA">
      <w:pPr>
        <w:pStyle w:val="ListParagraph"/>
        <w:numPr>
          <w:ilvl w:val="1"/>
          <w:numId w:val="4"/>
        </w:numPr>
        <w:tabs>
          <w:tab w:val="left" w:pos="1108"/>
          <w:tab w:val="left" w:pos="1109"/>
        </w:tabs>
        <w:spacing w:before="122"/>
        <w:ind w:left="1108" w:right="1361" w:hanging="425"/>
        <w:rPr>
          <w:rFonts w:ascii="Symbol" w:hAnsi="Symbol"/>
        </w:rPr>
      </w:pPr>
      <w:r>
        <w:rPr>
          <w:w w:val="90"/>
        </w:rPr>
        <w:t>Teachers will set differentiated work for the pupils in their class each lesson and where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possible,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ensure</w:t>
      </w:r>
      <w:r>
        <w:rPr>
          <w:spacing w:val="-3"/>
          <w:w w:val="90"/>
        </w:rPr>
        <w:t xml:space="preserve"> </w:t>
      </w:r>
      <w:proofErr w:type="spellStart"/>
      <w:r>
        <w:rPr>
          <w:spacing w:val="-1"/>
          <w:w w:val="90"/>
        </w:rPr>
        <w:t>individualised</w:t>
      </w:r>
      <w:proofErr w:type="spellEnd"/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resources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a</w:t>
      </w:r>
      <w:r>
        <w:rPr>
          <w:spacing w:val="-1"/>
          <w:w w:val="90"/>
        </w:rPr>
        <w:t>re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provided,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in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line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with</w:t>
      </w:r>
      <w:r>
        <w:rPr>
          <w:spacing w:val="-6"/>
          <w:w w:val="90"/>
        </w:rPr>
        <w:t xml:space="preserve"> </w:t>
      </w:r>
      <w:r>
        <w:rPr>
          <w:w w:val="90"/>
        </w:rPr>
        <w:t>outside</w:t>
      </w:r>
      <w:r>
        <w:rPr>
          <w:spacing w:val="-3"/>
          <w:w w:val="90"/>
        </w:rPr>
        <w:t xml:space="preserve"> </w:t>
      </w:r>
      <w:r>
        <w:rPr>
          <w:w w:val="90"/>
        </w:rPr>
        <w:t>agency</w:t>
      </w:r>
      <w:r>
        <w:rPr>
          <w:spacing w:val="-7"/>
          <w:w w:val="90"/>
        </w:rPr>
        <w:t xml:space="preserve"> </w:t>
      </w:r>
      <w:r>
        <w:rPr>
          <w:w w:val="90"/>
        </w:rPr>
        <w:t>guidance,</w:t>
      </w:r>
      <w:r>
        <w:rPr>
          <w:spacing w:val="-56"/>
          <w:w w:val="90"/>
        </w:rPr>
        <w:t xml:space="preserve"> </w:t>
      </w:r>
      <w:r>
        <w:rPr>
          <w:w w:val="95"/>
        </w:rPr>
        <w:t>for</w:t>
      </w:r>
      <w:r>
        <w:rPr>
          <w:spacing w:val="-5"/>
          <w:w w:val="95"/>
        </w:rPr>
        <w:t xml:space="preserve"> </w:t>
      </w:r>
      <w:r>
        <w:rPr>
          <w:w w:val="95"/>
        </w:rPr>
        <w:t>those</w:t>
      </w:r>
      <w:r>
        <w:rPr>
          <w:spacing w:val="-4"/>
          <w:w w:val="95"/>
        </w:rPr>
        <w:t xml:space="preserve"> </w:t>
      </w:r>
      <w:r>
        <w:rPr>
          <w:w w:val="95"/>
        </w:rPr>
        <w:t>children</w:t>
      </w:r>
      <w:r>
        <w:rPr>
          <w:spacing w:val="-6"/>
          <w:w w:val="95"/>
        </w:rPr>
        <w:t xml:space="preserve"> </w:t>
      </w:r>
      <w:r>
        <w:rPr>
          <w:w w:val="95"/>
        </w:rPr>
        <w:t>with</w:t>
      </w:r>
      <w:r>
        <w:rPr>
          <w:spacing w:val="-6"/>
          <w:w w:val="95"/>
        </w:rPr>
        <w:t xml:space="preserve"> </w:t>
      </w:r>
      <w:r>
        <w:rPr>
          <w:w w:val="95"/>
        </w:rPr>
        <w:t>additional</w:t>
      </w:r>
      <w:r>
        <w:rPr>
          <w:spacing w:val="-5"/>
          <w:w w:val="95"/>
        </w:rPr>
        <w:t xml:space="preserve"> </w:t>
      </w:r>
      <w:r>
        <w:rPr>
          <w:w w:val="95"/>
        </w:rPr>
        <w:t>needs</w:t>
      </w:r>
    </w:p>
    <w:p w:rsidR="00273076" w:rsidRDefault="005170BA">
      <w:pPr>
        <w:pStyle w:val="ListParagraph"/>
        <w:numPr>
          <w:ilvl w:val="1"/>
          <w:numId w:val="4"/>
        </w:numPr>
        <w:tabs>
          <w:tab w:val="left" w:pos="1108"/>
          <w:tab w:val="left" w:pos="1109"/>
        </w:tabs>
        <w:spacing w:before="120"/>
        <w:ind w:left="1108" w:right="1656" w:hanging="425"/>
        <w:rPr>
          <w:rFonts w:ascii="Symbol" w:hAnsi="Symbol"/>
        </w:rPr>
      </w:pPr>
      <w:r>
        <w:rPr>
          <w:w w:val="90"/>
        </w:rPr>
        <w:t>Ensure</w:t>
      </w:r>
      <w:r>
        <w:rPr>
          <w:spacing w:val="-3"/>
          <w:w w:val="90"/>
        </w:rPr>
        <w:t xml:space="preserve"> </w:t>
      </w:r>
      <w:r>
        <w:rPr>
          <w:w w:val="90"/>
        </w:rPr>
        <w:t>that</w:t>
      </w:r>
      <w:r>
        <w:rPr>
          <w:spacing w:val="-1"/>
          <w:w w:val="90"/>
        </w:rPr>
        <w:t xml:space="preserve"> </w:t>
      </w:r>
      <w:r>
        <w:rPr>
          <w:w w:val="90"/>
        </w:rPr>
        <w:t>where</w:t>
      </w:r>
      <w:r>
        <w:rPr>
          <w:spacing w:val="-4"/>
          <w:w w:val="90"/>
        </w:rPr>
        <w:t xml:space="preserve"> </w:t>
      </w:r>
      <w:r>
        <w:rPr>
          <w:w w:val="90"/>
        </w:rPr>
        <w:t>remote</w:t>
      </w:r>
      <w:r>
        <w:rPr>
          <w:spacing w:val="-5"/>
          <w:w w:val="90"/>
        </w:rPr>
        <w:t xml:space="preserve"> </w:t>
      </w:r>
      <w:r>
        <w:rPr>
          <w:w w:val="90"/>
        </w:rPr>
        <w:t>learning</w:t>
      </w:r>
      <w:r>
        <w:rPr>
          <w:spacing w:val="-3"/>
          <w:w w:val="90"/>
        </w:rPr>
        <w:t xml:space="preserve"> </w:t>
      </w:r>
      <w:r>
        <w:rPr>
          <w:w w:val="90"/>
        </w:rPr>
        <w:t>cannot</w:t>
      </w:r>
      <w:r>
        <w:rPr>
          <w:spacing w:val="-3"/>
          <w:w w:val="90"/>
        </w:rPr>
        <w:t xml:space="preserve"> </w:t>
      </w:r>
      <w:r>
        <w:rPr>
          <w:w w:val="90"/>
        </w:rPr>
        <w:t>be</w:t>
      </w:r>
      <w:r>
        <w:rPr>
          <w:spacing w:val="-2"/>
          <w:w w:val="90"/>
        </w:rPr>
        <w:t xml:space="preserve"> </w:t>
      </w:r>
      <w:r>
        <w:rPr>
          <w:w w:val="90"/>
        </w:rPr>
        <w:t>accessed</w:t>
      </w:r>
      <w:r>
        <w:rPr>
          <w:spacing w:val="-3"/>
          <w:w w:val="90"/>
        </w:rPr>
        <w:t xml:space="preserve"> </w:t>
      </w:r>
      <w:r>
        <w:rPr>
          <w:w w:val="90"/>
        </w:rPr>
        <w:t>by</w:t>
      </w:r>
      <w:r>
        <w:rPr>
          <w:spacing w:val="-3"/>
          <w:w w:val="90"/>
        </w:rPr>
        <w:t xml:space="preserve"> </w:t>
      </w:r>
      <w:r>
        <w:rPr>
          <w:w w:val="90"/>
        </w:rPr>
        <w:t>a</w:t>
      </w:r>
      <w:r>
        <w:rPr>
          <w:spacing w:val="-5"/>
          <w:w w:val="90"/>
        </w:rPr>
        <w:t xml:space="preserve"> </w:t>
      </w:r>
      <w:r>
        <w:rPr>
          <w:w w:val="90"/>
        </w:rPr>
        <w:t>pupil</w:t>
      </w:r>
      <w:r>
        <w:rPr>
          <w:spacing w:val="-6"/>
          <w:w w:val="90"/>
        </w:rPr>
        <w:t xml:space="preserve"> </w:t>
      </w:r>
      <w:r>
        <w:rPr>
          <w:w w:val="90"/>
        </w:rPr>
        <w:t>due</w:t>
      </w:r>
      <w:r>
        <w:rPr>
          <w:spacing w:val="-5"/>
          <w:w w:val="90"/>
        </w:rPr>
        <w:t xml:space="preserve"> </w:t>
      </w:r>
      <w:r>
        <w:rPr>
          <w:w w:val="90"/>
        </w:rPr>
        <w:t>to</w:t>
      </w:r>
      <w:r>
        <w:rPr>
          <w:spacing w:val="-3"/>
          <w:w w:val="90"/>
        </w:rPr>
        <w:t xml:space="preserve"> </w:t>
      </w:r>
      <w:r>
        <w:rPr>
          <w:w w:val="90"/>
        </w:rPr>
        <w:t>need</w:t>
      </w:r>
      <w:r>
        <w:rPr>
          <w:spacing w:val="-5"/>
          <w:w w:val="90"/>
        </w:rPr>
        <w:t xml:space="preserve"> </w:t>
      </w:r>
      <w:r>
        <w:rPr>
          <w:w w:val="90"/>
        </w:rPr>
        <w:t>or</w:t>
      </w:r>
      <w:r>
        <w:rPr>
          <w:spacing w:val="-3"/>
          <w:w w:val="90"/>
        </w:rPr>
        <w:t xml:space="preserve"> </w:t>
      </w:r>
      <w:r>
        <w:rPr>
          <w:w w:val="90"/>
        </w:rPr>
        <w:t>ability,</w:t>
      </w:r>
      <w:r>
        <w:rPr>
          <w:spacing w:val="-57"/>
          <w:w w:val="90"/>
        </w:rPr>
        <w:t xml:space="preserve"> </w:t>
      </w:r>
      <w:r>
        <w:rPr>
          <w:w w:val="90"/>
        </w:rPr>
        <w:t>other</w:t>
      </w:r>
      <w:r>
        <w:rPr>
          <w:spacing w:val="1"/>
          <w:w w:val="90"/>
        </w:rPr>
        <w:t xml:space="preserve"> </w:t>
      </w:r>
      <w:r>
        <w:rPr>
          <w:w w:val="90"/>
        </w:rPr>
        <w:t>provision</w:t>
      </w:r>
      <w:r>
        <w:rPr>
          <w:spacing w:val="2"/>
          <w:w w:val="90"/>
        </w:rPr>
        <w:t xml:space="preserve"> </w:t>
      </w:r>
      <w:r>
        <w:rPr>
          <w:w w:val="90"/>
        </w:rPr>
        <w:t>of</w:t>
      </w:r>
      <w:r>
        <w:rPr>
          <w:spacing w:val="6"/>
          <w:w w:val="90"/>
        </w:rPr>
        <w:t xml:space="preserve"> </w:t>
      </w:r>
      <w:r>
        <w:rPr>
          <w:w w:val="90"/>
        </w:rPr>
        <w:t>work</w:t>
      </w:r>
      <w:r>
        <w:rPr>
          <w:spacing w:val="4"/>
          <w:w w:val="90"/>
        </w:rPr>
        <w:t xml:space="preserve"> </w:t>
      </w:r>
      <w:r>
        <w:rPr>
          <w:w w:val="90"/>
        </w:rPr>
        <w:t>packs</w:t>
      </w:r>
      <w:r>
        <w:rPr>
          <w:spacing w:val="5"/>
          <w:w w:val="90"/>
        </w:rPr>
        <w:t xml:space="preserve"> </w:t>
      </w:r>
      <w:r>
        <w:rPr>
          <w:w w:val="90"/>
        </w:rPr>
        <w:t>and</w:t>
      </w:r>
      <w:r>
        <w:rPr>
          <w:spacing w:val="5"/>
          <w:w w:val="90"/>
        </w:rPr>
        <w:t xml:space="preserve"> </w:t>
      </w:r>
      <w:r>
        <w:rPr>
          <w:w w:val="90"/>
        </w:rPr>
        <w:t>practical</w:t>
      </w:r>
      <w:r>
        <w:rPr>
          <w:spacing w:val="3"/>
          <w:w w:val="90"/>
        </w:rPr>
        <w:t xml:space="preserve"> </w:t>
      </w:r>
      <w:r>
        <w:rPr>
          <w:w w:val="90"/>
        </w:rPr>
        <w:t>tasks</w:t>
      </w:r>
      <w:r>
        <w:rPr>
          <w:spacing w:val="3"/>
          <w:w w:val="90"/>
        </w:rPr>
        <w:t xml:space="preserve"> </w:t>
      </w:r>
      <w:r>
        <w:rPr>
          <w:w w:val="90"/>
        </w:rPr>
        <w:t>are</w:t>
      </w:r>
      <w:r>
        <w:rPr>
          <w:spacing w:val="2"/>
          <w:w w:val="90"/>
        </w:rPr>
        <w:t xml:space="preserve"> </w:t>
      </w:r>
      <w:r>
        <w:rPr>
          <w:w w:val="90"/>
        </w:rPr>
        <w:t>set</w:t>
      </w:r>
      <w:r>
        <w:rPr>
          <w:spacing w:val="6"/>
          <w:w w:val="90"/>
        </w:rPr>
        <w:t xml:space="preserve"> </w:t>
      </w:r>
      <w:r>
        <w:rPr>
          <w:w w:val="90"/>
        </w:rPr>
        <w:t>and</w:t>
      </w:r>
      <w:r>
        <w:rPr>
          <w:spacing w:val="2"/>
          <w:w w:val="90"/>
        </w:rPr>
        <w:t xml:space="preserve"> </w:t>
      </w:r>
      <w:r>
        <w:rPr>
          <w:w w:val="90"/>
        </w:rPr>
        <w:t>the</w:t>
      </w:r>
      <w:r>
        <w:rPr>
          <w:spacing w:val="3"/>
          <w:w w:val="90"/>
        </w:rPr>
        <w:t xml:space="preserve"> </w:t>
      </w:r>
      <w:r>
        <w:rPr>
          <w:w w:val="90"/>
        </w:rPr>
        <w:t>necessary</w:t>
      </w:r>
      <w:r>
        <w:rPr>
          <w:spacing w:val="5"/>
          <w:w w:val="90"/>
        </w:rPr>
        <w:t xml:space="preserve"> </w:t>
      </w:r>
      <w:r>
        <w:rPr>
          <w:w w:val="90"/>
        </w:rPr>
        <w:t>resources</w:t>
      </w:r>
      <w:r>
        <w:rPr>
          <w:spacing w:val="1"/>
          <w:w w:val="90"/>
        </w:rPr>
        <w:t xml:space="preserve"> </w:t>
      </w:r>
      <w:r>
        <w:t>provided.</w:t>
      </w:r>
    </w:p>
    <w:p w:rsidR="00273076" w:rsidRDefault="005170BA">
      <w:pPr>
        <w:pStyle w:val="ListParagraph"/>
        <w:numPr>
          <w:ilvl w:val="1"/>
          <w:numId w:val="4"/>
        </w:numPr>
        <w:tabs>
          <w:tab w:val="left" w:pos="1108"/>
          <w:tab w:val="left" w:pos="1109"/>
        </w:tabs>
        <w:spacing w:before="121"/>
        <w:ind w:left="1108" w:right="1656" w:hanging="425"/>
        <w:rPr>
          <w:rFonts w:ascii="Symbol" w:hAnsi="Symbol"/>
        </w:rPr>
      </w:pPr>
      <w:r>
        <w:rPr>
          <w:w w:val="90"/>
        </w:rPr>
        <w:t>Ensure</w:t>
      </w:r>
      <w:r>
        <w:rPr>
          <w:spacing w:val="-3"/>
          <w:w w:val="90"/>
        </w:rPr>
        <w:t xml:space="preserve"> </w:t>
      </w:r>
      <w:r>
        <w:rPr>
          <w:w w:val="90"/>
        </w:rPr>
        <w:t>that</w:t>
      </w:r>
      <w:r>
        <w:rPr>
          <w:spacing w:val="-1"/>
          <w:w w:val="90"/>
        </w:rPr>
        <w:t xml:space="preserve"> </w:t>
      </w:r>
      <w:r>
        <w:rPr>
          <w:w w:val="90"/>
        </w:rPr>
        <w:t>where</w:t>
      </w:r>
      <w:r>
        <w:rPr>
          <w:spacing w:val="-4"/>
          <w:w w:val="90"/>
        </w:rPr>
        <w:t xml:space="preserve"> </w:t>
      </w:r>
      <w:r>
        <w:rPr>
          <w:w w:val="90"/>
        </w:rPr>
        <w:t>remote</w:t>
      </w:r>
      <w:r>
        <w:rPr>
          <w:spacing w:val="-5"/>
          <w:w w:val="90"/>
        </w:rPr>
        <w:t xml:space="preserve"> </w:t>
      </w:r>
      <w:r>
        <w:rPr>
          <w:w w:val="90"/>
        </w:rPr>
        <w:t>learning</w:t>
      </w:r>
      <w:r>
        <w:rPr>
          <w:spacing w:val="-3"/>
          <w:w w:val="90"/>
        </w:rPr>
        <w:t xml:space="preserve"> </w:t>
      </w:r>
      <w:r>
        <w:rPr>
          <w:w w:val="90"/>
        </w:rPr>
        <w:t>cannot</w:t>
      </w:r>
      <w:r>
        <w:rPr>
          <w:spacing w:val="-3"/>
          <w:w w:val="90"/>
        </w:rPr>
        <w:t xml:space="preserve"> </w:t>
      </w:r>
      <w:r>
        <w:rPr>
          <w:w w:val="90"/>
        </w:rPr>
        <w:t>be</w:t>
      </w:r>
      <w:r>
        <w:rPr>
          <w:spacing w:val="-2"/>
          <w:w w:val="90"/>
        </w:rPr>
        <w:t xml:space="preserve"> </w:t>
      </w:r>
      <w:r>
        <w:rPr>
          <w:w w:val="90"/>
        </w:rPr>
        <w:t>accessed</w:t>
      </w:r>
      <w:r>
        <w:rPr>
          <w:spacing w:val="-3"/>
          <w:w w:val="90"/>
        </w:rPr>
        <w:t xml:space="preserve"> </w:t>
      </w:r>
      <w:r>
        <w:rPr>
          <w:w w:val="90"/>
        </w:rPr>
        <w:t>by</w:t>
      </w:r>
      <w:r>
        <w:rPr>
          <w:spacing w:val="-3"/>
          <w:w w:val="90"/>
        </w:rPr>
        <w:t xml:space="preserve"> </w:t>
      </w:r>
      <w:r>
        <w:rPr>
          <w:w w:val="90"/>
        </w:rPr>
        <w:t>a</w:t>
      </w:r>
      <w:r>
        <w:rPr>
          <w:spacing w:val="-5"/>
          <w:w w:val="90"/>
        </w:rPr>
        <w:t xml:space="preserve"> </w:t>
      </w:r>
      <w:r>
        <w:rPr>
          <w:w w:val="90"/>
        </w:rPr>
        <w:t>pupil</w:t>
      </w:r>
      <w:r>
        <w:rPr>
          <w:spacing w:val="-6"/>
          <w:w w:val="90"/>
        </w:rPr>
        <w:t xml:space="preserve"> </w:t>
      </w:r>
      <w:r>
        <w:rPr>
          <w:w w:val="90"/>
        </w:rPr>
        <w:t>due</w:t>
      </w:r>
      <w:r>
        <w:rPr>
          <w:spacing w:val="-5"/>
          <w:w w:val="90"/>
        </w:rPr>
        <w:t xml:space="preserve"> </w:t>
      </w:r>
      <w:r>
        <w:rPr>
          <w:w w:val="90"/>
        </w:rPr>
        <w:t>to</w:t>
      </w:r>
      <w:r>
        <w:rPr>
          <w:spacing w:val="-3"/>
          <w:w w:val="90"/>
        </w:rPr>
        <w:t xml:space="preserve"> </w:t>
      </w:r>
      <w:r>
        <w:rPr>
          <w:w w:val="90"/>
        </w:rPr>
        <w:t>need</w:t>
      </w:r>
      <w:r>
        <w:rPr>
          <w:spacing w:val="-5"/>
          <w:w w:val="90"/>
        </w:rPr>
        <w:t xml:space="preserve"> </w:t>
      </w:r>
      <w:r>
        <w:rPr>
          <w:w w:val="90"/>
        </w:rPr>
        <w:t>or</w:t>
      </w:r>
      <w:r>
        <w:rPr>
          <w:spacing w:val="-3"/>
          <w:w w:val="90"/>
        </w:rPr>
        <w:t xml:space="preserve"> </w:t>
      </w:r>
      <w:r>
        <w:rPr>
          <w:w w:val="90"/>
        </w:rPr>
        <w:t>ability,</w:t>
      </w:r>
      <w:r>
        <w:rPr>
          <w:spacing w:val="-57"/>
          <w:w w:val="90"/>
        </w:rPr>
        <w:t xml:space="preserve"> </w:t>
      </w:r>
      <w:r>
        <w:t>other</w:t>
      </w:r>
      <w:r>
        <w:rPr>
          <w:spacing w:val="-15"/>
        </w:rPr>
        <w:t xml:space="preserve"> </w:t>
      </w:r>
      <w:r>
        <w:t>provision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set</w:t>
      </w:r>
      <w:r>
        <w:rPr>
          <w:spacing w:val="-11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resourced</w:t>
      </w:r>
      <w:r>
        <w:rPr>
          <w:spacing w:val="-11"/>
        </w:rPr>
        <w:t xml:space="preserve"> </w:t>
      </w:r>
      <w:r>
        <w:t>appropriately.</w:t>
      </w:r>
    </w:p>
    <w:p w:rsidR="00273076" w:rsidRDefault="005170BA">
      <w:pPr>
        <w:pStyle w:val="ListParagraph"/>
        <w:numPr>
          <w:ilvl w:val="1"/>
          <w:numId w:val="4"/>
        </w:numPr>
        <w:tabs>
          <w:tab w:val="left" w:pos="1108"/>
          <w:tab w:val="left" w:pos="1109"/>
        </w:tabs>
        <w:spacing w:before="123"/>
        <w:ind w:left="1108" w:right="1777" w:hanging="425"/>
        <w:rPr>
          <w:rFonts w:ascii="Symbol" w:hAnsi="Symbol"/>
        </w:rPr>
      </w:pPr>
      <w:r>
        <w:rPr>
          <w:w w:val="90"/>
        </w:rPr>
        <w:t>Ensure</w:t>
      </w:r>
      <w:r>
        <w:rPr>
          <w:spacing w:val="12"/>
          <w:w w:val="90"/>
        </w:rPr>
        <w:t xml:space="preserve"> </w:t>
      </w:r>
      <w:r>
        <w:rPr>
          <w:w w:val="90"/>
        </w:rPr>
        <w:t>any</w:t>
      </w:r>
      <w:r>
        <w:rPr>
          <w:spacing w:val="11"/>
          <w:w w:val="90"/>
        </w:rPr>
        <w:t xml:space="preserve"> </w:t>
      </w:r>
      <w:r>
        <w:rPr>
          <w:w w:val="90"/>
        </w:rPr>
        <w:t>concerns</w:t>
      </w:r>
      <w:r>
        <w:rPr>
          <w:spacing w:val="11"/>
          <w:w w:val="90"/>
        </w:rPr>
        <w:t xml:space="preserve"> </w:t>
      </w:r>
      <w:r>
        <w:rPr>
          <w:w w:val="90"/>
        </w:rPr>
        <w:t>regarding</w:t>
      </w:r>
      <w:r>
        <w:rPr>
          <w:spacing w:val="12"/>
          <w:w w:val="90"/>
        </w:rPr>
        <w:t xml:space="preserve"> </w:t>
      </w:r>
      <w:r>
        <w:rPr>
          <w:w w:val="90"/>
        </w:rPr>
        <w:t>pupils</w:t>
      </w:r>
      <w:r>
        <w:rPr>
          <w:spacing w:val="11"/>
          <w:w w:val="90"/>
        </w:rPr>
        <w:t xml:space="preserve"> </w:t>
      </w:r>
      <w:r>
        <w:rPr>
          <w:w w:val="90"/>
        </w:rPr>
        <w:t>with</w:t>
      </w:r>
      <w:r>
        <w:rPr>
          <w:spacing w:val="12"/>
          <w:w w:val="90"/>
        </w:rPr>
        <w:t xml:space="preserve"> </w:t>
      </w:r>
      <w:r>
        <w:rPr>
          <w:w w:val="90"/>
        </w:rPr>
        <w:t>SEND</w:t>
      </w:r>
      <w:r>
        <w:rPr>
          <w:spacing w:val="10"/>
          <w:w w:val="90"/>
        </w:rPr>
        <w:t xml:space="preserve"> </w:t>
      </w:r>
      <w:r>
        <w:rPr>
          <w:w w:val="90"/>
        </w:rPr>
        <w:t>are</w:t>
      </w:r>
      <w:r>
        <w:rPr>
          <w:spacing w:val="9"/>
          <w:w w:val="90"/>
        </w:rPr>
        <w:t xml:space="preserve"> </w:t>
      </w:r>
      <w:r>
        <w:rPr>
          <w:w w:val="90"/>
        </w:rPr>
        <w:t>referred</w:t>
      </w:r>
      <w:r>
        <w:rPr>
          <w:spacing w:val="13"/>
          <w:w w:val="90"/>
        </w:rPr>
        <w:t xml:space="preserve"> </w:t>
      </w:r>
      <w:r>
        <w:rPr>
          <w:w w:val="90"/>
        </w:rPr>
        <w:t>through</w:t>
      </w:r>
      <w:r>
        <w:rPr>
          <w:spacing w:val="9"/>
          <w:w w:val="90"/>
        </w:rPr>
        <w:t xml:space="preserve"> </w:t>
      </w:r>
      <w:r>
        <w:rPr>
          <w:w w:val="90"/>
        </w:rPr>
        <w:t>the</w:t>
      </w:r>
      <w:r>
        <w:rPr>
          <w:spacing w:val="10"/>
          <w:w w:val="90"/>
        </w:rPr>
        <w:t xml:space="preserve"> </w:t>
      </w:r>
      <w:r>
        <w:rPr>
          <w:w w:val="90"/>
        </w:rPr>
        <w:t>appropriate</w:t>
      </w:r>
      <w:r>
        <w:rPr>
          <w:spacing w:val="-57"/>
          <w:w w:val="90"/>
        </w:rPr>
        <w:t xml:space="preserve"> </w:t>
      </w:r>
      <w:r>
        <w:rPr>
          <w:w w:val="95"/>
        </w:rPr>
        <w:t>channels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proofErr w:type="spellStart"/>
      <w:r>
        <w:rPr>
          <w:w w:val="95"/>
        </w:rPr>
        <w:t>SENDCo</w:t>
      </w:r>
      <w:proofErr w:type="spellEnd"/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any</w:t>
      </w:r>
      <w:r>
        <w:rPr>
          <w:spacing w:val="-8"/>
          <w:w w:val="95"/>
        </w:rPr>
        <w:t xml:space="preserve"> </w:t>
      </w:r>
      <w:r>
        <w:rPr>
          <w:w w:val="95"/>
        </w:rPr>
        <w:t>further</w:t>
      </w:r>
      <w:r>
        <w:rPr>
          <w:spacing w:val="-9"/>
          <w:w w:val="95"/>
        </w:rPr>
        <w:t xml:space="preserve"> </w:t>
      </w:r>
      <w:r>
        <w:rPr>
          <w:w w:val="95"/>
        </w:rPr>
        <w:t>support</w:t>
      </w:r>
      <w:r>
        <w:rPr>
          <w:spacing w:val="-10"/>
          <w:w w:val="95"/>
        </w:rPr>
        <w:t xml:space="preserve"> </w:t>
      </w:r>
      <w:r>
        <w:rPr>
          <w:w w:val="95"/>
        </w:rPr>
        <w:t>measures</w:t>
      </w:r>
      <w:r>
        <w:rPr>
          <w:spacing w:val="-9"/>
          <w:w w:val="95"/>
        </w:rPr>
        <w:t xml:space="preserve"> </w:t>
      </w:r>
      <w:r>
        <w:rPr>
          <w:w w:val="95"/>
        </w:rPr>
        <w:t>put</w:t>
      </w:r>
      <w:r>
        <w:rPr>
          <w:spacing w:val="-7"/>
          <w:w w:val="95"/>
        </w:rPr>
        <w:t xml:space="preserve"> </w:t>
      </w:r>
      <w:r>
        <w:rPr>
          <w:w w:val="95"/>
        </w:rPr>
        <w:t>in</w:t>
      </w:r>
      <w:r>
        <w:rPr>
          <w:spacing w:val="-11"/>
          <w:w w:val="95"/>
        </w:rPr>
        <w:t xml:space="preserve"> </w:t>
      </w:r>
      <w:r>
        <w:rPr>
          <w:w w:val="95"/>
        </w:rPr>
        <w:t>place.</w:t>
      </w:r>
    </w:p>
    <w:p w:rsidR="00273076" w:rsidRDefault="005170BA">
      <w:pPr>
        <w:pStyle w:val="ListParagraph"/>
        <w:numPr>
          <w:ilvl w:val="1"/>
          <w:numId w:val="4"/>
        </w:numPr>
        <w:tabs>
          <w:tab w:val="left" w:pos="1108"/>
          <w:tab w:val="left" w:pos="1109"/>
        </w:tabs>
        <w:spacing w:before="122"/>
        <w:ind w:left="1108" w:right="1424" w:hanging="425"/>
        <w:rPr>
          <w:rFonts w:ascii="Symbol" w:hAnsi="Symbol"/>
        </w:rPr>
      </w:pPr>
      <w:r>
        <w:rPr>
          <w:spacing w:val="-1"/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work</w:t>
      </w:r>
      <w:r>
        <w:rPr>
          <w:spacing w:val="-7"/>
          <w:w w:val="90"/>
        </w:rPr>
        <w:t xml:space="preserve"> </w:t>
      </w:r>
      <w:r>
        <w:rPr>
          <w:w w:val="90"/>
        </w:rPr>
        <w:t>set</w:t>
      </w:r>
      <w:r>
        <w:rPr>
          <w:spacing w:val="-8"/>
          <w:w w:val="90"/>
        </w:rPr>
        <w:t xml:space="preserve"> </w:t>
      </w:r>
      <w:r>
        <w:rPr>
          <w:w w:val="90"/>
        </w:rPr>
        <w:t>should</w:t>
      </w:r>
      <w:r>
        <w:rPr>
          <w:spacing w:val="-6"/>
          <w:w w:val="90"/>
        </w:rPr>
        <w:t xml:space="preserve"> </w:t>
      </w:r>
      <w:r>
        <w:rPr>
          <w:w w:val="90"/>
        </w:rPr>
        <w:t>follow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usual</w:t>
      </w:r>
      <w:r>
        <w:rPr>
          <w:spacing w:val="-9"/>
          <w:w w:val="90"/>
        </w:rPr>
        <w:t xml:space="preserve"> </w:t>
      </w:r>
      <w:r>
        <w:rPr>
          <w:w w:val="90"/>
        </w:rPr>
        <w:t>timetable,</w:t>
      </w:r>
      <w:r>
        <w:rPr>
          <w:spacing w:val="-7"/>
          <w:w w:val="90"/>
        </w:rPr>
        <w:t xml:space="preserve"> </w:t>
      </w:r>
      <w:r>
        <w:rPr>
          <w:w w:val="90"/>
        </w:rPr>
        <w:t>including</w:t>
      </w:r>
      <w:r>
        <w:rPr>
          <w:spacing w:val="-7"/>
          <w:w w:val="90"/>
        </w:rPr>
        <w:t xml:space="preserve"> </w:t>
      </w:r>
      <w:r>
        <w:rPr>
          <w:w w:val="90"/>
        </w:rPr>
        <w:t>ensuring</w:t>
      </w:r>
      <w:r>
        <w:rPr>
          <w:spacing w:val="-8"/>
          <w:w w:val="90"/>
        </w:rPr>
        <w:t xml:space="preserve"> </w:t>
      </w:r>
      <w:r>
        <w:rPr>
          <w:w w:val="90"/>
        </w:rPr>
        <w:t>it</w:t>
      </w:r>
      <w:r>
        <w:rPr>
          <w:spacing w:val="-8"/>
          <w:w w:val="90"/>
        </w:rPr>
        <w:t xml:space="preserve"> </w:t>
      </w:r>
      <w:r>
        <w:rPr>
          <w:w w:val="90"/>
        </w:rPr>
        <w:t>is</w:t>
      </w:r>
      <w:r>
        <w:rPr>
          <w:spacing w:val="-10"/>
          <w:w w:val="90"/>
        </w:rPr>
        <w:t xml:space="preserve"> </w:t>
      </w:r>
      <w:r>
        <w:rPr>
          <w:w w:val="90"/>
        </w:rPr>
        <w:t>of</w:t>
      </w:r>
      <w:r>
        <w:rPr>
          <w:spacing w:val="-6"/>
          <w:w w:val="90"/>
        </w:rPr>
        <w:t xml:space="preserve"> </w:t>
      </w:r>
      <w:r>
        <w:rPr>
          <w:w w:val="90"/>
        </w:rPr>
        <w:t>equivalent</w:t>
      </w:r>
      <w:r>
        <w:rPr>
          <w:spacing w:val="-8"/>
          <w:w w:val="90"/>
        </w:rPr>
        <w:t xml:space="preserve"> </w:t>
      </w:r>
      <w:r>
        <w:rPr>
          <w:w w:val="90"/>
        </w:rPr>
        <w:t>length</w:t>
      </w:r>
      <w:r>
        <w:rPr>
          <w:spacing w:val="-57"/>
          <w:w w:val="9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teaching</w:t>
      </w:r>
      <w:r>
        <w:rPr>
          <w:spacing w:val="-13"/>
        </w:rPr>
        <w:t xml:space="preserve"> </w:t>
      </w:r>
      <w:r>
        <w:t>pupils</w:t>
      </w:r>
      <w:r>
        <w:rPr>
          <w:spacing w:val="-11"/>
        </w:rPr>
        <w:t xml:space="preserve"> </w:t>
      </w:r>
      <w:r>
        <w:t>would</w:t>
      </w:r>
      <w:r>
        <w:rPr>
          <w:spacing w:val="-10"/>
        </w:rPr>
        <w:t xml:space="preserve"> </w:t>
      </w:r>
      <w:r>
        <w:t>receive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school</w:t>
      </w:r>
    </w:p>
    <w:p w:rsidR="00273076" w:rsidRDefault="005170BA">
      <w:pPr>
        <w:pStyle w:val="ListParagraph"/>
        <w:numPr>
          <w:ilvl w:val="1"/>
          <w:numId w:val="4"/>
        </w:numPr>
        <w:tabs>
          <w:tab w:val="left" w:pos="1108"/>
          <w:tab w:val="left" w:pos="1109"/>
        </w:tabs>
        <w:spacing w:before="120"/>
        <w:ind w:left="1108" w:hanging="426"/>
        <w:rPr>
          <w:rFonts w:ascii="Symbol" w:hAnsi="Symbol"/>
        </w:rPr>
      </w:pPr>
      <w:r>
        <w:rPr>
          <w:w w:val="90"/>
        </w:rPr>
        <w:t>Teachers</w:t>
      </w:r>
      <w:r>
        <w:rPr>
          <w:spacing w:val="-2"/>
          <w:w w:val="90"/>
        </w:rPr>
        <w:t xml:space="preserve"> </w:t>
      </w:r>
      <w:r>
        <w:rPr>
          <w:w w:val="90"/>
        </w:rPr>
        <w:t>will</w:t>
      </w:r>
      <w:r>
        <w:rPr>
          <w:spacing w:val="-2"/>
          <w:w w:val="90"/>
        </w:rPr>
        <w:t xml:space="preserve"> </w:t>
      </w:r>
      <w:r>
        <w:rPr>
          <w:w w:val="90"/>
        </w:rPr>
        <w:t>set</w:t>
      </w:r>
      <w:r>
        <w:rPr>
          <w:spacing w:val="-3"/>
          <w:w w:val="90"/>
        </w:rPr>
        <w:t xml:space="preserve"> </w:t>
      </w:r>
      <w:r>
        <w:rPr>
          <w:w w:val="90"/>
        </w:rPr>
        <w:t>work</w:t>
      </w:r>
      <w:r>
        <w:rPr>
          <w:spacing w:val="-4"/>
          <w:w w:val="90"/>
        </w:rPr>
        <w:t xml:space="preserve"> </w:t>
      </w:r>
      <w:r>
        <w:rPr>
          <w:w w:val="90"/>
        </w:rPr>
        <w:t>on</w:t>
      </w:r>
      <w:r>
        <w:rPr>
          <w:spacing w:val="-6"/>
          <w:w w:val="90"/>
        </w:rPr>
        <w:t xml:space="preserve"> </w:t>
      </w:r>
      <w:r>
        <w:rPr>
          <w:w w:val="90"/>
        </w:rPr>
        <w:t>seesaw</w:t>
      </w:r>
      <w:r>
        <w:rPr>
          <w:spacing w:val="-2"/>
          <w:w w:val="90"/>
        </w:rPr>
        <w:t xml:space="preserve"> </w:t>
      </w:r>
      <w:r>
        <w:rPr>
          <w:w w:val="90"/>
        </w:rPr>
        <w:t>and select</w:t>
      </w:r>
      <w:r>
        <w:rPr>
          <w:spacing w:val="-3"/>
          <w:w w:val="90"/>
        </w:rPr>
        <w:t xml:space="preserve"> </w:t>
      </w:r>
      <w:r>
        <w:rPr>
          <w:w w:val="90"/>
        </w:rPr>
        <w:t>objectives</w:t>
      </w:r>
      <w:r>
        <w:rPr>
          <w:spacing w:val="-4"/>
          <w:w w:val="90"/>
        </w:rPr>
        <w:t xml:space="preserve"> </w:t>
      </w:r>
      <w:r>
        <w:rPr>
          <w:w w:val="90"/>
        </w:rPr>
        <w:t>relevant</w:t>
      </w:r>
      <w:r>
        <w:rPr>
          <w:spacing w:val="-1"/>
          <w:w w:val="90"/>
        </w:rPr>
        <w:t xml:space="preserve"> </w:t>
      </w:r>
      <w:r>
        <w:rPr>
          <w:w w:val="90"/>
        </w:rPr>
        <w:t>to</w:t>
      </w:r>
      <w:r>
        <w:rPr>
          <w:spacing w:val="-2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learning</w:t>
      </w:r>
    </w:p>
    <w:p w:rsidR="00273076" w:rsidRDefault="005170BA">
      <w:pPr>
        <w:pStyle w:val="ListParagraph"/>
        <w:numPr>
          <w:ilvl w:val="1"/>
          <w:numId w:val="4"/>
        </w:numPr>
        <w:tabs>
          <w:tab w:val="left" w:pos="1108"/>
          <w:tab w:val="left" w:pos="1109"/>
        </w:tabs>
        <w:spacing w:before="121"/>
        <w:ind w:left="1108" w:right="1281" w:hanging="425"/>
        <w:rPr>
          <w:rFonts w:ascii="Symbol" w:hAnsi="Symbol"/>
        </w:rPr>
      </w:pPr>
      <w:r>
        <w:rPr>
          <w:w w:val="90"/>
        </w:rPr>
        <w:t>Where only part of the bubble is self-isolating, teachers will upload work to Seesaw that has</w:t>
      </w:r>
      <w:r>
        <w:rPr>
          <w:spacing w:val="-57"/>
          <w:w w:val="90"/>
        </w:rPr>
        <w:t xml:space="preserve"> </w:t>
      </w:r>
      <w:r>
        <w:rPr>
          <w:w w:val="90"/>
        </w:rPr>
        <w:t>been taught in class during the day. This will be done as soon as practically possible, but no</w:t>
      </w:r>
      <w:r>
        <w:rPr>
          <w:spacing w:val="-57"/>
          <w:w w:val="90"/>
        </w:rPr>
        <w:t xml:space="preserve"> </w:t>
      </w:r>
      <w:r>
        <w:rPr>
          <w:w w:val="90"/>
        </w:rPr>
        <w:t>later than the end of the same working day</w:t>
      </w:r>
      <w:r>
        <w:rPr>
          <w:w w:val="90"/>
        </w:rPr>
        <w:t>. In this case, pupils will complete the work the</w:t>
      </w:r>
      <w:r>
        <w:rPr>
          <w:spacing w:val="1"/>
          <w:w w:val="90"/>
        </w:rPr>
        <w:t xml:space="preserve"> </w:t>
      </w:r>
      <w:r>
        <w:rPr>
          <w:w w:val="95"/>
        </w:rPr>
        <w:t>following</w:t>
      </w:r>
      <w:r>
        <w:rPr>
          <w:spacing w:val="-6"/>
          <w:w w:val="95"/>
        </w:rPr>
        <w:t xml:space="preserve"> </w:t>
      </w:r>
      <w:r>
        <w:rPr>
          <w:w w:val="95"/>
        </w:rPr>
        <w:t>day</w:t>
      </w:r>
    </w:p>
    <w:p w:rsidR="00273076" w:rsidRDefault="00273076">
      <w:pPr>
        <w:pStyle w:val="BodyText"/>
        <w:rPr>
          <w:sz w:val="26"/>
        </w:rPr>
      </w:pPr>
    </w:p>
    <w:p w:rsidR="00273076" w:rsidRDefault="005170BA">
      <w:pPr>
        <w:pStyle w:val="Heading5"/>
        <w:spacing w:before="194"/>
      </w:pPr>
      <w:r>
        <w:t>Providing</w:t>
      </w:r>
      <w:r>
        <w:rPr>
          <w:spacing w:val="-12"/>
        </w:rPr>
        <w:t xml:space="preserve"> </w:t>
      </w:r>
      <w:r>
        <w:t>feedback</w:t>
      </w:r>
      <w:r>
        <w:rPr>
          <w:spacing w:val="-11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work:</w:t>
      </w:r>
    </w:p>
    <w:p w:rsidR="00273076" w:rsidRDefault="005170BA">
      <w:pPr>
        <w:pStyle w:val="BodyText"/>
        <w:spacing w:before="119"/>
        <w:ind w:left="400" w:right="1359"/>
      </w:pPr>
      <w:r>
        <w:rPr>
          <w:w w:val="90"/>
        </w:rPr>
        <w:t>All work will be responded to as soon as practically possible by teachers or teaching assistants, but</w:t>
      </w:r>
      <w:r>
        <w:rPr>
          <w:spacing w:val="-57"/>
          <w:w w:val="90"/>
        </w:rPr>
        <w:t xml:space="preserve"> </w:t>
      </w:r>
      <w:r>
        <w:rPr>
          <w:w w:val="95"/>
        </w:rPr>
        <w:t>will</w:t>
      </w:r>
      <w:r>
        <w:rPr>
          <w:spacing w:val="-4"/>
          <w:w w:val="95"/>
        </w:rPr>
        <w:t xml:space="preserve"> </w:t>
      </w:r>
      <w:r>
        <w:rPr>
          <w:w w:val="95"/>
        </w:rPr>
        <w:t>be</w:t>
      </w:r>
      <w:r>
        <w:rPr>
          <w:spacing w:val="-4"/>
          <w:w w:val="95"/>
        </w:rPr>
        <w:t xml:space="preserve"> </w:t>
      </w:r>
      <w:r>
        <w:rPr>
          <w:w w:val="95"/>
        </w:rPr>
        <w:t>guided</w:t>
      </w:r>
      <w:r>
        <w:rPr>
          <w:spacing w:val="-3"/>
          <w:w w:val="95"/>
        </w:rPr>
        <w:t xml:space="preserve"> </w:t>
      </w:r>
      <w:r>
        <w:rPr>
          <w:w w:val="95"/>
        </w:rPr>
        <w:t>by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following:</w:t>
      </w:r>
    </w:p>
    <w:p w:rsidR="00273076" w:rsidRDefault="00273076">
      <w:pPr>
        <w:sectPr w:rsidR="00273076">
          <w:pgSz w:w="11910" w:h="16840"/>
          <w:pgMar w:top="1340" w:right="240" w:bottom="920" w:left="1040" w:header="0" w:footer="737" w:gutter="0"/>
          <w:cols w:space="720"/>
        </w:sectPr>
      </w:pPr>
    </w:p>
    <w:p w:rsidR="00273076" w:rsidRDefault="005170BA">
      <w:pPr>
        <w:pStyle w:val="ListParagraph"/>
        <w:numPr>
          <w:ilvl w:val="1"/>
          <w:numId w:val="4"/>
        </w:numPr>
        <w:tabs>
          <w:tab w:val="left" w:pos="1120"/>
          <w:tab w:val="left" w:pos="1121"/>
        </w:tabs>
        <w:spacing w:before="79"/>
        <w:ind w:hanging="361"/>
        <w:rPr>
          <w:rFonts w:ascii="Symbol" w:hAnsi="Symbol"/>
          <w:sz w:val="20"/>
        </w:rPr>
      </w:pPr>
      <w:r>
        <w:rPr>
          <w:w w:val="90"/>
        </w:rPr>
        <w:lastRenderedPageBreak/>
        <w:t>Work</w:t>
      </w:r>
      <w:r>
        <w:rPr>
          <w:spacing w:val="2"/>
          <w:w w:val="90"/>
        </w:rPr>
        <w:t xml:space="preserve"> </w:t>
      </w:r>
      <w:r>
        <w:rPr>
          <w:w w:val="90"/>
        </w:rPr>
        <w:t>submitted</w:t>
      </w:r>
      <w:r>
        <w:rPr>
          <w:spacing w:val="1"/>
          <w:w w:val="90"/>
        </w:rPr>
        <w:t xml:space="preserve"> </w:t>
      </w:r>
      <w:r>
        <w:rPr>
          <w:w w:val="90"/>
        </w:rPr>
        <w:t>during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3"/>
          <w:w w:val="90"/>
        </w:rPr>
        <w:t xml:space="preserve"> </w:t>
      </w:r>
      <w:r>
        <w:rPr>
          <w:w w:val="90"/>
        </w:rPr>
        <w:t>lesson time</w:t>
      </w:r>
      <w:r>
        <w:rPr>
          <w:spacing w:val="1"/>
          <w:w w:val="90"/>
        </w:rPr>
        <w:t xml:space="preserve"> </w:t>
      </w:r>
      <w:r>
        <w:rPr>
          <w:w w:val="90"/>
        </w:rPr>
        <w:t>will</w:t>
      </w:r>
      <w:r>
        <w:rPr>
          <w:spacing w:val="3"/>
          <w:w w:val="90"/>
        </w:rPr>
        <w:t xml:space="preserve"> </w:t>
      </w:r>
      <w:r>
        <w:rPr>
          <w:w w:val="90"/>
        </w:rPr>
        <w:t>be</w:t>
      </w:r>
      <w:r>
        <w:rPr>
          <w:spacing w:val="1"/>
          <w:w w:val="90"/>
        </w:rPr>
        <w:t xml:space="preserve"> </w:t>
      </w:r>
      <w:r>
        <w:rPr>
          <w:w w:val="90"/>
        </w:rPr>
        <w:t>responded to,</w:t>
      </w:r>
      <w:r>
        <w:rPr>
          <w:spacing w:val="1"/>
          <w:w w:val="90"/>
        </w:rPr>
        <w:t xml:space="preserve"> </w:t>
      </w:r>
      <w:r>
        <w:rPr>
          <w:w w:val="90"/>
        </w:rPr>
        <w:t>as</w:t>
      </w:r>
      <w:r>
        <w:rPr>
          <w:spacing w:val="2"/>
          <w:w w:val="90"/>
        </w:rPr>
        <w:t xml:space="preserve"> </w:t>
      </w:r>
      <w:r>
        <w:rPr>
          <w:w w:val="90"/>
        </w:rPr>
        <w:t>soon</w:t>
      </w:r>
      <w:r>
        <w:rPr>
          <w:spacing w:val="1"/>
          <w:w w:val="90"/>
        </w:rPr>
        <w:t xml:space="preserve"> </w:t>
      </w:r>
      <w:r>
        <w:rPr>
          <w:w w:val="90"/>
        </w:rPr>
        <w:t>as</w:t>
      </w:r>
      <w:r>
        <w:rPr>
          <w:spacing w:val="2"/>
          <w:w w:val="90"/>
        </w:rPr>
        <w:t xml:space="preserve"> </w:t>
      </w:r>
      <w:r>
        <w:rPr>
          <w:w w:val="90"/>
        </w:rPr>
        <w:t>practically</w:t>
      </w:r>
      <w:r>
        <w:rPr>
          <w:spacing w:val="-1"/>
          <w:w w:val="90"/>
        </w:rPr>
        <w:t xml:space="preserve"> </w:t>
      </w:r>
      <w:r>
        <w:rPr>
          <w:w w:val="90"/>
        </w:rPr>
        <w:t>possible.</w:t>
      </w:r>
    </w:p>
    <w:p w:rsidR="00273076" w:rsidRDefault="005170BA">
      <w:pPr>
        <w:pStyle w:val="ListParagraph"/>
        <w:numPr>
          <w:ilvl w:val="1"/>
          <w:numId w:val="4"/>
        </w:numPr>
        <w:tabs>
          <w:tab w:val="left" w:pos="1120"/>
          <w:tab w:val="left" w:pos="1121"/>
        </w:tabs>
        <w:spacing w:before="119"/>
        <w:ind w:right="1326" w:hanging="360"/>
        <w:rPr>
          <w:rFonts w:ascii="Symbol" w:hAnsi="Symbol"/>
          <w:sz w:val="20"/>
        </w:rPr>
      </w:pPr>
      <w:r>
        <w:rPr>
          <w:w w:val="90"/>
        </w:rPr>
        <w:t>Where</w:t>
      </w:r>
      <w:r>
        <w:rPr>
          <w:spacing w:val="7"/>
          <w:w w:val="90"/>
        </w:rPr>
        <w:t xml:space="preserve"> </w:t>
      </w:r>
      <w:r>
        <w:rPr>
          <w:w w:val="90"/>
        </w:rPr>
        <w:t>whole</w:t>
      </w:r>
      <w:r>
        <w:rPr>
          <w:spacing w:val="8"/>
          <w:w w:val="90"/>
        </w:rPr>
        <w:t xml:space="preserve"> </w:t>
      </w:r>
      <w:r>
        <w:rPr>
          <w:w w:val="90"/>
        </w:rPr>
        <w:t>school</w:t>
      </w:r>
      <w:r>
        <w:rPr>
          <w:spacing w:val="6"/>
          <w:w w:val="90"/>
        </w:rPr>
        <w:t xml:space="preserve"> </w:t>
      </w:r>
      <w:r>
        <w:rPr>
          <w:w w:val="90"/>
        </w:rPr>
        <w:t>or</w:t>
      </w:r>
      <w:r>
        <w:rPr>
          <w:spacing w:val="8"/>
          <w:w w:val="90"/>
        </w:rPr>
        <w:t xml:space="preserve"> </w:t>
      </w:r>
      <w:r>
        <w:rPr>
          <w:w w:val="90"/>
        </w:rPr>
        <w:t>whole</w:t>
      </w:r>
      <w:r>
        <w:rPr>
          <w:spacing w:val="9"/>
          <w:w w:val="90"/>
        </w:rPr>
        <w:t xml:space="preserve"> </w:t>
      </w:r>
      <w:r>
        <w:rPr>
          <w:w w:val="90"/>
        </w:rPr>
        <w:t>bubbles</w:t>
      </w:r>
      <w:r>
        <w:rPr>
          <w:spacing w:val="6"/>
          <w:w w:val="90"/>
        </w:rPr>
        <w:t xml:space="preserve"> </w:t>
      </w:r>
      <w:r>
        <w:rPr>
          <w:w w:val="90"/>
        </w:rPr>
        <w:t>closure</w:t>
      </w:r>
      <w:r>
        <w:rPr>
          <w:spacing w:val="7"/>
          <w:w w:val="90"/>
        </w:rPr>
        <w:t xml:space="preserve"> </w:t>
      </w:r>
      <w:r>
        <w:rPr>
          <w:w w:val="90"/>
        </w:rPr>
        <w:t>has</w:t>
      </w:r>
      <w:r>
        <w:rPr>
          <w:spacing w:val="7"/>
          <w:w w:val="90"/>
        </w:rPr>
        <w:t xml:space="preserve"> </w:t>
      </w:r>
      <w:r>
        <w:rPr>
          <w:w w:val="90"/>
        </w:rPr>
        <w:t>occurred,</w:t>
      </w:r>
      <w:r>
        <w:rPr>
          <w:spacing w:val="8"/>
          <w:w w:val="90"/>
        </w:rPr>
        <w:t xml:space="preserve"> </w:t>
      </w:r>
      <w:r>
        <w:rPr>
          <w:w w:val="90"/>
        </w:rPr>
        <w:t>pupils</w:t>
      </w:r>
      <w:r>
        <w:rPr>
          <w:spacing w:val="8"/>
          <w:w w:val="90"/>
        </w:rPr>
        <w:t xml:space="preserve"> </w:t>
      </w:r>
      <w:r>
        <w:rPr>
          <w:w w:val="90"/>
        </w:rPr>
        <w:t>and</w:t>
      </w:r>
      <w:r>
        <w:rPr>
          <w:spacing w:val="8"/>
          <w:w w:val="90"/>
        </w:rPr>
        <w:t xml:space="preserve"> </w:t>
      </w:r>
      <w:r>
        <w:rPr>
          <w:w w:val="90"/>
        </w:rPr>
        <w:t>adults</w:t>
      </w:r>
      <w:r>
        <w:rPr>
          <w:spacing w:val="5"/>
          <w:w w:val="90"/>
        </w:rPr>
        <w:t xml:space="preserve"> </w:t>
      </w:r>
      <w:r>
        <w:rPr>
          <w:w w:val="90"/>
        </w:rPr>
        <w:t>may</w:t>
      </w:r>
      <w:r>
        <w:rPr>
          <w:spacing w:val="6"/>
          <w:w w:val="90"/>
        </w:rPr>
        <w:t xml:space="preserve"> </w:t>
      </w:r>
      <w:r>
        <w:rPr>
          <w:w w:val="90"/>
        </w:rPr>
        <w:t>have</w:t>
      </w:r>
      <w:r>
        <w:rPr>
          <w:spacing w:val="8"/>
          <w:w w:val="90"/>
        </w:rPr>
        <w:t xml:space="preserve"> </w:t>
      </w:r>
      <w:r>
        <w:rPr>
          <w:w w:val="90"/>
        </w:rPr>
        <w:t>an</w:t>
      </w:r>
      <w:r>
        <w:rPr>
          <w:spacing w:val="-57"/>
          <w:w w:val="90"/>
        </w:rPr>
        <w:t xml:space="preserve"> </w:t>
      </w:r>
      <w:r>
        <w:rPr>
          <w:w w:val="90"/>
        </w:rPr>
        <w:t>ongoing dialogue via seesaw and email messages, during lesson time, in which support and</w:t>
      </w:r>
      <w:r>
        <w:rPr>
          <w:spacing w:val="1"/>
          <w:w w:val="90"/>
        </w:rPr>
        <w:t xml:space="preserve"> </w:t>
      </w:r>
      <w:r>
        <w:t>feedback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provided.</w:t>
      </w:r>
    </w:p>
    <w:p w:rsidR="00273076" w:rsidRDefault="005170BA">
      <w:pPr>
        <w:pStyle w:val="ListParagraph"/>
        <w:numPr>
          <w:ilvl w:val="1"/>
          <w:numId w:val="4"/>
        </w:numPr>
        <w:tabs>
          <w:tab w:val="left" w:pos="1120"/>
          <w:tab w:val="left" w:pos="1121"/>
        </w:tabs>
        <w:spacing w:before="119"/>
        <w:ind w:right="1355" w:hanging="360"/>
        <w:rPr>
          <w:rFonts w:ascii="Symbol" w:hAnsi="Symbol"/>
          <w:sz w:val="20"/>
        </w:rPr>
      </w:pPr>
      <w:r>
        <w:rPr>
          <w:w w:val="90"/>
        </w:rPr>
        <w:t>Adults will provide feedback for pupils on Seesaw for each piece of work and assess against</w:t>
      </w:r>
      <w:r>
        <w:rPr>
          <w:spacing w:val="-57"/>
          <w:w w:val="9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objectives</w:t>
      </w:r>
      <w:r>
        <w:rPr>
          <w:spacing w:val="-7"/>
        </w:rPr>
        <w:t xml:space="preserve"> </w:t>
      </w:r>
      <w:r>
        <w:t>set.</w:t>
      </w:r>
    </w:p>
    <w:p w:rsidR="00273076" w:rsidRDefault="005170BA">
      <w:pPr>
        <w:pStyle w:val="ListParagraph"/>
        <w:numPr>
          <w:ilvl w:val="1"/>
          <w:numId w:val="4"/>
        </w:numPr>
        <w:tabs>
          <w:tab w:val="left" w:pos="1120"/>
          <w:tab w:val="left" w:pos="1121"/>
        </w:tabs>
        <w:spacing w:before="121"/>
        <w:ind w:hanging="361"/>
        <w:rPr>
          <w:rFonts w:ascii="Symbol" w:hAnsi="Symbol"/>
          <w:sz w:val="20"/>
        </w:rPr>
      </w:pPr>
      <w:r>
        <w:rPr>
          <w:w w:val="90"/>
        </w:rPr>
        <w:t>Where</w:t>
      </w:r>
      <w:r>
        <w:rPr>
          <w:spacing w:val="-2"/>
          <w:w w:val="90"/>
        </w:rPr>
        <w:t xml:space="preserve"> </w:t>
      </w:r>
      <w:r>
        <w:rPr>
          <w:w w:val="90"/>
        </w:rPr>
        <w:t>only</w:t>
      </w:r>
      <w:r>
        <w:rPr>
          <w:spacing w:val="-2"/>
          <w:w w:val="90"/>
        </w:rPr>
        <w:t xml:space="preserve"> </w:t>
      </w:r>
      <w:r>
        <w:rPr>
          <w:w w:val="90"/>
        </w:rPr>
        <w:t>part</w:t>
      </w:r>
      <w:r>
        <w:rPr>
          <w:spacing w:val="-2"/>
          <w:w w:val="90"/>
        </w:rPr>
        <w:t xml:space="preserve"> </w:t>
      </w:r>
      <w:r>
        <w:rPr>
          <w:w w:val="90"/>
        </w:rPr>
        <w:t>of</w:t>
      </w:r>
      <w:r>
        <w:rPr>
          <w:spacing w:val="-3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bubble</w:t>
      </w:r>
      <w:r>
        <w:rPr>
          <w:spacing w:val="-1"/>
          <w:w w:val="90"/>
        </w:rPr>
        <w:t xml:space="preserve"> </w:t>
      </w:r>
      <w:r>
        <w:rPr>
          <w:w w:val="90"/>
        </w:rPr>
        <w:t>is</w:t>
      </w:r>
      <w:r>
        <w:rPr>
          <w:spacing w:val="-2"/>
          <w:w w:val="90"/>
        </w:rPr>
        <w:t xml:space="preserve"> </w:t>
      </w:r>
      <w:r>
        <w:rPr>
          <w:w w:val="90"/>
        </w:rPr>
        <w:t>self-isolating,</w:t>
      </w:r>
      <w:r>
        <w:rPr>
          <w:spacing w:val="-1"/>
          <w:w w:val="90"/>
        </w:rPr>
        <w:t xml:space="preserve"> </w:t>
      </w:r>
      <w:r>
        <w:rPr>
          <w:w w:val="90"/>
        </w:rPr>
        <w:t>adults</w:t>
      </w:r>
      <w:r>
        <w:rPr>
          <w:spacing w:val="-5"/>
          <w:w w:val="90"/>
        </w:rPr>
        <w:t xml:space="preserve"> </w:t>
      </w:r>
      <w:r>
        <w:rPr>
          <w:w w:val="90"/>
        </w:rPr>
        <w:t>will</w:t>
      </w:r>
      <w:r>
        <w:rPr>
          <w:spacing w:val="-1"/>
          <w:w w:val="90"/>
        </w:rPr>
        <w:t xml:space="preserve"> </w:t>
      </w:r>
      <w:r>
        <w:rPr>
          <w:w w:val="90"/>
        </w:rPr>
        <w:t>provide</w:t>
      </w:r>
      <w:r>
        <w:rPr>
          <w:spacing w:val="-2"/>
          <w:w w:val="90"/>
        </w:rPr>
        <w:t xml:space="preserve"> </w:t>
      </w:r>
      <w:r>
        <w:rPr>
          <w:w w:val="90"/>
        </w:rPr>
        <w:t>feedback</w:t>
      </w:r>
      <w:r>
        <w:rPr>
          <w:spacing w:val="-3"/>
          <w:w w:val="90"/>
        </w:rPr>
        <w:t xml:space="preserve"> </w:t>
      </w:r>
      <w:r>
        <w:rPr>
          <w:w w:val="90"/>
        </w:rPr>
        <w:t>to</w:t>
      </w:r>
      <w:r>
        <w:rPr>
          <w:spacing w:val="-3"/>
          <w:w w:val="90"/>
        </w:rPr>
        <w:t xml:space="preserve"> </w:t>
      </w:r>
      <w:r>
        <w:rPr>
          <w:w w:val="90"/>
        </w:rPr>
        <w:t>work</w:t>
      </w:r>
    </w:p>
    <w:p w:rsidR="00273076" w:rsidRDefault="005170BA">
      <w:pPr>
        <w:pStyle w:val="Heading5"/>
      </w:pPr>
      <w:r>
        <w:t>Keeping</w:t>
      </w:r>
      <w:r>
        <w:rPr>
          <w:spacing w:val="-13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touch</w:t>
      </w:r>
      <w:r>
        <w:rPr>
          <w:spacing w:val="-11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pupils</w:t>
      </w:r>
      <w:r>
        <w:rPr>
          <w:spacing w:val="-13"/>
        </w:rPr>
        <w:t xml:space="preserve"> </w:t>
      </w:r>
      <w:r>
        <w:t>who</w:t>
      </w:r>
      <w:r>
        <w:rPr>
          <w:spacing w:val="-13"/>
        </w:rPr>
        <w:t xml:space="preserve"> </w:t>
      </w:r>
      <w:r>
        <w:t>aren’t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parents:</w:t>
      </w:r>
    </w:p>
    <w:p w:rsidR="00273076" w:rsidRDefault="005170BA">
      <w:pPr>
        <w:pStyle w:val="ListParagraph"/>
        <w:numPr>
          <w:ilvl w:val="1"/>
          <w:numId w:val="4"/>
        </w:numPr>
        <w:tabs>
          <w:tab w:val="left" w:pos="1120"/>
          <w:tab w:val="left" w:pos="1121"/>
        </w:tabs>
        <w:spacing w:before="119"/>
        <w:ind w:right="1285" w:hanging="360"/>
        <w:rPr>
          <w:rFonts w:ascii="Symbol" w:hAnsi="Symbol"/>
          <w:sz w:val="20"/>
        </w:rPr>
      </w:pPr>
      <w:r>
        <w:rPr>
          <w:w w:val="90"/>
        </w:rPr>
        <w:t>If there is a concern around the level of engagement of a pupil(s) at the end of the second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 xml:space="preserve">day of absence, teachers will inform the Pastoral Lead, Principal and Vice Principal, </w:t>
      </w:r>
      <w:r>
        <w:rPr>
          <w:w w:val="90"/>
        </w:rPr>
        <w:t>who will</w:t>
      </w:r>
      <w:r>
        <w:rPr>
          <w:spacing w:val="-57"/>
          <w:w w:val="90"/>
        </w:rPr>
        <w:t xml:space="preserve"> </w:t>
      </w:r>
      <w:r>
        <w:rPr>
          <w:w w:val="90"/>
        </w:rPr>
        <w:t>arrange for parents/carers to be contacted via phone to access whether school intervention</w:t>
      </w:r>
      <w:r>
        <w:rPr>
          <w:spacing w:val="-57"/>
          <w:w w:val="90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assist</w:t>
      </w:r>
      <w:r>
        <w:rPr>
          <w:spacing w:val="-6"/>
        </w:rPr>
        <w:t xml:space="preserve"> </w:t>
      </w:r>
      <w:r>
        <w:t>engagement.</w:t>
      </w:r>
    </w:p>
    <w:p w:rsidR="00273076" w:rsidRDefault="005170BA">
      <w:pPr>
        <w:pStyle w:val="ListParagraph"/>
        <w:numPr>
          <w:ilvl w:val="1"/>
          <w:numId w:val="4"/>
        </w:numPr>
        <w:tabs>
          <w:tab w:val="left" w:pos="1120"/>
          <w:tab w:val="left" w:pos="1121"/>
        </w:tabs>
        <w:spacing w:before="120" w:line="255" w:lineRule="exact"/>
        <w:ind w:hanging="361"/>
        <w:rPr>
          <w:rFonts w:ascii="Symbol" w:hAnsi="Symbol"/>
          <w:sz w:val="20"/>
        </w:rPr>
      </w:pPr>
      <w:r>
        <w:rPr>
          <w:w w:val="90"/>
        </w:rPr>
        <w:t>All parent/</w:t>
      </w:r>
      <w:proofErr w:type="spellStart"/>
      <w:r>
        <w:rPr>
          <w:w w:val="90"/>
        </w:rPr>
        <w:t>carer</w:t>
      </w:r>
      <w:proofErr w:type="spellEnd"/>
      <w:r>
        <w:rPr>
          <w:spacing w:val="-1"/>
          <w:w w:val="90"/>
        </w:rPr>
        <w:t xml:space="preserve"> </w:t>
      </w:r>
      <w:r>
        <w:rPr>
          <w:w w:val="90"/>
        </w:rPr>
        <w:t>emails</w:t>
      </w:r>
      <w:r>
        <w:rPr>
          <w:spacing w:val="-1"/>
          <w:w w:val="90"/>
        </w:rPr>
        <w:t xml:space="preserve"> </w:t>
      </w:r>
      <w:r>
        <w:rPr>
          <w:w w:val="90"/>
        </w:rPr>
        <w:t>should</w:t>
      </w:r>
      <w:r>
        <w:rPr>
          <w:spacing w:val="1"/>
          <w:w w:val="90"/>
        </w:rPr>
        <w:t xml:space="preserve"> </w:t>
      </w:r>
      <w:r>
        <w:rPr>
          <w:w w:val="90"/>
        </w:rPr>
        <w:t>come</w:t>
      </w:r>
      <w:r>
        <w:rPr>
          <w:spacing w:val="-2"/>
          <w:w w:val="90"/>
        </w:rPr>
        <w:t xml:space="preserve"> </w:t>
      </w:r>
      <w:r>
        <w:rPr>
          <w:w w:val="90"/>
        </w:rPr>
        <w:t>through</w:t>
      </w:r>
      <w:r>
        <w:rPr>
          <w:spacing w:val="-1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school office</w:t>
      </w:r>
      <w:r>
        <w:rPr>
          <w:spacing w:val="-2"/>
          <w:w w:val="90"/>
        </w:rPr>
        <w:t xml:space="preserve"> </w:t>
      </w:r>
      <w:r>
        <w:rPr>
          <w:w w:val="90"/>
        </w:rPr>
        <w:t>account or</w:t>
      </w:r>
      <w:r>
        <w:rPr>
          <w:spacing w:val="-1"/>
          <w:w w:val="90"/>
        </w:rPr>
        <w:t xml:space="preserve"> </w:t>
      </w:r>
      <w:r>
        <w:rPr>
          <w:w w:val="90"/>
        </w:rPr>
        <w:t>directly</w:t>
      </w:r>
      <w:r>
        <w:rPr>
          <w:spacing w:val="-2"/>
          <w:w w:val="90"/>
        </w:rPr>
        <w:t xml:space="preserve"> </w:t>
      </w:r>
      <w:r>
        <w:rPr>
          <w:w w:val="90"/>
        </w:rPr>
        <w:t>to</w:t>
      </w:r>
      <w:r>
        <w:rPr>
          <w:spacing w:val="-1"/>
          <w:w w:val="90"/>
        </w:rPr>
        <w:t xml:space="preserve"> </w:t>
      </w:r>
      <w:r>
        <w:rPr>
          <w:w w:val="90"/>
        </w:rPr>
        <w:t>class</w:t>
      </w:r>
    </w:p>
    <w:p w:rsidR="00273076" w:rsidRDefault="005170BA">
      <w:pPr>
        <w:pStyle w:val="BodyText"/>
        <w:spacing w:line="255" w:lineRule="exact"/>
        <w:ind w:left="1120"/>
      </w:pPr>
      <w:r>
        <w:rPr>
          <w:w w:val="85"/>
        </w:rPr>
        <w:t>email</w:t>
      </w:r>
      <w:r>
        <w:rPr>
          <w:spacing w:val="14"/>
          <w:w w:val="85"/>
        </w:rPr>
        <w:t xml:space="preserve"> </w:t>
      </w:r>
      <w:r>
        <w:rPr>
          <w:w w:val="85"/>
        </w:rPr>
        <w:t>addresses</w:t>
      </w:r>
      <w:r>
        <w:rPr>
          <w:spacing w:val="15"/>
          <w:w w:val="85"/>
        </w:rPr>
        <w:t xml:space="preserve"> </w:t>
      </w:r>
      <w:r>
        <w:rPr>
          <w:w w:val="85"/>
        </w:rPr>
        <w:t>(details</w:t>
      </w:r>
      <w:r>
        <w:rPr>
          <w:spacing w:val="14"/>
          <w:w w:val="85"/>
        </w:rPr>
        <w:t xml:space="preserve"> </w:t>
      </w:r>
      <w:r>
        <w:rPr>
          <w:w w:val="85"/>
        </w:rPr>
        <w:t>sent</w:t>
      </w:r>
      <w:r>
        <w:rPr>
          <w:spacing w:val="18"/>
          <w:w w:val="85"/>
        </w:rPr>
        <w:t xml:space="preserve"> </w:t>
      </w:r>
      <w:r>
        <w:rPr>
          <w:w w:val="85"/>
        </w:rPr>
        <w:t>via</w:t>
      </w:r>
      <w:r>
        <w:rPr>
          <w:spacing w:val="15"/>
          <w:w w:val="85"/>
        </w:rPr>
        <w:t xml:space="preserve"> </w:t>
      </w:r>
      <w:r>
        <w:rPr>
          <w:w w:val="85"/>
        </w:rPr>
        <w:t>email,</w:t>
      </w:r>
      <w:r>
        <w:rPr>
          <w:spacing w:val="15"/>
          <w:w w:val="85"/>
        </w:rPr>
        <w:t xml:space="preserve"> </w:t>
      </w:r>
      <w:r>
        <w:rPr>
          <w:w w:val="85"/>
        </w:rPr>
        <w:t>please</w:t>
      </w:r>
      <w:r>
        <w:rPr>
          <w:spacing w:val="15"/>
          <w:w w:val="85"/>
        </w:rPr>
        <w:t xml:space="preserve"> </w:t>
      </w:r>
      <w:r>
        <w:rPr>
          <w:w w:val="85"/>
        </w:rPr>
        <w:t>contact</w:t>
      </w:r>
      <w:r>
        <w:rPr>
          <w:spacing w:val="11"/>
          <w:w w:val="85"/>
        </w:rPr>
        <w:t xml:space="preserve"> </w:t>
      </w:r>
      <w:r>
        <w:rPr>
          <w:w w:val="85"/>
        </w:rPr>
        <w:t>the</w:t>
      </w:r>
      <w:r>
        <w:rPr>
          <w:spacing w:val="15"/>
          <w:w w:val="85"/>
        </w:rPr>
        <w:t xml:space="preserve"> </w:t>
      </w:r>
      <w:r>
        <w:rPr>
          <w:w w:val="85"/>
        </w:rPr>
        <w:t>school</w:t>
      </w:r>
      <w:r>
        <w:rPr>
          <w:spacing w:val="13"/>
          <w:w w:val="85"/>
        </w:rPr>
        <w:t xml:space="preserve"> </w:t>
      </w:r>
      <w:r>
        <w:rPr>
          <w:w w:val="85"/>
        </w:rPr>
        <w:t>office</w:t>
      </w:r>
      <w:r>
        <w:rPr>
          <w:spacing w:val="11"/>
          <w:w w:val="85"/>
        </w:rPr>
        <w:t xml:space="preserve"> </w:t>
      </w:r>
      <w:r>
        <w:rPr>
          <w:w w:val="85"/>
        </w:rPr>
        <w:t>if</w:t>
      </w:r>
      <w:r>
        <w:rPr>
          <w:spacing w:val="16"/>
          <w:w w:val="85"/>
        </w:rPr>
        <w:t xml:space="preserve"> </w:t>
      </w:r>
      <w:r>
        <w:rPr>
          <w:w w:val="85"/>
        </w:rPr>
        <w:t>a</w:t>
      </w:r>
      <w:r>
        <w:rPr>
          <w:spacing w:val="13"/>
          <w:w w:val="85"/>
        </w:rPr>
        <w:t xml:space="preserve"> </w:t>
      </w:r>
      <w:r>
        <w:rPr>
          <w:w w:val="85"/>
        </w:rPr>
        <w:t>copy</w:t>
      </w:r>
      <w:r>
        <w:rPr>
          <w:spacing w:val="15"/>
          <w:w w:val="85"/>
        </w:rPr>
        <w:t xml:space="preserve"> </w:t>
      </w:r>
      <w:r>
        <w:rPr>
          <w:w w:val="85"/>
        </w:rPr>
        <w:t>if</w:t>
      </w:r>
      <w:r>
        <w:rPr>
          <w:spacing w:val="10"/>
          <w:w w:val="85"/>
        </w:rPr>
        <w:t xml:space="preserve"> </w:t>
      </w:r>
      <w:r>
        <w:rPr>
          <w:w w:val="85"/>
        </w:rPr>
        <w:t>needed).</w:t>
      </w:r>
    </w:p>
    <w:p w:rsidR="00273076" w:rsidRDefault="005170BA">
      <w:pPr>
        <w:pStyle w:val="ListParagraph"/>
        <w:numPr>
          <w:ilvl w:val="1"/>
          <w:numId w:val="4"/>
        </w:numPr>
        <w:tabs>
          <w:tab w:val="left" w:pos="1120"/>
          <w:tab w:val="left" w:pos="1121"/>
        </w:tabs>
        <w:spacing w:before="119"/>
        <w:ind w:right="1344" w:hanging="360"/>
        <w:rPr>
          <w:rFonts w:ascii="Symbol" w:hAnsi="Symbol"/>
          <w:sz w:val="20"/>
        </w:rPr>
      </w:pPr>
      <w:r>
        <w:rPr>
          <w:spacing w:val="-1"/>
          <w:w w:val="95"/>
        </w:rPr>
        <w:t>Any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concerns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shared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by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parents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or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pupils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should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be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reported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member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SLT–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for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any</w:t>
      </w:r>
      <w:r>
        <w:rPr>
          <w:spacing w:val="-60"/>
          <w:w w:val="95"/>
        </w:rPr>
        <w:t xml:space="preserve"> </w:t>
      </w:r>
      <w:r>
        <w:t>safeguarding</w:t>
      </w:r>
      <w:r>
        <w:rPr>
          <w:spacing w:val="-14"/>
        </w:rPr>
        <w:t xml:space="preserve"> </w:t>
      </w:r>
      <w:r>
        <w:t>concerns,</w:t>
      </w:r>
      <w:r>
        <w:rPr>
          <w:spacing w:val="-12"/>
        </w:rPr>
        <w:t xml:space="preserve"> </w:t>
      </w:r>
      <w:r>
        <w:t>refer</w:t>
      </w:r>
      <w:r>
        <w:rPr>
          <w:spacing w:val="-14"/>
        </w:rPr>
        <w:t xml:space="preserve"> </w:t>
      </w:r>
      <w:r>
        <w:t>immediately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DSL</w:t>
      </w:r>
    </w:p>
    <w:p w:rsidR="00273076" w:rsidRDefault="005170BA">
      <w:pPr>
        <w:pStyle w:val="ListParagraph"/>
        <w:numPr>
          <w:ilvl w:val="1"/>
          <w:numId w:val="4"/>
        </w:numPr>
        <w:tabs>
          <w:tab w:val="left" w:pos="1120"/>
          <w:tab w:val="left" w:pos="1121"/>
        </w:tabs>
        <w:spacing w:before="120"/>
        <w:ind w:right="1317" w:hanging="360"/>
        <w:rPr>
          <w:rFonts w:ascii="Symbol" w:hAnsi="Symbol"/>
          <w:sz w:val="20"/>
        </w:rPr>
      </w:pPr>
      <w:r>
        <w:rPr>
          <w:w w:val="90"/>
        </w:rPr>
        <w:t>Following the code of conduct for remote learning and discussing with SMT if they feel they</w:t>
      </w:r>
      <w:r>
        <w:rPr>
          <w:spacing w:val="-57"/>
          <w:w w:val="9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unable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meet</w:t>
      </w:r>
      <w:r>
        <w:rPr>
          <w:spacing w:val="-10"/>
        </w:rPr>
        <w:t xml:space="preserve"> </w:t>
      </w:r>
      <w:r>
        <w:t>these</w:t>
      </w:r>
      <w:r>
        <w:rPr>
          <w:spacing w:val="-10"/>
        </w:rPr>
        <w:t xml:space="preserve"> </w:t>
      </w:r>
      <w:r>
        <w:t>requirements.</w:t>
      </w:r>
    </w:p>
    <w:p w:rsidR="00273076" w:rsidRDefault="005170BA">
      <w:pPr>
        <w:pStyle w:val="ListParagraph"/>
        <w:numPr>
          <w:ilvl w:val="1"/>
          <w:numId w:val="4"/>
        </w:numPr>
        <w:tabs>
          <w:tab w:val="left" w:pos="1120"/>
          <w:tab w:val="left" w:pos="1121"/>
        </w:tabs>
        <w:spacing w:before="118"/>
        <w:ind w:right="1210" w:hanging="360"/>
        <w:rPr>
          <w:rFonts w:ascii="Symbol" w:hAnsi="Symbol"/>
          <w:sz w:val="20"/>
        </w:rPr>
      </w:pPr>
      <w:r>
        <w:rPr>
          <w:w w:val="90"/>
        </w:rPr>
        <w:t>In the event of a whole school closure, teachers will monitor levels on engagement via</w:t>
      </w:r>
      <w:r>
        <w:rPr>
          <w:spacing w:val="1"/>
          <w:w w:val="90"/>
        </w:rPr>
        <w:t xml:space="preserve"> </w:t>
      </w:r>
      <w:r>
        <w:rPr>
          <w:w w:val="90"/>
        </w:rPr>
        <w:t>Seesaw.</w:t>
      </w:r>
      <w:r>
        <w:rPr>
          <w:spacing w:val="5"/>
          <w:w w:val="90"/>
        </w:rPr>
        <w:t xml:space="preserve"> </w:t>
      </w:r>
      <w:r>
        <w:rPr>
          <w:w w:val="90"/>
        </w:rPr>
        <w:t>A</w:t>
      </w:r>
      <w:r>
        <w:rPr>
          <w:spacing w:val="5"/>
          <w:w w:val="90"/>
        </w:rPr>
        <w:t xml:space="preserve"> </w:t>
      </w:r>
      <w:r>
        <w:rPr>
          <w:w w:val="90"/>
        </w:rPr>
        <w:t>prog</w:t>
      </w:r>
      <w:r>
        <w:rPr>
          <w:w w:val="90"/>
        </w:rPr>
        <w:t>ramme</w:t>
      </w:r>
      <w:r>
        <w:rPr>
          <w:spacing w:val="4"/>
          <w:w w:val="9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rPr>
          <w:w w:val="90"/>
        </w:rPr>
        <w:t>weekly</w:t>
      </w:r>
      <w:r>
        <w:rPr>
          <w:spacing w:val="6"/>
          <w:w w:val="90"/>
        </w:rPr>
        <w:t xml:space="preserve"> </w:t>
      </w:r>
      <w:r>
        <w:rPr>
          <w:w w:val="90"/>
        </w:rPr>
        <w:t>phone</w:t>
      </w:r>
      <w:r>
        <w:rPr>
          <w:spacing w:val="6"/>
          <w:w w:val="90"/>
        </w:rPr>
        <w:t xml:space="preserve"> </w:t>
      </w:r>
      <w:r>
        <w:rPr>
          <w:w w:val="90"/>
        </w:rPr>
        <w:t>calls</w:t>
      </w:r>
      <w:r>
        <w:rPr>
          <w:spacing w:val="5"/>
          <w:w w:val="90"/>
        </w:rPr>
        <w:t xml:space="preserve"> </w:t>
      </w:r>
      <w:r>
        <w:rPr>
          <w:w w:val="90"/>
        </w:rPr>
        <w:t>will</w:t>
      </w:r>
      <w:r>
        <w:rPr>
          <w:spacing w:val="5"/>
          <w:w w:val="90"/>
        </w:rPr>
        <w:t xml:space="preserve"> </w:t>
      </w:r>
      <w:r>
        <w:rPr>
          <w:w w:val="90"/>
        </w:rPr>
        <w:t>commence</w:t>
      </w:r>
      <w:r>
        <w:rPr>
          <w:spacing w:val="5"/>
          <w:w w:val="90"/>
        </w:rPr>
        <w:t xml:space="preserve"> </w:t>
      </w:r>
      <w:r>
        <w:rPr>
          <w:w w:val="90"/>
        </w:rPr>
        <w:t>and</w:t>
      </w:r>
      <w:r>
        <w:rPr>
          <w:spacing w:val="6"/>
          <w:w w:val="90"/>
        </w:rPr>
        <w:t xml:space="preserve"> </w:t>
      </w:r>
      <w:r>
        <w:rPr>
          <w:w w:val="90"/>
        </w:rPr>
        <w:t>be</w:t>
      </w:r>
      <w:r>
        <w:rPr>
          <w:spacing w:val="3"/>
          <w:w w:val="90"/>
        </w:rPr>
        <w:t xml:space="preserve"> </w:t>
      </w:r>
      <w:r>
        <w:rPr>
          <w:w w:val="90"/>
        </w:rPr>
        <w:t>recorded.</w:t>
      </w:r>
      <w:r>
        <w:rPr>
          <w:spacing w:val="1"/>
          <w:w w:val="90"/>
        </w:rPr>
        <w:t xml:space="preserve"> </w:t>
      </w:r>
      <w:r>
        <w:rPr>
          <w:w w:val="90"/>
        </w:rPr>
        <w:t>Children</w:t>
      </w:r>
      <w:r>
        <w:rPr>
          <w:spacing w:val="5"/>
          <w:w w:val="90"/>
        </w:rPr>
        <w:t xml:space="preserve"> </w:t>
      </w:r>
      <w:r>
        <w:rPr>
          <w:w w:val="90"/>
        </w:rPr>
        <w:t>not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engaging with online learning will be </w:t>
      </w:r>
      <w:proofErr w:type="spellStart"/>
      <w:r>
        <w:rPr>
          <w:w w:val="90"/>
        </w:rPr>
        <w:t>prioritised</w:t>
      </w:r>
      <w:proofErr w:type="spellEnd"/>
      <w:r>
        <w:rPr>
          <w:w w:val="90"/>
        </w:rPr>
        <w:t>, with teachers establishing reasons for poor</w:t>
      </w:r>
      <w:r>
        <w:rPr>
          <w:spacing w:val="1"/>
          <w:w w:val="90"/>
        </w:rPr>
        <w:t xml:space="preserve"> </w:t>
      </w:r>
      <w:r>
        <w:rPr>
          <w:w w:val="90"/>
        </w:rPr>
        <w:t>engagement.</w:t>
      </w:r>
      <w:r>
        <w:rPr>
          <w:spacing w:val="1"/>
          <w:w w:val="90"/>
        </w:rPr>
        <w:t xml:space="preserve"> </w:t>
      </w:r>
      <w:r>
        <w:rPr>
          <w:w w:val="90"/>
        </w:rPr>
        <w:t>Appropriate</w:t>
      </w:r>
      <w:r>
        <w:rPr>
          <w:spacing w:val="2"/>
          <w:w w:val="90"/>
        </w:rPr>
        <w:t xml:space="preserve"> </w:t>
      </w:r>
      <w:r>
        <w:rPr>
          <w:w w:val="90"/>
        </w:rPr>
        <w:t>solutions</w:t>
      </w:r>
      <w:r>
        <w:rPr>
          <w:spacing w:val="-3"/>
          <w:w w:val="90"/>
        </w:rPr>
        <w:t xml:space="preserve"> </w:t>
      </w:r>
      <w:r>
        <w:rPr>
          <w:w w:val="90"/>
        </w:rPr>
        <w:t>to</w:t>
      </w:r>
      <w:r>
        <w:rPr>
          <w:spacing w:val="2"/>
          <w:w w:val="90"/>
        </w:rPr>
        <w:t xml:space="preserve"> </w:t>
      </w:r>
      <w:r>
        <w:rPr>
          <w:w w:val="90"/>
        </w:rPr>
        <w:t>be</w:t>
      </w:r>
      <w:r>
        <w:rPr>
          <w:spacing w:val="-1"/>
          <w:w w:val="90"/>
        </w:rPr>
        <w:t xml:space="preserve"> </w:t>
      </w:r>
      <w:r>
        <w:rPr>
          <w:w w:val="90"/>
        </w:rPr>
        <w:t>discussed</w:t>
      </w:r>
      <w:r>
        <w:rPr>
          <w:spacing w:val="1"/>
          <w:w w:val="90"/>
        </w:rPr>
        <w:t xml:space="preserve"> </w:t>
      </w:r>
      <w:r>
        <w:rPr>
          <w:w w:val="90"/>
        </w:rPr>
        <w:t>with</w:t>
      </w:r>
      <w:r>
        <w:rPr>
          <w:spacing w:val="2"/>
          <w:w w:val="90"/>
        </w:rPr>
        <w:t xml:space="preserve"> </w:t>
      </w:r>
      <w:r>
        <w:rPr>
          <w:w w:val="90"/>
        </w:rPr>
        <w:t>SLT,</w:t>
      </w:r>
      <w:r>
        <w:rPr>
          <w:spacing w:val="1"/>
          <w:w w:val="90"/>
        </w:rPr>
        <w:t xml:space="preserve"> </w:t>
      </w:r>
      <w:r>
        <w:rPr>
          <w:w w:val="90"/>
        </w:rPr>
        <w:t>including providing</w:t>
      </w:r>
      <w:r>
        <w:rPr>
          <w:spacing w:val="-3"/>
          <w:w w:val="90"/>
        </w:rPr>
        <w:t xml:space="preserve"> </w:t>
      </w:r>
      <w:r>
        <w:rPr>
          <w:w w:val="90"/>
        </w:rPr>
        <w:t>access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digital</w:t>
      </w:r>
      <w:r>
        <w:rPr>
          <w:spacing w:val="2"/>
          <w:w w:val="90"/>
        </w:rPr>
        <w:t xml:space="preserve"> </w:t>
      </w:r>
      <w:r>
        <w:rPr>
          <w:w w:val="90"/>
        </w:rPr>
        <w:t>equipment,</w:t>
      </w:r>
      <w:r>
        <w:rPr>
          <w:spacing w:val="2"/>
          <w:w w:val="90"/>
        </w:rPr>
        <w:t xml:space="preserve"> </w:t>
      </w:r>
      <w:r>
        <w:rPr>
          <w:w w:val="90"/>
        </w:rPr>
        <w:t>printed</w:t>
      </w:r>
      <w:r>
        <w:rPr>
          <w:spacing w:val="1"/>
          <w:w w:val="90"/>
        </w:rPr>
        <w:t xml:space="preserve"> </w:t>
      </w:r>
      <w:r>
        <w:rPr>
          <w:w w:val="90"/>
        </w:rPr>
        <w:t>resources</w:t>
      </w:r>
      <w:r>
        <w:rPr>
          <w:spacing w:val="3"/>
          <w:w w:val="90"/>
        </w:rPr>
        <w:t xml:space="preserve"> </w:t>
      </w:r>
      <w:r>
        <w:rPr>
          <w:w w:val="90"/>
        </w:rPr>
        <w:t>or</w:t>
      </w:r>
      <w:r>
        <w:rPr>
          <w:spacing w:val="2"/>
          <w:w w:val="90"/>
        </w:rPr>
        <w:t xml:space="preserve"> </w:t>
      </w:r>
      <w:r>
        <w:rPr>
          <w:w w:val="90"/>
        </w:rPr>
        <w:t>access</w:t>
      </w:r>
      <w:r>
        <w:rPr>
          <w:spacing w:val="3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school.</w:t>
      </w:r>
      <w:r>
        <w:rPr>
          <w:spacing w:val="3"/>
          <w:w w:val="90"/>
        </w:rPr>
        <w:t xml:space="preserve"> </w:t>
      </w:r>
      <w:r>
        <w:rPr>
          <w:w w:val="90"/>
        </w:rPr>
        <w:t>Decisions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be</w:t>
      </w:r>
      <w:r>
        <w:rPr>
          <w:spacing w:val="1"/>
          <w:w w:val="90"/>
        </w:rPr>
        <w:t xml:space="preserve"> </w:t>
      </w:r>
      <w:r>
        <w:rPr>
          <w:w w:val="90"/>
        </w:rPr>
        <w:t>made on</w:t>
      </w:r>
      <w:r>
        <w:rPr>
          <w:spacing w:val="4"/>
          <w:w w:val="90"/>
        </w:rPr>
        <w:t xml:space="preserve"> </w:t>
      </w:r>
      <w:r>
        <w:rPr>
          <w:w w:val="90"/>
        </w:rPr>
        <w:t>a</w:t>
      </w:r>
      <w:r>
        <w:rPr>
          <w:spacing w:val="2"/>
          <w:w w:val="90"/>
        </w:rPr>
        <w:t xml:space="preserve"> </w:t>
      </w:r>
      <w:r>
        <w:rPr>
          <w:w w:val="90"/>
        </w:rPr>
        <w:t>case</w:t>
      </w:r>
      <w:r>
        <w:rPr>
          <w:spacing w:val="3"/>
          <w:w w:val="90"/>
        </w:rPr>
        <w:t xml:space="preserve"> </w:t>
      </w:r>
      <w:r>
        <w:rPr>
          <w:w w:val="90"/>
        </w:rPr>
        <w:t>by</w:t>
      </w:r>
      <w:r>
        <w:rPr>
          <w:spacing w:val="1"/>
          <w:w w:val="90"/>
        </w:rPr>
        <w:t xml:space="preserve"> </w:t>
      </w:r>
      <w:r>
        <w:rPr>
          <w:w w:val="85"/>
        </w:rPr>
        <w:t>case</w:t>
      </w:r>
      <w:r>
        <w:rPr>
          <w:spacing w:val="14"/>
          <w:w w:val="85"/>
        </w:rPr>
        <w:t xml:space="preserve"> </w:t>
      </w:r>
      <w:r>
        <w:rPr>
          <w:w w:val="85"/>
        </w:rPr>
        <w:t>basis.</w:t>
      </w:r>
      <w:r>
        <w:rPr>
          <w:spacing w:val="14"/>
          <w:w w:val="85"/>
        </w:rPr>
        <w:t xml:space="preserve"> </w:t>
      </w:r>
      <w:r>
        <w:rPr>
          <w:w w:val="85"/>
        </w:rPr>
        <w:t>If</w:t>
      </w:r>
      <w:r>
        <w:rPr>
          <w:spacing w:val="15"/>
          <w:w w:val="85"/>
        </w:rPr>
        <w:t xml:space="preserve"> </w:t>
      </w:r>
      <w:r>
        <w:rPr>
          <w:w w:val="85"/>
        </w:rPr>
        <w:t>a</w:t>
      </w:r>
      <w:r>
        <w:rPr>
          <w:spacing w:val="14"/>
          <w:w w:val="85"/>
        </w:rPr>
        <w:t xml:space="preserve"> </w:t>
      </w:r>
      <w:r>
        <w:rPr>
          <w:w w:val="85"/>
        </w:rPr>
        <w:t>parent</w:t>
      </w:r>
      <w:r>
        <w:rPr>
          <w:spacing w:val="15"/>
          <w:w w:val="85"/>
        </w:rPr>
        <w:t xml:space="preserve"> </w:t>
      </w:r>
      <w:r>
        <w:rPr>
          <w:w w:val="85"/>
        </w:rPr>
        <w:t>cannot</w:t>
      </w:r>
      <w:r>
        <w:rPr>
          <w:spacing w:val="14"/>
          <w:w w:val="85"/>
        </w:rPr>
        <w:t xml:space="preserve"> </w:t>
      </w:r>
      <w:r>
        <w:rPr>
          <w:w w:val="85"/>
        </w:rPr>
        <w:t>be</w:t>
      </w:r>
      <w:r>
        <w:rPr>
          <w:spacing w:val="14"/>
          <w:w w:val="85"/>
        </w:rPr>
        <w:t xml:space="preserve"> </w:t>
      </w:r>
      <w:r>
        <w:rPr>
          <w:w w:val="85"/>
        </w:rPr>
        <w:t>contacted,</w:t>
      </w:r>
      <w:r>
        <w:rPr>
          <w:spacing w:val="15"/>
          <w:w w:val="85"/>
        </w:rPr>
        <w:t xml:space="preserve"> </w:t>
      </w:r>
      <w:r>
        <w:rPr>
          <w:w w:val="85"/>
        </w:rPr>
        <w:t>a</w:t>
      </w:r>
      <w:r>
        <w:rPr>
          <w:spacing w:val="12"/>
          <w:w w:val="85"/>
        </w:rPr>
        <w:t xml:space="preserve"> </w:t>
      </w:r>
      <w:r>
        <w:rPr>
          <w:w w:val="85"/>
        </w:rPr>
        <w:t>message</w:t>
      </w:r>
      <w:r>
        <w:rPr>
          <w:spacing w:val="12"/>
          <w:w w:val="85"/>
        </w:rPr>
        <w:t xml:space="preserve"> </w:t>
      </w:r>
      <w:r>
        <w:rPr>
          <w:w w:val="85"/>
        </w:rPr>
        <w:t>will</w:t>
      </w:r>
      <w:r>
        <w:rPr>
          <w:spacing w:val="14"/>
          <w:w w:val="85"/>
        </w:rPr>
        <w:t xml:space="preserve"> </w:t>
      </w:r>
      <w:r>
        <w:rPr>
          <w:w w:val="85"/>
        </w:rPr>
        <w:t>be</w:t>
      </w:r>
      <w:r>
        <w:rPr>
          <w:spacing w:val="12"/>
          <w:w w:val="85"/>
        </w:rPr>
        <w:t xml:space="preserve"> </w:t>
      </w:r>
      <w:r>
        <w:rPr>
          <w:w w:val="85"/>
        </w:rPr>
        <w:t>left</w:t>
      </w:r>
      <w:r>
        <w:rPr>
          <w:spacing w:val="13"/>
          <w:w w:val="85"/>
        </w:rPr>
        <w:t xml:space="preserve"> </w:t>
      </w:r>
      <w:r>
        <w:rPr>
          <w:w w:val="85"/>
        </w:rPr>
        <w:t>–</w:t>
      </w:r>
      <w:r>
        <w:rPr>
          <w:spacing w:val="16"/>
          <w:w w:val="85"/>
        </w:rPr>
        <w:t xml:space="preserve"> </w:t>
      </w:r>
      <w:r>
        <w:rPr>
          <w:w w:val="85"/>
        </w:rPr>
        <w:t>if</w:t>
      </w:r>
      <w:r>
        <w:rPr>
          <w:spacing w:val="12"/>
          <w:w w:val="85"/>
        </w:rPr>
        <w:t xml:space="preserve"> </w:t>
      </w:r>
      <w:r>
        <w:rPr>
          <w:w w:val="85"/>
        </w:rPr>
        <w:t>this</w:t>
      </w:r>
      <w:r>
        <w:rPr>
          <w:spacing w:val="13"/>
          <w:w w:val="85"/>
        </w:rPr>
        <w:t xml:space="preserve"> </w:t>
      </w:r>
      <w:r>
        <w:rPr>
          <w:w w:val="85"/>
        </w:rPr>
        <w:t>happens</w:t>
      </w:r>
      <w:r>
        <w:rPr>
          <w:spacing w:val="12"/>
          <w:w w:val="85"/>
        </w:rPr>
        <w:t xml:space="preserve"> </w:t>
      </w:r>
      <w:r>
        <w:rPr>
          <w:w w:val="85"/>
        </w:rPr>
        <w:t>twice,</w:t>
      </w:r>
      <w:r>
        <w:rPr>
          <w:spacing w:val="14"/>
          <w:w w:val="85"/>
        </w:rPr>
        <w:t xml:space="preserve"> </w:t>
      </w:r>
      <w:r>
        <w:rPr>
          <w:w w:val="85"/>
        </w:rPr>
        <w:t>with</w:t>
      </w:r>
      <w:r>
        <w:rPr>
          <w:spacing w:val="-53"/>
          <w:w w:val="85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contact,</w:t>
      </w:r>
      <w:r>
        <w:rPr>
          <w:spacing w:val="-12"/>
        </w:rPr>
        <w:t xml:space="preserve"> </w:t>
      </w:r>
      <w:r>
        <w:t>details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passed</w:t>
      </w:r>
      <w:r>
        <w:rPr>
          <w:spacing w:val="-8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SLT.</w:t>
      </w:r>
    </w:p>
    <w:p w:rsidR="00273076" w:rsidRDefault="00273076">
      <w:pPr>
        <w:pStyle w:val="BodyText"/>
        <w:rPr>
          <w:sz w:val="26"/>
        </w:rPr>
      </w:pPr>
    </w:p>
    <w:p w:rsidR="00273076" w:rsidRDefault="00273076">
      <w:pPr>
        <w:pStyle w:val="BodyText"/>
        <w:spacing w:before="7"/>
        <w:rPr>
          <w:sz w:val="34"/>
        </w:rPr>
      </w:pPr>
    </w:p>
    <w:p w:rsidR="00273076" w:rsidRDefault="005170BA">
      <w:pPr>
        <w:pStyle w:val="Heading4"/>
        <w:spacing w:line="278" w:lineRule="exact"/>
      </w:pPr>
      <w:r>
        <w:t>Support</w:t>
      </w:r>
      <w:r>
        <w:rPr>
          <w:spacing w:val="-17"/>
        </w:rPr>
        <w:t xml:space="preserve"> </w:t>
      </w:r>
      <w:r>
        <w:t>staff:</w:t>
      </w:r>
    </w:p>
    <w:p w:rsidR="00273076" w:rsidRDefault="005170BA">
      <w:pPr>
        <w:pStyle w:val="BodyText"/>
        <w:ind w:left="400" w:right="1210"/>
      </w:pPr>
      <w:r>
        <w:rPr>
          <w:w w:val="90"/>
        </w:rPr>
        <w:t>Support staff must be available during their normal working hours. If they are unable to work for any</w:t>
      </w:r>
      <w:r>
        <w:rPr>
          <w:spacing w:val="-57"/>
          <w:w w:val="90"/>
        </w:rPr>
        <w:t xml:space="preserve"> </w:t>
      </w:r>
      <w:r>
        <w:rPr>
          <w:w w:val="90"/>
        </w:rPr>
        <w:t>reason</w:t>
      </w:r>
      <w:r>
        <w:rPr>
          <w:spacing w:val="2"/>
          <w:w w:val="90"/>
        </w:rPr>
        <w:t xml:space="preserve"> </w:t>
      </w:r>
      <w:r>
        <w:rPr>
          <w:w w:val="90"/>
        </w:rPr>
        <w:t>during</w:t>
      </w:r>
      <w:r>
        <w:rPr>
          <w:spacing w:val="-2"/>
          <w:w w:val="90"/>
        </w:rPr>
        <w:t xml:space="preserve"> </w:t>
      </w:r>
      <w:r>
        <w:rPr>
          <w:w w:val="90"/>
        </w:rPr>
        <w:t>this time,</w:t>
      </w:r>
      <w:r>
        <w:rPr>
          <w:spacing w:val="2"/>
          <w:w w:val="90"/>
        </w:rPr>
        <w:t xml:space="preserve"> </w:t>
      </w:r>
      <w:r>
        <w:rPr>
          <w:w w:val="90"/>
        </w:rPr>
        <w:t>for</w:t>
      </w:r>
      <w:r>
        <w:rPr>
          <w:spacing w:val="1"/>
          <w:w w:val="90"/>
        </w:rPr>
        <w:t xml:space="preserve"> </w:t>
      </w:r>
      <w:r>
        <w:rPr>
          <w:w w:val="90"/>
        </w:rPr>
        <w:t>example</w:t>
      </w:r>
      <w:r>
        <w:rPr>
          <w:spacing w:val="-1"/>
          <w:w w:val="90"/>
        </w:rPr>
        <w:t xml:space="preserve"> </w:t>
      </w:r>
      <w:r>
        <w:rPr>
          <w:w w:val="90"/>
        </w:rPr>
        <w:t>due to</w:t>
      </w:r>
      <w:r>
        <w:rPr>
          <w:spacing w:val="2"/>
          <w:w w:val="90"/>
        </w:rPr>
        <w:t xml:space="preserve"> </w:t>
      </w:r>
      <w:r>
        <w:rPr>
          <w:w w:val="90"/>
        </w:rPr>
        <w:t>sickness</w:t>
      </w:r>
      <w:r>
        <w:rPr>
          <w:spacing w:val="1"/>
          <w:w w:val="90"/>
        </w:rPr>
        <w:t xml:space="preserve"> </w:t>
      </w:r>
      <w:r>
        <w:rPr>
          <w:w w:val="90"/>
        </w:rPr>
        <w:t>or</w:t>
      </w:r>
      <w:r>
        <w:rPr>
          <w:spacing w:val="1"/>
          <w:w w:val="90"/>
        </w:rPr>
        <w:t xml:space="preserve"> </w:t>
      </w:r>
      <w:r>
        <w:rPr>
          <w:w w:val="90"/>
        </w:rPr>
        <w:t>caring</w:t>
      </w:r>
      <w:r>
        <w:rPr>
          <w:spacing w:val="2"/>
          <w:w w:val="90"/>
        </w:rPr>
        <w:t xml:space="preserve"> </w:t>
      </w:r>
      <w:r>
        <w:rPr>
          <w:w w:val="90"/>
        </w:rPr>
        <w:t>for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-1"/>
          <w:w w:val="90"/>
        </w:rPr>
        <w:t xml:space="preserve"> </w:t>
      </w:r>
      <w:r>
        <w:rPr>
          <w:w w:val="90"/>
        </w:rPr>
        <w:t>dependent, they</w:t>
      </w:r>
      <w:r>
        <w:rPr>
          <w:spacing w:val="2"/>
          <w:w w:val="90"/>
        </w:rPr>
        <w:t xml:space="preserve"> </w:t>
      </w:r>
      <w:r>
        <w:rPr>
          <w:w w:val="90"/>
        </w:rPr>
        <w:t>should report</w:t>
      </w:r>
      <w:r>
        <w:rPr>
          <w:spacing w:val="1"/>
          <w:w w:val="90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using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normal</w:t>
      </w:r>
      <w:r>
        <w:rPr>
          <w:spacing w:val="-9"/>
        </w:rPr>
        <w:t xml:space="preserve"> </w:t>
      </w:r>
      <w:r>
        <w:t>absence</w:t>
      </w:r>
      <w:r>
        <w:rPr>
          <w:spacing w:val="-8"/>
        </w:rPr>
        <w:t xml:space="preserve"> </w:t>
      </w:r>
      <w:r>
        <w:t>procedure.</w:t>
      </w:r>
    </w:p>
    <w:p w:rsidR="00273076" w:rsidRDefault="005170BA">
      <w:pPr>
        <w:pStyle w:val="Heading5"/>
      </w:pPr>
      <w:r>
        <w:t>When</w:t>
      </w:r>
      <w:r>
        <w:rPr>
          <w:spacing w:val="-6"/>
        </w:rPr>
        <w:t xml:space="preserve"> </w:t>
      </w:r>
      <w:r>
        <w:t>supporting</w:t>
      </w:r>
      <w:r>
        <w:rPr>
          <w:spacing w:val="-5"/>
        </w:rPr>
        <w:t xml:space="preserve"> </w:t>
      </w:r>
      <w:r>
        <w:t>remote</w:t>
      </w:r>
      <w:r>
        <w:rPr>
          <w:spacing w:val="-5"/>
        </w:rPr>
        <w:t xml:space="preserve"> </w:t>
      </w:r>
      <w:r>
        <w:t>learning,</w:t>
      </w:r>
      <w:r>
        <w:rPr>
          <w:spacing w:val="-8"/>
        </w:rPr>
        <w:t xml:space="preserve"> </w:t>
      </w:r>
      <w:r>
        <w:t>teaching</w:t>
      </w:r>
      <w:r>
        <w:rPr>
          <w:spacing w:val="-8"/>
        </w:rPr>
        <w:t xml:space="preserve"> </w:t>
      </w:r>
      <w:r>
        <w:t>assistants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responsible</w:t>
      </w:r>
      <w:r>
        <w:rPr>
          <w:spacing w:val="-10"/>
        </w:rPr>
        <w:t xml:space="preserve"> </w:t>
      </w:r>
      <w:r>
        <w:t>for:</w:t>
      </w:r>
    </w:p>
    <w:p w:rsidR="00273076" w:rsidRDefault="005170BA">
      <w:pPr>
        <w:pStyle w:val="ListParagraph"/>
        <w:numPr>
          <w:ilvl w:val="1"/>
          <w:numId w:val="4"/>
        </w:numPr>
        <w:tabs>
          <w:tab w:val="left" w:pos="1120"/>
          <w:tab w:val="left" w:pos="1121"/>
        </w:tabs>
        <w:spacing w:before="179"/>
        <w:ind w:hanging="361"/>
        <w:rPr>
          <w:rFonts w:ascii="Symbol" w:hAnsi="Symbol"/>
          <w:sz w:val="20"/>
        </w:rPr>
      </w:pPr>
      <w:r>
        <w:rPr>
          <w:w w:val="90"/>
        </w:rPr>
        <w:t>Supporting</w:t>
      </w:r>
      <w:r>
        <w:rPr>
          <w:spacing w:val="-8"/>
          <w:w w:val="90"/>
        </w:rPr>
        <w:t xml:space="preserve"> </w:t>
      </w:r>
      <w:r>
        <w:rPr>
          <w:w w:val="90"/>
        </w:rPr>
        <w:t>pupils</w:t>
      </w:r>
      <w:r>
        <w:rPr>
          <w:spacing w:val="-5"/>
          <w:w w:val="90"/>
        </w:rPr>
        <w:t xml:space="preserve"> </w:t>
      </w:r>
      <w:r>
        <w:rPr>
          <w:w w:val="90"/>
        </w:rPr>
        <w:t>learning</w:t>
      </w:r>
    </w:p>
    <w:p w:rsidR="00273076" w:rsidRDefault="005170BA">
      <w:pPr>
        <w:pStyle w:val="ListParagraph"/>
        <w:numPr>
          <w:ilvl w:val="1"/>
          <w:numId w:val="4"/>
        </w:numPr>
        <w:tabs>
          <w:tab w:val="left" w:pos="1120"/>
          <w:tab w:val="left" w:pos="1121"/>
        </w:tabs>
        <w:spacing w:before="182" w:line="256" w:lineRule="auto"/>
        <w:ind w:right="1436" w:hanging="360"/>
        <w:rPr>
          <w:rFonts w:ascii="Symbol" w:hAnsi="Symbol"/>
          <w:sz w:val="20"/>
        </w:rPr>
      </w:pPr>
      <w:r>
        <w:rPr>
          <w:w w:val="90"/>
        </w:rPr>
        <w:t>Reply to messages through Seesaw or email to support children’s learning during allocated</w:t>
      </w:r>
      <w:r>
        <w:rPr>
          <w:spacing w:val="-57"/>
          <w:w w:val="90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time</w:t>
      </w:r>
    </w:p>
    <w:p w:rsidR="00273076" w:rsidRDefault="005170BA">
      <w:pPr>
        <w:pStyle w:val="ListParagraph"/>
        <w:numPr>
          <w:ilvl w:val="1"/>
          <w:numId w:val="4"/>
        </w:numPr>
        <w:tabs>
          <w:tab w:val="left" w:pos="1120"/>
          <w:tab w:val="left" w:pos="1121"/>
        </w:tabs>
        <w:spacing w:before="163"/>
        <w:ind w:hanging="361"/>
        <w:rPr>
          <w:rFonts w:ascii="Symbol" w:hAnsi="Symbol"/>
          <w:sz w:val="20"/>
        </w:rPr>
      </w:pPr>
      <w:r>
        <w:rPr>
          <w:w w:val="90"/>
        </w:rPr>
        <w:t>Take</w:t>
      </w:r>
      <w:r>
        <w:rPr>
          <w:spacing w:val="3"/>
          <w:w w:val="90"/>
        </w:rPr>
        <w:t xml:space="preserve"> </w:t>
      </w:r>
      <w:r>
        <w:rPr>
          <w:w w:val="90"/>
        </w:rPr>
        <w:t>direction</w:t>
      </w:r>
      <w:r>
        <w:rPr>
          <w:spacing w:val="2"/>
          <w:w w:val="90"/>
        </w:rPr>
        <w:t xml:space="preserve"> </w:t>
      </w:r>
      <w:r>
        <w:rPr>
          <w:w w:val="90"/>
        </w:rPr>
        <w:t>from</w:t>
      </w:r>
      <w:r>
        <w:rPr>
          <w:spacing w:val="4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class</w:t>
      </w:r>
      <w:r>
        <w:rPr>
          <w:spacing w:val="4"/>
          <w:w w:val="90"/>
        </w:rPr>
        <w:t xml:space="preserve"> </w:t>
      </w:r>
      <w:r>
        <w:rPr>
          <w:w w:val="90"/>
        </w:rPr>
        <w:t>teacher</w:t>
      </w:r>
      <w:r>
        <w:rPr>
          <w:spacing w:val="3"/>
          <w:w w:val="90"/>
        </w:rPr>
        <w:t xml:space="preserve"> </w:t>
      </w:r>
      <w:r>
        <w:rPr>
          <w:w w:val="90"/>
        </w:rPr>
        <w:t>in</w:t>
      </w:r>
      <w:r>
        <w:rPr>
          <w:spacing w:val="5"/>
          <w:w w:val="90"/>
        </w:rPr>
        <w:t xml:space="preserve"> </w:t>
      </w:r>
      <w:r>
        <w:rPr>
          <w:w w:val="90"/>
        </w:rPr>
        <w:t>relation</w:t>
      </w:r>
      <w:r>
        <w:rPr>
          <w:spacing w:val="2"/>
          <w:w w:val="90"/>
        </w:rPr>
        <w:t xml:space="preserve"> </w:t>
      </w:r>
      <w:r>
        <w:rPr>
          <w:w w:val="90"/>
        </w:rPr>
        <w:t>to</w:t>
      </w:r>
      <w:r>
        <w:rPr>
          <w:spacing w:val="3"/>
          <w:w w:val="90"/>
        </w:rPr>
        <w:t xml:space="preserve"> </w:t>
      </w:r>
      <w:r>
        <w:rPr>
          <w:w w:val="90"/>
        </w:rPr>
        <w:t>support</w:t>
      </w:r>
      <w:r>
        <w:rPr>
          <w:spacing w:val="4"/>
          <w:w w:val="90"/>
        </w:rPr>
        <w:t xml:space="preserve"> </w:t>
      </w:r>
      <w:r>
        <w:rPr>
          <w:w w:val="90"/>
        </w:rPr>
        <w:t>required</w:t>
      </w:r>
      <w:r>
        <w:rPr>
          <w:spacing w:val="5"/>
          <w:w w:val="90"/>
        </w:rPr>
        <w:t xml:space="preserve"> </w:t>
      </w:r>
      <w:r>
        <w:rPr>
          <w:w w:val="90"/>
        </w:rPr>
        <w:t>during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4"/>
          <w:w w:val="90"/>
        </w:rPr>
        <w:t xml:space="preserve"> </w:t>
      </w:r>
      <w:r>
        <w:rPr>
          <w:w w:val="90"/>
        </w:rPr>
        <w:t>remote</w:t>
      </w:r>
      <w:r>
        <w:rPr>
          <w:spacing w:val="2"/>
          <w:w w:val="90"/>
        </w:rPr>
        <w:t xml:space="preserve"> </w:t>
      </w:r>
      <w:r>
        <w:rPr>
          <w:w w:val="90"/>
        </w:rPr>
        <w:t>lesson</w:t>
      </w:r>
    </w:p>
    <w:p w:rsidR="00273076" w:rsidRDefault="005170BA">
      <w:pPr>
        <w:pStyle w:val="ListParagraph"/>
        <w:numPr>
          <w:ilvl w:val="1"/>
          <w:numId w:val="4"/>
        </w:numPr>
        <w:tabs>
          <w:tab w:val="left" w:pos="1120"/>
          <w:tab w:val="left" w:pos="1121"/>
        </w:tabs>
        <w:spacing w:before="182"/>
        <w:ind w:hanging="361"/>
        <w:rPr>
          <w:rFonts w:ascii="Symbol" w:hAnsi="Symbol"/>
          <w:sz w:val="20"/>
        </w:rPr>
      </w:pPr>
      <w:r>
        <w:rPr>
          <w:w w:val="90"/>
        </w:rPr>
        <w:t>Support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class</w:t>
      </w:r>
      <w:r>
        <w:rPr>
          <w:spacing w:val="-5"/>
          <w:w w:val="90"/>
        </w:rPr>
        <w:t xml:space="preserve"> </w:t>
      </w:r>
      <w:r>
        <w:rPr>
          <w:w w:val="90"/>
        </w:rPr>
        <w:t>teachers</w:t>
      </w:r>
      <w:r>
        <w:rPr>
          <w:spacing w:val="-8"/>
          <w:w w:val="90"/>
        </w:rPr>
        <w:t xml:space="preserve"> </w:t>
      </w:r>
      <w:r>
        <w:rPr>
          <w:w w:val="90"/>
        </w:rPr>
        <w:t>in</w:t>
      </w:r>
      <w:r>
        <w:rPr>
          <w:spacing w:val="-5"/>
          <w:w w:val="90"/>
        </w:rPr>
        <w:t xml:space="preserve"> </w:t>
      </w:r>
      <w:r>
        <w:rPr>
          <w:w w:val="90"/>
        </w:rPr>
        <w:t>providing</w:t>
      </w:r>
      <w:r>
        <w:rPr>
          <w:spacing w:val="-5"/>
          <w:w w:val="90"/>
        </w:rPr>
        <w:t xml:space="preserve"> </w:t>
      </w:r>
      <w:proofErr w:type="spellStart"/>
      <w:r>
        <w:rPr>
          <w:w w:val="90"/>
        </w:rPr>
        <w:t>individualised</w:t>
      </w:r>
      <w:proofErr w:type="spellEnd"/>
      <w:r>
        <w:rPr>
          <w:spacing w:val="-5"/>
          <w:w w:val="90"/>
        </w:rPr>
        <w:t xml:space="preserve"> </w:t>
      </w:r>
      <w:r>
        <w:rPr>
          <w:w w:val="90"/>
        </w:rPr>
        <w:t>resources,</w:t>
      </w:r>
      <w:r>
        <w:rPr>
          <w:spacing w:val="-5"/>
          <w:w w:val="90"/>
        </w:rPr>
        <w:t xml:space="preserve"> </w:t>
      </w:r>
      <w:r>
        <w:rPr>
          <w:w w:val="90"/>
        </w:rPr>
        <w:t>in</w:t>
      </w:r>
      <w:r>
        <w:rPr>
          <w:spacing w:val="-5"/>
          <w:w w:val="90"/>
        </w:rPr>
        <w:t xml:space="preserve"> </w:t>
      </w:r>
      <w:r>
        <w:rPr>
          <w:w w:val="90"/>
        </w:rPr>
        <w:t>line</w:t>
      </w:r>
      <w:r>
        <w:rPr>
          <w:spacing w:val="-5"/>
          <w:w w:val="90"/>
        </w:rPr>
        <w:t xml:space="preserve"> </w:t>
      </w:r>
      <w:r>
        <w:rPr>
          <w:w w:val="90"/>
        </w:rPr>
        <w:t>with</w:t>
      </w:r>
      <w:r>
        <w:rPr>
          <w:spacing w:val="-6"/>
          <w:w w:val="90"/>
        </w:rPr>
        <w:t xml:space="preserve"> </w:t>
      </w:r>
      <w:r>
        <w:rPr>
          <w:w w:val="90"/>
        </w:rPr>
        <w:t>outside</w:t>
      </w:r>
      <w:r>
        <w:rPr>
          <w:spacing w:val="-5"/>
          <w:w w:val="90"/>
        </w:rPr>
        <w:t xml:space="preserve"> </w:t>
      </w:r>
      <w:r>
        <w:rPr>
          <w:w w:val="90"/>
        </w:rPr>
        <w:t>agency</w:t>
      </w:r>
    </w:p>
    <w:p w:rsidR="00273076" w:rsidRDefault="005170BA">
      <w:pPr>
        <w:pStyle w:val="BodyText"/>
        <w:spacing w:before="19"/>
        <w:ind w:left="1120"/>
      </w:pPr>
      <w:r>
        <w:rPr>
          <w:w w:val="90"/>
        </w:rPr>
        <w:t>guidance,</w:t>
      </w:r>
      <w:r>
        <w:rPr>
          <w:spacing w:val="-8"/>
          <w:w w:val="90"/>
        </w:rPr>
        <w:t xml:space="preserve"> </w:t>
      </w:r>
      <w:r>
        <w:rPr>
          <w:w w:val="90"/>
        </w:rPr>
        <w:t>for</w:t>
      </w:r>
      <w:r>
        <w:rPr>
          <w:spacing w:val="-10"/>
          <w:w w:val="90"/>
        </w:rPr>
        <w:t xml:space="preserve"> </w:t>
      </w:r>
      <w:r>
        <w:rPr>
          <w:w w:val="90"/>
        </w:rPr>
        <w:t>those</w:t>
      </w:r>
      <w:r>
        <w:rPr>
          <w:spacing w:val="-9"/>
          <w:w w:val="90"/>
        </w:rPr>
        <w:t xml:space="preserve"> </w:t>
      </w:r>
      <w:r>
        <w:rPr>
          <w:w w:val="90"/>
        </w:rPr>
        <w:t>children</w:t>
      </w:r>
      <w:r>
        <w:rPr>
          <w:spacing w:val="-7"/>
          <w:w w:val="90"/>
        </w:rPr>
        <w:t xml:space="preserve"> </w:t>
      </w:r>
      <w:r>
        <w:rPr>
          <w:w w:val="90"/>
        </w:rPr>
        <w:t>with</w:t>
      </w:r>
      <w:r>
        <w:rPr>
          <w:spacing w:val="-10"/>
          <w:w w:val="90"/>
        </w:rPr>
        <w:t xml:space="preserve"> </w:t>
      </w:r>
      <w:r>
        <w:rPr>
          <w:w w:val="90"/>
        </w:rPr>
        <w:t>additional</w:t>
      </w:r>
      <w:r>
        <w:rPr>
          <w:spacing w:val="-9"/>
          <w:w w:val="90"/>
        </w:rPr>
        <w:t xml:space="preserve"> </w:t>
      </w:r>
      <w:r>
        <w:rPr>
          <w:w w:val="90"/>
        </w:rPr>
        <w:t>needs</w:t>
      </w:r>
    </w:p>
    <w:p w:rsidR="00273076" w:rsidRDefault="005170BA">
      <w:pPr>
        <w:pStyle w:val="ListParagraph"/>
        <w:numPr>
          <w:ilvl w:val="1"/>
          <w:numId w:val="4"/>
        </w:numPr>
        <w:tabs>
          <w:tab w:val="left" w:pos="1120"/>
          <w:tab w:val="left" w:pos="1121"/>
        </w:tabs>
        <w:spacing w:before="178"/>
        <w:ind w:hanging="361"/>
        <w:rPr>
          <w:rFonts w:ascii="Symbol" w:hAnsi="Symbol"/>
          <w:sz w:val="20"/>
        </w:rPr>
      </w:pPr>
      <w:r>
        <w:rPr>
          <w:w w:val="90"/>
        </w:rPr>
        <w:t>Set</w:t>
      </w:r>
      <w:r>
        <w:rPr>
          <w:spacing w:val="1"/>
          <w:w w:val="90"/>
        </w:rPr>
        <w:t xml:space="preserve"> </w:t>
      </w:r>
      <w:r>
        <w:rPr>
          <w:w w:val="90"/>
        </w:rPr>
        <w:t>intervention work</w:t>
      </w:r>
      <w:r>
        <w:rPr>
          <w:spacing w:val="-3"/>
          <w:w w:val="90"/>
        </w:rPr>
        <w:t xml:space="preserve"> </w:t>
      </w:r>
      <w:r>
        <w:rPr>
          <w:w w:val="90"/>
        </w:rPr>
        <w:t>where</w:t>
      </w:r>
      <w:r>
        <w:rPr>
          <w:spacing w:val="1"/>
          <w:w w:val="90"/>
        </w:rPr>
        <w:t xml:space="preserve"> </w:t>
      </w:r>
      <w:r>
        <w:rPr>
          <w:w w:val="90"/>
        </w:rPr>
        <w:t>appropriate</w:t>
      </w:r>
      <w:r>
        <w:rPr>
          <w:spacing w:val="-2"/>
          <w:w w:val="90"/>
        </w:rPr>
        <w:t xml:space="preserve"> </w:t>
      </w:r>
      <w:r>
        <w:rPr>
          <w:w w:val="90"/>
        </w:rPr>
        <w:t>on</w:t>
      </w:r>
      <w:r>
        <w:rPr>
          <w:spacing w:val="1"/>
          <w:w w:val="90"/>
        </w:rPr>
        <w:t xml:space="preserve"> </w:t>
      </w:r>
      <w:r>
        <w:rPr>
          <w:w w:val="90"/>
        </w:rPr>
        <w:t>Seesaw for a group</w:t>
      </w:r>
      <w:r>
        <w:rPr>
          <w:spacing w:val="-1"/>
          <w:w w:val="90"/>
        </w:rPr>
        <w:t xml:space="preserve"> </w:t>
      </w:r>
      <w:r>
        <w:rPr>
          <w:w w:val="90"/>
        </w:rPr>
        <w:t>of</w:t>
      </w:r>
      <w:r>
        <w:rPr>
          <w:spacing w:val="-2"/>
          <w:w w:val="90"/>
        </w:rPr>
        <w:t xml:space="preserve"> </w:t>
      </w:r>
      <w:r>
        <w:rPr>
          <w:w w:val="90"/>
        </w:rPr>
        <w:t>pupils if</w:t>
      </w:r>
      <w:r>
        <w:rPr>
          <w:spacing w:val="-1"/>
          <w:w w:val="90"/>
        </w:rPr>
        <w:t xml:space="preserve"> </w:t>
      </w:r>
      <w:r>
        <w:rPr>
          <w:w w:val="90"/>
        </w:rPr>
        <w:t>self-isolating</w:t>
      </w:r>
    </w:p>
    <w:p w:rsidR="00273076" w:rsidRDefault="005170BA">
      <w:pPr>
        <w:pStyle w:val="ListParagraph"/>
        <w:numPr>
          <w:ilvl w:val="1"/>
          <w:numId w:val="4"/>
        </w:numPr>
        <w:tabs>
          <w:tab w:val="left" w:pos="1120"/>
          <w:tab w:val="left" w:pos="1121"/>
        </w:tabs>
        <w:spacing w:before="182" w:line="256" w:lineRule="auto"/>
        <w:ind w:right="1409" w:hanging="360"/>
        <w:rPr>
          <w:rFonts w:ascii="Symbol" w:hAnsi="Symbol"/>
          <w:sz w:val="20"/>
        </w:rPr>
      </w:pPr>
      <w:r>
        <w:rPr>
          <w:w w:val="90"/>
        </w:rPr>
        <w:t>Provide</w:t>
      </w:r>
      <w:r>
        <w:rPr>
          <w:spacing w:val="9"/>
          <w:w w:val="90"/>
        </w:rPr>
        <w:t xml:space="preserve"> </w:t>
      </w:r>
      <w:r>
        <w:rPr>
          <w:w w:val="90"/>
        </w:rPr>
        <w:t>where</w:t>
      </w:r>
      <w:r>
        <w:rPr>
          <w:spacing w:val="7"/>
          <w:w w:val="90"/>
        </w:rPr>
        <w:t xml:space="preserve"> </w:t>
      </w:r>
      <w:r>
        <w:rPr>
          <w:w w:val="90"/>
        </w:rPr>
        <w:t>needed</w:t>
      </w:r>
      <w:r>
        <w:rPr>
          <w:spacing w:val="11"/>
          <w:w w:val="90"/>
        </w:rPr>
        <w:t xml:space="preserve"> </w:t>
      </w:r>
      <w:r>
        <w:rPr>
          <w:w w:val="90"/>
        </w:rPr>
        <w:t>additional</w:t>
      </w:r>
      <w:r>
        <w:rPr>
          <w:spacing w:val="10"/>
          <w:w w:val="90"/>
        </w:rPr>
        <w:t xml:space="preserve"> </w:t>
      </w:r>
      <w:r>
        <w:rPr>
          <w:w w:val="90"/>
        </w:rPr>
        <w:t>feedback</w:t>
      </w:r>
      <w:r>
        <w:rPr>
          <w:spacing w:val="7"/>
          <w:w w:val="90"/>
        </w:rPr>
        <w:t xml:space="preserve"> </w:t>
      </w:r>
      <w:r>
        <w:rPr>
          <w:w w:val="90"/>
        </w:rPr>
        <w:t>through</w:t>
      </w:r>
      <w:r>
        <w:rPr>
          <w:spacing w:val="8"/>
          <w:w w:val="90"/>
        </w:rPr>
        <w:t xml:space="preserve"> </w:t>
      </w:r>
      <w:r>
        <w:rPr>
          <w:w w:val="90"/>
        </w:rPr>
        <w:t>the</w:t>
      </w:r>
      <w:r>
        <w:rPr>
          <w:spacing w:val="8"/>
          <w:w w:val="90"/>
        </w:rPr>
        <w:t xml:space="preserve"> </w:t>
      </w:r>
      <w:r>
        <w:rPr>
          <w:w w:val="90"/>
        </w:rPr>
        <w:t>comments</w:t>
      </w:r>
      <w:r>
        <w:rPr>
          <w:spacing w:val="7"/>
          <w:w w:val="90"/>
        </w:rPr>
        <w:t xml:space="preserve"> </w:t>
      </w:r>
      <w:r>
        <w:rPr>
          <w:w w:val="90"/>
        </w:rPr>
        <w:t>box</w:t>
      </w:r>
      <w:r>
        <w:rPr>
          <w:spacing w:val="8"/>
          <w:w w:val="90"/>
        </w:rPr>
        <w:t xml:space="preserve"> </w:t>
      </w:r>
      <w:r>
        <w:rPr>
          <w:w w:val="90"/>
        </w:rPr>
        <w:t>on</w:t>
      </w:r>
      <w:r>
        <w:rPr>
          <w:spacing w:val="9"/>
          <w:w w:val="90"/>
        </w:rPr>
        <w:t xml:space="preserve"> </w:t>
      </w:r>
      <w:r>
        <w:rPr>
          <w:w w:val="90"/>
        </w:rPr>
        <w:t>Seesaw</w:t>
      </w:r>
      <w:r>
        <w:rPr>
          <w:spacing w:val="7"/>
          <w:w w:val="90"/>
        </w:rPr>
        <w:t xml:space="preserve"> </w:t>
      </w:r>
      <w:r>
        <w:rPr>
          <w:w w:val="90"/>
        </w:rPr>
        <w:t>to</w:t>
      </w:r>
      <w:r>
        <w:rPr>
          <w:spacing w:val="9"/>
          <w:w w:val="90"/>
        </w:rPr>
        <w:t xml:space="preserve"> </w:t>
      </w:r>
      <w:r>
        <w:rPr>
          <w:w w:val="90"/>
        </w:rPr>
        <w:t>work</w:t>
      </w:r>
      <w:r>
        <w:rPr>
          <w:spacing w:val="-57"/>
          <w:w w:val="90"/>
        </w:rPr>
        <w:t xml:space="preserve"> </w:t>
      </w:r>
      <w:r>
        <w:t>set</w:t>
      </w:r>
    </w:p>
    <w:p w:rsidR="00273076" w:rsidRDefault="005170BA">
      <w:pPr>
        <w:pStyle w:val="ListParagraph"/>
        <w:numPr>
          <w:ilvl w:val="1"/>
          <w:numId w:val="4"/>
        </w:numPr>
        <w:tabs>
          <w:tab w:val="left" w:pos="1120"/>
          <w:tab w:val="left" w:pos="1121"/>
        </w:tabs>
        <w:spacing w:before="163"/>
        <w:ind w:right="1380" w:hanging="360"/>
        <w:rPr>
          <w:rFonts w:ascii="Symbol" w:hAnsi="Symbol"/>
          <w:sz w:val="20"/>
        </w:rPr>
      </w:pPr>
      <w:r>
        <w:rPr>
          <w:w w:val="90"/>
        </w:rPr>
        <w:t>Following the code of conduct for remote learning and discussing with SLT if they feel they</w:t>
      </w:r>
      <w:r>
        <w:rPr>
          <w:spacing w:val="-57"/>
          <w:w w:val="90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unable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meet</w:t>
      </w:r>
      <w:r>
        <w:rPr>
          <w:spacing w:val="-10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requirements</w:t>
      </w:r>
    </w:p>
    <w:p w:rsidR="00273076" w:rsidRDefault="00273076">
      <w:pPr>
        <w:rPr>
          <w:rFonts w:ascii="Symbol" w:hAnsi="Symbol"/>
          <w:sz w:val="20"/>
        </w:rPr>
        <w:sectPr w:rsidR="00273076">
          <w:pgSz w:w="11910" w:h="16840"/>
          <w:pgMar w:top="1340" w:right="240" w:bottom="920" w:left="1040" w:header="0" w:footer="737" w:gutter="0"/>
          <w:cols w:space="720"/>
        </w:sectPr>
      </w:pPr>
    </w:p>
    <w:p w:rsidR="00273076" w:rsidRDefault="005170BA">
      <w:pPr>
        <w:pStyle w:val="ListParagraph"/>
        <w:numPr>
          <w:ilvl w:val="1"/>
          <w:numId w:val="4"/>
        </w:numPr>
        <w:tabs>
          <w:tab w:val="left" w:pos="1120"/>
          <w:tab w:val="left" w:pos="1121"/>
        </w:tabs>
        <w:spacing w:before="79"/>
        <w:ind w:hanging="361"/>
        <w:rPr>
          <w:rFonts w:ascii="Symbol" w:hAnsi="Symbol"/>
          <w:sz w:val="20"/>
        </w:rPr>
      </w:pPr>
      <w:r>
        <w:rPr>
          <w:w w:val="90"/>
        </w:rPr>
        <w:lastRenderedPageBreak/>
        <w:t>Referring any safeguarding</w:t>
      </w:r>
      <w:r>
        <w:rPr>
          <w:spacing w:val="-1"/>
          <w:w w:val="90"/>
        </w:rPr>
        <w:t xml:space="preserve"> </w:t>
      </w:r>
      <w:r>
        <w:rPr>
          <w:w w:val="90"/>
        </w:rPr>
        <w:t>concerns to a</w:t>
      </w:r>
      <w:r>
        <w:rPr>
          <w:spacing w:val="-3"/>
          <w:w w:val="90"/>
        </w:rPr>
        <w:t xml:space="preserve"> </w:t>
      </w:r>
      <w:r>
        <w:rPr>
          <w:w w:val="90"/>
        </w:rPr>
        <w:t>DSL</w:t>
      </w:r>
      <w:r>
        <w:rPr>
          <w:spacing w:val="1"/>
          <w:w w:val="90"/>
        </w:rPr>
        <w:t xml:space="preserve"> </w:t>
      </w:r>
      <w:r>
        <w:rPr>
          <w:w w:val="90"/>
        </w:rPr>
        <w:t>immediately</w:t>
      </w:r>
    </w:p>
    <w:p w:rsidR="00273076" w:rsidRDefault="00273076">
      <w:pPr>
        <w:pStyle w:val="BodyText"/>
        <w:spacing w:before="4"/>
        <w:rPr>
          <w:sz w:val="32"/>
        </w:rPr>
      </w:pPr>
    </w:p>
    <w:p w:rsidR="00273076" w:rsidRDefault="005170BA">
      <w:pPr>
        <w:pStyle w:val="ListParagraph"/>
        <w:numPr>
          <w:ilvl w:val="1"/>
          <w:numId w:val="4"/>
        </w:numPr>
        <w:tabs>
          <w:tab w:val="left" w:pos="1120"/>
          <w:tab w:val="left" w:pos="1121"/>
        </w:tabs>
        <w:ind w:right="1970" w:hanging="360"/>
        <w:rPr>
          <w:rFonts w:ascii="Symbol" w:hAnsi="Symbol"/>
          <w:sz w:val="20"/>
        </w:rPr>
      </w:pPr>
      <w:r>
        <w:rPr>
          <w:w w:val="90"/>
        </w:rPr>
        <w:t>During the school day, support staff may also be required to complete tasks set by a</w:t>
      </w:r>
      <w:r>
        <w:rPr>
          <w:spacing w:val="-57"/>
          <w:w w:val="90"/>
        </w:rPr>
        <w:t xml:space="preserve"> </w:t>
      </w:r>
      <w:r>
        <w:t>member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SLT</w:t>
      </w:r>
    </w:p>
    <w:p w:rsidR="00273076" w:rsidRDefault="00273076">
      <w:pPr>
        <w:pStyle w:val="BodyText"/>
        <w:spacing w:before="6"/>
        <w:rPr>
          <w:sz w:val="20"/>
        </w:rPr>
      </w:pPr>
    </w:p>
    <w:p w:rsidR="00273076" w:rsidRDefault="005170BA">
      <w:pPr>
        <w:pStyle w:val="Heading4"/>
      </w:pPr>
      <w:r>
        <w:t>Senior</w:t>
      </w:r>
      <w:r>
        <w:rPr>
          <w:spacing w:val="-6"/>
        </w:rPr>
        <w:t xml:space="preserve"> </w:t>
      </w:r>
      <w:r>
        <w:t>Leaders:</w:t>
      </w:r>
    </w:p>
    <w:p w:rsidR="00273076" w:rsidRDefault="005170BA">
      <w:pPr>
        <w:pStyle w:val="Heading5"/>
        <w:spacing w:before="120"/>
      </w:pPr>
      <w:r>
        <w:rPr>
          <w:spacing w:val="-1"/>
        </w:rPr>
        <w:t>Alongside</w:t>
      </w:r>
      <w:r>
        <w:rPr>
          <w:spacing w:val="-15"/>
        </w:rPr>
        <w:t xml:space="preserve"> </w:t>
      </w:r>
      <w:r>
        <w:rPr>
          <w:spacing w:val="-1"/>
        </w:rPr>
        <w:t>any</w:t>
      </w:r>
      <w:r>
        <w:rPr>
          <w:spacing w:val="-12"/>
        </w:rPr>
        <w:t xml:space="preserve"> </w:t>
      </w:r>
      <w:r>
        <w:rPr>
          <w:spacing w:val="-1"/>
        </w:rPr>
        <w:t>teaching</w:t>
      </w:r>
      <w:r>
        <w:rPr>
          <w:spacing w:val="-14"/>
        </w:rPr>
        <w:t xml:space="preserve"> </w:t>
      </w:r>
      <w:r>
        <w:rPr>
          <w:spacing w:val="-1"/>
        </w:rPr>
        <w:t>responsibilities,</w:t>
      </w:r>
      <w:r>
        <w:rPr>
          <w:spacing w:val="-14"/>
        </w:rPr>
        <w:t xml:space="preserve"> </w:t>
      </w:r>
      <w:r>
        <w:t>senior</w:t>
      </w:r>
      <w:r>
        <w:rPr>
          <w:spacing w:val="-15"/>
        </w:rPr>
        <w:t xml:space="preserve"> </w:t>
      </w:r>
      <w:r>
        <w:t>leaders</w:t>
      </w:r>
      <w:r>
        <w:rPr>
          <w:spacing w:val="-15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responsible</w:t>
      </w:r>
      <w:r>
        <w:rPr>
          <w:spacing w:val="-14"/>
        </w:rPr>
        <w:t xml:space="preserve"> </w:t>
      </w:r>
      <w:r>
        <w:t>for:</w:t>
      </w:r>
    </w:p>
    <w:p w:rsidR="00273076" w:rsidRDefault="005170BA">
      <w:pPr>
        <w:pStyle w:val="ListParagraph"/>
        <w:numPr>
          <w:ilvl w:val="1"/>
          <w:numId w:val="4"/>
        </w:numPr>
        <w:tabs>
          <w:tab w:val="left" w:pos="1120"/>
          <w:tab w:val="left" w:pos="1121"/>
        </w:tabs>
        <w:spacing w:before="119"/>
        <w:ind w:right="2268" w:hanging="360"/>
        <w:rPr>
          <w:rFonts w:ascii="Symbol" w:hAnsi="Symbol"/>
          <w:sz w:val="20"/>
        </w:rPr>
      </w:pPr>
      <w:r>
        <w:rPr>
          <w:w w:val="90"/>
        </w:rPr>
        <w:t>Co-ordinating</w:t>
      </w:r>
      <w:r>
        <w:rPr>
          <w:spacing w:val="3"/>
          <w:w w:val="90"/>
        </w:rPr>
        <w:t xml:space="preserve"> </w:t>
      </w:r>
      <w:r>
        <w:rPr>
          <w:w w:val="90"/>
        </w:rPr>
        <w:t>the</w:t>
      </w:r>
      <w:r>
        <w:rPr>
          <w:spacing w:val="8"/>
          <w:w w:val="90"/>
        </w:rPr>
        <w:t xml:space="preserve"> </w:t>
      </w:r>
      <w:r>
        <w:rPr>
          <w:w w:val="90"/>
        </w:rPr>
        <w:t>remote</w:t>
      </w:r>
      <w:r>
        <w:rPr>
          <w:spacing w:val="5"/>
          <w:w w:val="90"/>
        </w:rPr>
        <w:t xml:space="preserve"> </w:t>
      </w:r>
      <w:r>
        <w:rPr>
          <w:w w:val="90"/>
        </w:rPr>
        <w:t>learning</w:t>
      </w:r>
      <w:r>
        <w:rPr>
          <w:spacing w:val="7"/>
          <w:w w:val="90"/>
        </w:rPr>
        <w:t xml:space="preserve"> </w:t>
      </w:r>
      <w:r>
        <w:rPr>
          <w:w w:val="90"/>
        </w:rPr>
        <w:t>approach</w:t>
      </w:r>
      <w:r>
        <w:rPr>
          <w:spacing w:val="7"/>
          <w:w w:val="90"/>
        </w:rPr>
        <w:t xml:space="preserve"> </w:t>
      </w:r>
      <w:r>
        <w:rPr>
          <w:w w:val="90"/>
        </w:rPr>
        <w:t>across</w:t>
      </w:r>
      <w:r>
        <w:rPr>
          <w:spacing w:val="4"/>
          <w:w w:val="90"/>
        </w:rPr>
        <w:t xml:space="preserve"> </w:t>
      </w:r>
      <w:r>
        <w:rPr>
          <w:w w:val="90"/>
        </w:rPr>
        <w:t>the</w:t>
      </w:r>
      <w:r>
        <w:rPr>
          <w:spacing w:val="7"/>
          <w:w w:val="90"/>
        </w:rPr>
        <w:t xml:space="preserve"> </w:t>
      </w:r>
      <w:r>
        <w:rPr>
          <w:w w:val="90"/>
        </w:rPr>
        <w:t>school</w:t>
      </w:r>
      <w:r>
        <w:rPr>
          <w:spacing w:val="5"/>
          <w:w w:val="90"/>
        </w:rPr>
        <w:t xml:space="preserve"> </w:t>
      </w:r>
      <w:proofErr w:type="spellStart"/>
      <w:r>
        <w:rPr>
          <w:w w:val="90"/>
        </w:rPr>
        <w:t>inc.</w:t>
      </w:r>
      <w:proofErr w:type="spellEnd"/>
      <w:r>
        <w:rPr>
          <w:spacing w:val="6"/>
          <w:w w:val="90"/>
        </w:rPr>
        <w:t xml:space="preserve"> </w:t>
      </w:r>
      <w:r>
        <w:rPr>
          <w:w w:val="90"/>
        </w:rPr>
        <w:t>monitoring</w:t>
      </w:r>
      <w:r>
        <w:rPr>
          <w:spacing w:val="7"/>
          <w:w w:val="90"/>
        </w:rPr>
        <w:t xml:space="preserve"> </w:t>
      </w:r>
      <w:r>
        <w:rPr>
          <w:w w:val="90"/>
        </w:rPr>
        <w:t>of</w:t>
      </w:r>
      <w:r>
        <w:rPr>
          <w:spacing w:val="-57"/>
          <w:w w:val="90"/>
        </w:rPr>
        <w:t xml:space="preserve"> </w:t>
      </w:r>
      <w:r>
        <w:t>engagement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quality</w:t>
      </w:r>
      <w:r>
        <w:rPr>
          <w:spacing w:val="-11"/>
        </w:rPr>
        <w:t xml:space="preserve"> </w:t>
      </w:r>
      <w:r>
        <w:t>provision</w:t>
      </w:r>
    </w:p>
    <w:p w:rsidR="00273076" w:rsidRDefault="005170BA">
      <w:pPr>
        <w:pStyle w:val="ListParagraph"/>
        <w:numPr>
          <w:ilvl w:val="1"/>
          <w:numId w:val="4"/>
        </w:numPr>
        <w:tabs>
          <w:tab w:val="left" w:pos="1120"/>
          <w:tab w:val="left" w:pos="1121"/>
        </w:tabs>
        <w:spacing w:before="120"/>
        <w:ind w:right="1241" w:hanging="360"/>
        <w:rPr>
          <w:rFonts w:ascii="Symbol" w:hAnsi="Symbol"/>
          <w:sz w:val="20"/>
        </w:rPr>
      </w:pPr>
      <w:r>
        <w:rPr>
          <w:w w:val="90"/>
        </w:rPr>
        <w:t>Monitoring the effectiveness of remote learning, through usual monitoring channels and</w:t>
      </w:r>
      <w:r>
        <w:rPr>
          <w:spacing w:val="1"/>
          <w:w w:val="90"/>
        </w:rPr>
        <w:t xml:space="preserve"> </w:t>
      </w:r>
      <w:r>
        <w:rPr>
          <w:w w:val="90"/>
        </w:rPr>
        <w:t>processes</w:t>
      </w:r>
      <w:r>
        <w:rPr>
          <w:spacing w:val="-4"/>
          <w:w w:val="90"/>
        </w:rPr>
        <w:t xml:space="preserve"> </w:t>
      </w:r>
      <w:r>
        <w:rPr>
          <w:w w:val="90"/>
        </w:rPr>
        <w:t>and</w:t>
      </w:r>
      <w:r>
        <w:rPr>
          <w:spacing w:val="-2"/>
          <w:w w:val="90"/>
        </w:rPr>
        <w:t xml:space="preserve"> </w:t>
      </w:r>
      <w:r>
        <w:rPr>
          <w:w w:val="90"/>
        </w:rPr>
        <w:t>share</w:t>
      </w:r>
      <w:r>
        <w:rPr>
          <w:spacing w:val="-2"/>
          <w:w w:val="90"/>
        </w:rPr>
        <w:t xml:space="preserve"> </w:t>
      </w:r>
      <w:r>
        <w:rPr>
          <w:w w:val="90"/>
        </w:rPr>
        <w:t>this</w:t>
      </w:r>
      <w:r>
        <w:rPr>
          <w:spacing w:val="-4"/>
          <w:w w:val="90"/>
        </w:rPr>
        <w:t xml:space="preserve"> </w:t>
      </w:r>
      <w:r>
        <w:rPr>
          <w:w w:val="90"/>
        </w:rPr>
        <w:t>at</w:t>
      </w:r>
      <w:r>
        <w:rPr>
          <w:spacing w:val="-4"/>
          <w:w w:val="90"/>
        </w:rPr>
        <w:t xml:space="preserve"> </w:t>
      </w:r>
      <w:r>
        <w:rPr>
          <w:w w:val="90"/>
        </w:rPr>
        <w:t>Senior</w:t>
      </w:r>
      <w:r>
        <w:rPr>
          <w:spacing w:val="-3"/>
          <w:w w:val="90"/>
        </w:rPr>
        <w:t xml:space="preserve"> </w:t>
      </w:r>
      <w:r>
        <w:rPr>
          <w:w w:val="90"/>
        </w:rPr>
        <w:t>Leadership</w:t>
      </w:r>
      <w:r>
        <w:rPr>
          <w:spacing w:val="-4"/>
          <w:w w:val="90"/>
        </w:rPr>
        <w:t xml:space="preserve"> </w:t>
      </w:r>
      <w:r>
        <w:rPr>
          <w:w w:val="90"/>
        </w:rPr>
        <w:t>Team</w:t>
      </w:r>
      <w:r>
        <w:rPr>
          <w:spacing w:val="-4"/>
          <w:w w:val="90"/>
        </w:rPr>
        <w:t xml:space="preserve"> </w:t>
      </w:r>
      <w:r>
        <w:rPr>
          <w:w w:val="90"/>
        </w:rPr>
        <w:t>meetings</w:t>
      </w:r>
      <w:r>
        <w:rPr>
          <w:spacing w:val="-4"/>
          <w:w w:val="90"/>
        </w:rPr>
        <w:t xml:space="preserve"> </w:t>
      </w:r>
      <w:r>
        <w:rPr>
          <w:w w:val="90"/>
        </w:rPr>
        <w:t>and</w:t>
      </w:r>
      <w:r>
        <w:rPr>
          <w:spacing w:val="-5"/>
          <w:w w:val="90"/>
        </w:rPr>
        <w:t xml:space="preserve"> </w:t>
      </w:r>
      <w:r>
        <w:rPr>
          <w:w w:val="90"/>
        </w:rPr>
        <w:t>subsequent</w:t>
      </w:r>
      <w:r>
        <w:rPr>
          <w:spacing w:val="-1"/>
          <w:w w:val="90"/>
        </w:rPr>
        <w:t xml:space="preserve"> </w:t>
      </w:r>
      <w:r>
        <w:rPr>
          <w:w w:val="90"/>
        </w:rPr>
        <w:t>Staff</w:t>
      </w:r>
      <w:r>
        <w:rPr>
          <w:spacing w:val="-2"/>
          <w:w w:val="90"/>
        </w:rPr>
        <w:t xml:space="preserve"> </w:t>
      </w:r>
      <w:r>
        <w:rPr>
          <w:w w:val="90"/>
        </w:rPr>
        <w:t>Meetings.</w:t>
      </w:r>
    </w:p>
    <w:p w:rsidR="00273076" w:rsidRDefault="005170BA">
      <w:pPr>
        <w:pStyle w:val="ListParagraph"/>
        <w:numPr>
          <w:ilvl w:val="1"/>
          <w:numId w:val="4"/>
        </w:numPr>
        <w:tabs>
          <w:tab w:val="left" w:pos="1120"/>
          <w:tab w:val="left" w:pos="1121"/>
        </w:tabs>
        <w:spacing w:before="120"/>
        <w:ind w:hanging="361"/>
        <w:rPr>
          <w:rFonts w:ascii="Symbol" w:hAnsi="Symbol"/>
          <w:sz w:val="20"/>
        </w:rPr>
      </w:pPr>
      <w:r>
        <w:rPr>
          <w:spacing w:val="-1"/>
          <w:w w:val="90"/>
        </w:rPr>
        <w:t>Share</w:t>
      </w:r>
      <w:r>
        <w:rPr>
          <w:spacing w:val="-7"/>
          <w:w w:val="90"/>
        </w:rPr>
        <w:t xml:space="preserve"> </w:t>
      </w:r>
      <w:r>
        <w:rPr>
          <w:w w:val="90"/>
        </w:rPr>
        <w:t>any</w:t>
      </w:r>
      <w:r>
        <w:rPr>
          <w:spacing w:val="-8"/>
          <w:w w:val="90"/>
        </w:rPr>
        <w:t xml:space="preserve"> </w:t>
      </w:r>
      <w:r>
        <w:rPr>
          <w:w w:val="90"/>
        </w:rPr>
        <w:t>adaptations</w:t>
      </w:r>
      <w:r>
        <w:rPr>
          <w:spacing w:val="-9"/>
          <w:w w:val="90"/>
        </w:rPr>
        <w:t xml:space="preserve"> </w:t>
      </w:r>
      <w:r>
        <w:rPr>
          <w:w w:val="90"/>
        </w:rPr>
        <w:t>to</w:t>
      </w:r>
      <w:r>
        <w:rPr>
          <w:spacing w:val="-9"/>
          <w:w w:val="90"/>
        </w:rPr>
        <w:t xml:space="preserve"> </w:t>
      </w:r>
      <w:r>
        <w:rPr>
          <w:w w:val="90"/>
        </w:rPr>
        <w:t>remote</w:t>
      </w:r>
      <w:r>
        <w:rPr>
          <w:spacing w:val="-8"/>
          <w:w w:val="90"/>
        </w:rPr>
        <w:t xml:space="preserve"> </w:t>
      </w:r>
      <w:r>
        <w:rPr>
          <w:w w:val="90"/>
        </w:rPr>
        <w:t>learning</w:t>
      </w:r>
      <w:r>
        <w:rPr>
          <w:spacing w:val="-8"/>
          <w:w w:val="90"/>
        </w:rPr>
        <w:t xml:space="preserve"> </w:t>
      </w:r>
      <w:r>
        <w:rPr>
          <w:w w:val="90"/>
        </w:rPr>
        <w:t>with</w:t>
      </w:r>
      <w:r>
        <w:rPr>
          <w:spacing w:val="-7"/>
          <w:w w:val="90"/>
        </w:rPr>
        <w:t xml:space="preserve"> </w:t>
      </w:r>
      <w:r>
        <w:rPr>
          <w:w w:val="90"/>
        </w:rPr>
        <w:t>parents/carers</w:t>
      </w:r>
    </w:p>
    <w:p w:rsidR="00273076" w:rsidRDefault="005170BA">
      <w:pPr>
        <w:pStyle w:val="ListParagraph"/>
        <w:numPr>
          <w:ilvl w:val="1"/>
          <w:numId w:val="4"/>
        </w:numPr>
        <w:tabs>
          <w:tab w:val="left" w:pos="1120"/>
          <w:tab w:val="left" w:pos="1121"/>
        </w:tabs>
        <w:spacing w:before="119" w:line="255" w:lineRule="exact"/>
        <w:ind w:hanging="361"/>
        <w:rPr>
          <w:rFonts w:ascii="Symbol" w:hAnsi="Symbol"/>
          <w:sz w:val="20"/>
        </w:rPr>
      </w:pPr>
      <w:r>
        <w:rPr>
          <w:w w:val="90"/>
        </w:rPr>
        <w:t>Monitoring</w:t>
      </w:r>
      <w:r>
        <w:rPr>
          <w:spacing w:val="-2"/>
          <w:w w:val="90"/>
        </w:rPr>
        <w:t xml:space="preserve"> </w:t>
      </w:r>
      <w:r>
        <w:rPr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w w:val="90"/>
        </w:rPr>
        <w:t>security</w:t>
      </w:r>
      <w:r>
        <w:rPr>
          <w:spacing w:val="-3"/>
          <w:w w:val="90"/>
        </w:rPr>
        <w:t xml:space="preserve"> </w:t>
      </w:r>
      <w:r>
        <w:rPr>
          <w:w w:val="90"/>
        </w:rPr>
        <w:t>of</w:t>
      </w:r>
      <w:r>
        <w:rPr>
          <w:spacing w:val="-5"/>
          <w:w w:val="90"/>
        </w:rPr>
        <w:t xml:space="preserve"> </w:t>
      </w:r>
      <w:r>
        <w:rPr>
          <w:w w:val="90"/>
        </w:rPr>
        <w:t>remote</w:t>
      </w:r>
      <w:r>
        <w:rPr>
          <w:spacing w:val="-3"/>
          <w:w w:val="90"/>
        </w:rPr>
        <w:t xml:space="preserve"> </w:t>
      </w:r>
      <w:r>
        <w:rPr>
          <w:w w:val="90"/>
        </w:rPr>
        <w:t>learning</w:t>
      </w:r>
      <w:r>
        <w:rPr>
          <w:spacing w:val="-1"/>
          <w:w w:val="90"/>
        </w:rPr>
        <w:t xml:space="preserve"> </w:t>
      </w:r>
      <w:r>
        <w:rPr>
          <w:w w:val="90"/>
        </w:rPr>
        <w:t>systems, including</w:t>
      </w:r>
      <w:r>
        <w:rPr>
          <w:spacing w:val="-1"/>
          <w:w w:val="90"/>
        </w:rPr>
        <w:t xml:space="preserve"> </w:t>
      </w:r>
      <w:r>
        <w:rPr>
          <w:w w:val="90"/>
        </w:rPr>
        <w:t>data</w:t>
      </w:r>
      <w:r>
        <w:rPr>
          <w:spacing w:val="-3"/>
          <w:w w:val="90"/>
        </w:rPr>
        <w:t xml:space="preserve"> </w:t>
      </w:r>
      <w:r>
        <w:rPr>
          <w:w w:val="90"/>
        </w:rPr>
        <w:t>protection</w:t>
      </w:r>
      <w:r>
        <w:rPr>
          <w:spacing w:val="-2"/>
          <w:w w:val="90"/>
        </w:rPr>
        <w:t xml:space="preserve"> </w:t>
      </w:r>
      <w:r>
        <w:rPr>
          <w:w w:val="90"/>
        </w:rPr>
        <w:t>and</w:t>
      </w:r>
    </w:p>
    <w:p w:rsidR="00273076" w:rsidRDefault="005170BA">
      <w:pPr>
        <w:pStyle w:val="BodyText"/>
        <w:spacing w:line="255" w:lineRule="exact"/>
        <w:ind w:left="1120"/>
      </w:pPr>
      <w:r>
        <w:rPr>
          <w:spacing w:val="-1"/>
          <w:w w:val="90"/>
        </w:rPr>
        <w:t>safeguarding</w:t>
      </w:r>
      <w:r>
        <w:rPr>
          <w:spacing w:val="-6"/>
          <w:w w:val="90"/>
        </w:rPr>
        <w:t xml:space="preserve"> </w:t>
      </w:r>
      <w:r>
        <w:rPr>
          <w:w w:val="90"/>
        </w:rPr>
        <w:t>considerations</w:t>
      </w:r>
    </w:p>
    <w:p w:rsidR="00273076" w:rsidRDefault="00273076">
      <w:pPr>
        <w:pStyle w:val="BodyText"/>
        <w:spacing w:before="10"/>
        <w:rPr>
          <w:sz w:val="20"/>
        </w:rPr>
      </w:pPr>
    </w:p>
    <w:p w:rsidR="00273076" w:rsidRDefault="005170BA">
      <w:pPr>
        <w:pStyle w:val="Heading4"/>
      </w:pPr>
      <w:r>
        <w:t>Designated</w:t>
      </w:r>
      <w:r>
        <w:rPr>
          <w:spacing w:val="-5"/>
        </w:rPr>
        <w:t xml:space="preserve"> </w:t>
      </w:r>
      <w:r>
        <w:t>safeguarding</w:t>
      </w:r>
      <w:r>
        <w:rPr>
          <w:spacing w:val="-4"/>
        </w:rPr>
        <w:t xml:space="preserve"> </w:t>
      </w:r>
      <w:r>
        <w:t>lead</w:t>
      </w:r>
    </w:p>
    <w:p w:rsidR="00273076" w:rsidRDefault="005170BA">
      <w:pPr>
        <w:pStyle w:val="BodyText"/>
        <w:spacing w:before="119"/>
        <w:ind w:left="400" w:right="2065"/>
      </w:pPr>
      <w:r>
        <w:rPr>
          <w:w w:val="90"/>
        </w:rPr>
        <w:t>The DSL is responsible for managing and dealing with all safeguarding concerns. For further</w:t>
      </w:r>
      <w:r>
        <w:rPr>
          <w:spacing w:val="-58"/>
          <w:w w:val="90"/>
        </w:rPr>
        <w:t xml:space="preserve"> </w:t>
      </w:r>
      <w:r>
        <w:rPr>
          <w:w w:val="90"/>
        </w:rPr>
        <w:t>information,</w:t>
      </w:r>
      <w:r>
        <w:rPr>
          <w:spacing w:val="-4"/>
          <w:w w:val="90"/>
        </w:rPr>
        <w:t xml:space="preserve"> </w:t>
      </w:r>
      <w:r>
        <w:rPr>
          <w:w w:val="90"/>
        </w:rPr>
        <w:t>please</w:t>
      </w:r>
      <w:r>
        <w:rPr>
          <w:spacing w:val="-3"/>
          <w:w w:val="90"/>
        </w:rPr>
        <w:t xml:space="preserve"> </w:t>
      </w:r>
      <w:r>
        <w:rPr>
          <w:w w:val="90"/>
        </w:rPr>
        <w:t>see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Safeguarding</w:t>
      </w:r>
      <w:r>
        <w:rPr>
          <w:spacing w:val="-2"/>
          <w:w w:val="90"/>
        </w:rPr>
        <w:t xml:space="preserve"> </w:t>
      </w:r>
      <w:r>
        <w:rPr>
          <w:w w:val="90"/>
        </w:rPr>
        <w:t>and</w:t>
      </w:r>
      <w:r>
        <w:rPr>
          <w:spacing w:val="-5"/>
          <w:w w:val="90"/>
        </w:rPr>
        <w:t xml:space="preserve"> </w:t>
      </w:r>
      <w:r>
        <w:rPr>
          <w:w w:val="90"/>
        </w:rPr>
        <w:t>Child</w:t>
      </w:r>
      <w:r>
        <w:rPr>
          <w:spacing w:val="-5"/>
          <w:w w:val="90"/>
        </w:rPr>
        <w:t xml:space="preserve"> </w:t>
      </w:r>
      <w:r>
        <w:rPr>
          <w:w w:val="90"/>
        </w:rPr>
        <w:t>Protection</w:t>
      </w:r>
      <w:r>
        <w:rPr>
          <w:spacing w:val="-3"/>
          <w:w w:val="90"/>
        </w:rPr>
        <w:t xml:space="preserve"> </w:t>
      </w:r>
      <w:r>
        <w:rPr>
          <w:w w:val="90"/>
        </w:rPr>
        <w:t>Policy,</w:t>
      </w:r>
      <w:r>
        <w:rPr>
          <w:spacing w:val="-3"/>
          <w:w w:val="90"/>
        </w:rPr>
        <w:t xml:space="preserve"> </w:t>
      </w:r>
      <w:r>
        <w:rPr>
          <w:w w:val="90"/>
        </w:rPr>
        <w:t>including</w:t>
      </w:r>
    </w:p>
    <w:p w:rsidR="00273076" w:rsidRDefault="00273076">
      <w:pPr>
        <w:pStyle w:val="BodyText"/>
        <w:spacing w:before="6"/>
        <w:rPr>
          <w:sz w:val="20"/>
        </w:rPr>
      </w:pPr>
    </w:p>
    <w:p w:rsidR="00273076" w:rsidRDefault="005170BA">
      <w:pPr>
        <w:pStyle w:val="Heading4"/>
      </w:pPr>
      <w:r>
        <w:t>IT</w:t>
      </w:r>
      <w:r>
        <w:rPr>
          <w:spacing w:val="6"/>
        </w:rPr>
        <w:t xml:space="preserve"> </w:t>
      </w:r>
      <w:r>
        <w:t>Technician</w:t>
      </w:r>
    </w:p>
    <w:p w:rsidR="00273076" w:rsidRDefault="005170BA">
      <w:pPr>
        <w:pStyle w:val="Heading5"/>
      </w:pPr>
      <w:r>
        <w:t>IT</w:t>
      </w:r>
      <w:r>
        <w:rPr>
          <w:spacing w:val="-15"/>
        </w:rPr>
        <w:t xml:space="preserve"> </w:t>
      </w:r>
      <w:r>
        <w:t>technician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responsible</w:t>
      </w:r>
      <w:r>
        <w:rPr>
          <w:spacing w:val="-15"/>
        </w:rPr>
        <w:t xml:space="preserve"> </w:t>
      </w:r>
      <w:r>
        <w:t>for:</w:t>
      </w:r>
    </w:p>
    <w:p w:rsidR="00273076" w:rsidRDefault="005170BA">
      <w:pPr>
        <w:pStyle w:val="ListParagraph"/>
        <w:numPr>
          <w:ilvl w:val="1"/>
          <w:numId w:val="4"/>
        </w:numPr>
        <w:tabs>
          <w:tab w:val="left" w:pos="1120"/>
          <w:tab w:val="left" w:pos="1121"/>
        </w:tabs>
        <w:spacing w:before="160"/>
        <w:ind w:hanging="361"/>
        <w:rPr>
          <w:rFonts w:ascii="Symbol" w:hAnsi="Symbol"/>
          <w:sz w:val="20"/>
        </w:rPr>
      </w:pPr>
      <w:r>
        <w:rPr>
          <w:w w:val="90"/>
        </w:rPr>
        <w:t>Fixing</w:t>
      </w:r>
      <w:r>
        <w:rPr>
          <w:spacing w:val="3"/>
          <w:w w:val="90"/>
        </w:rPr>
        <w:t xml:space="preserve"> </w:t>
      </w:r>
      <w:r>
        <w:rPr>
          <w:w w:val="90"/>
        </w:rPr>
        <w:t>issues</w:t>
      </w:r>
      <w:r>
        <w:rPr>
          <w:spacing w:val="4"/>
          <w:w w:val="90"/>
        </w:rPr>
        <w:t xml:space="preserve"> </w:t>
      </w:r>
      <w:r>
        <w:rPr>
          <w:w w:val="90"/>
        </w:rPr>
        <w:t>with</w:t>
      </w:r>
      <w:r>
        <w:rPr>
          <w:spacing w:val="2"/>
          <w:w w:val="90"/>
        </w:rPr>
        <w:t xml:space="preserve"> </w:t>
      </w:r>
      <w:r>
        <w:rPr>
          <w:w w:val="90"/>
        </w:rPr>
        <w:t>systems</w:t>
      </w:r>
      <w:r>
        <w:rPr>
          <w:spacing w:val="2"/>
          <w:w w:val="90"/>
        </w:rPr>
        <w:t xml:space="preserve"> </w:t>
      </w:r>
      <w:r>
        <w:rPr>
          <w:w w:val="90"/>
        </w:rPr>
        <w:t>used</w:t>
      </w:r>
      <w:r>
        <w:rPr>
          <w:spacing w:val="5"/>
          <w:w w:val="90"/>
        </w:rPr>
        <w:t xml:space="preserve"> </w:t>
      </w:r>
      <w:r>
        <w:rPr>
          <w:w w:val="90"/>
        </w:rPr>
        <w:t>to</w:t>
      </w:r>
      <w:r>
        <w:rPr>
          <w:spacing w:val="4"/>
          <w:w w:val="90"/>
        </w:rPr>
        <w:t xml:space="preserve"> </w:t>
      </w:r>
      <w:r>
        <w:rPr>
          <w:w w:val="90"/>
        </w:rPr>
        <w:t>set</w:t>
      </w:r>
      <w:r>
        <w:rPr>
          <w:spacing w:val="3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collect</w:t>
      </w:r>
      <w:r>
        <w:rPr>
          <w:spacing w:val="3"/>
          <w:w w:val="90"/>
        </w:rPr>
        <w:t xml:space="preserve"> </w:t>
      </w:r>
      <w:r>
        <w:rPr>
          <w:w w:val="90"/>
        </w:rPr>
        <w:t>work</w:t>
      </w:r>
    </w:p>
    <w:p w:rsidR="00273076" w:rsidRDefault="005170BA">
      <w:pPr>
        <w:pStyle w:val="ListParagraph"/>
        <w:numPr>
          <w:ilvl w:val="1"/>
          <w:numId w:val="4"/>
        </w:numPr>
        <w:tabs>
          <w:tab w:val="left" w:pos="1120"/>
          <w:tab w:val="left" w:pos="1121"/>
        </w:tabs>
        <w:spacing w:before="119"/>
        <w:ind w:hanging="361"/>
        <w:rPr>
          <w:rFonts w:ascii="Symbol" w:hAnsi="Symbol"/>
          <w:sz w:val="20"/>
        </w:rPr>
      </w:pPr>
      <w:r>
        <w:rPr>
          <w:w w:val="85"/>
        </w:rPr>
        <w:t>Helping</w:t>
      </w:r>
      <w:r>
        <w:rPr>
          <w:spacing w:val="22"/>
          <w:w w:val="85"/>
        </w:rPr>
        <w:t xml:space="preserve"> </w:t>
      </w:r>
      <w:r>
        <w:rPr>
          <w:w w:val="85"/>
        </w:rPr>
        <w:t>staff</w:t>
      </w:r>
      <w:r>
        <w:rPr>
          <w:spacing w:val="22"/>
          <w:w w:val="85"/>
        </w:rPr>
        <w:t xml:space="preserve"> </w:t>
      </w:r>
      <w:r>
        <w:rPr>
          <w:w w:val="85"/>
        </w:rPr>
        <w:t>with</w:t>
      </w:r>
      <w:r>
        <w:rPr>
          <w:spacing w:val="21"/>
          <w:w w:val="85"/>
        </w:rPr>
        <w:t xml:space="preserve"> </w:t>
      </w:r>
      <w:r>
        <w:rPr>
          <w:w w:val="85"/>
        </w:rPr>
        <w:t>any</w:t>
      </w:r>
      <w:r>
        <w:rPr>
          <w:spacing w:val="20"/>
          <w:w w:val="85"/>
        </w:rPr>
        <w:t xml:space="preserve"> </w:t>
      </w:r>
      <w:r>
        <w:rPr>
          <w:w w:val="85"/>
        </w:rPr>
        <w:t>technical</w:t>
      </w:r>
      <w:r>
        <w:rPr>
          <w:spacing w:val="23"/>
          <w:w w:val="85"/>
        </w:rPr>
        <w:t xml:space="preserve"> </w:t>
      </w:r>
      <w:r>
        <w:rPr>
          <w:w w:val="85"/>
        </w:rPr>
        <w:t>issues</w:t>
      </w:r>
      <w:r>
        <w:rPr>
          <w:spacing w:val="23"/>
          <w:w w:val="85"/>
        </w:rPr>
        <w:t xml:space="preserve"> </w:t>
      </w:r>
      <w:r>
        <w:rPr>
          <w:w w:val="85"/>
        </w:rPr>
        <w:t>they’re</w:t>
      </w:r>
      <w:r>
        <w:rPr>
          <w:spacing w:val="23"/>
          <w:w w:val="85"/>
        </w:rPr>
        <w:t xml:space="preserve"> </w:t>
      </w:r>
      <w:r>
        <w:rPr>
          <w:w w:val="85"/>
        </w:rPr>
        <w:t>experiencing</w:t>
      </w:r>
    </w:p>
    <w:p w:rsidR="00273076" w:rsidRDefault="005170BA">
      <w:pPr>
        <w:pStyle w:val="ListParagraph"/>
        <w:numPr>
          <w:ilvl w:val="1"/>
          <w:numId w:val="4"/>
        </w:numPr>
        <w:tabs>
          <w:tab w:val="left" w:pos="1120"/>
          <w:tab w:val="left" w:pos="1121"/>
        </w:tabs>
        <w:spacing w:before="122" w:line="255" w:lineRule="exact"/>
        <w:ind w:hanging="361"/>
        <w:rPr>
          <w:rFonts w:ascii="Symbol" w:hAnsi="Symbol"/>
          <w:sz w:val="20"/>
        </w:rPr>
      </w:pPr>
      <w:r>
        <w:rPr>
          <w:w w:val="90"/>
        </w:rPr>
        <w:t>Reviewing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>security</w:t>
      </w:r>
      <w:r>
        <w:rPr>
          <w:spacing w:val="-7"/>
          <w:w w:val="90"/>
        </w:rPr>
        <w:t xml:space="preserve"> </w:t>
      </w:r>
      <w:r>
        <w:rPr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w w:val="90"/>
        </w:rPr>
        <w:t>remote</w:t>
      </w:r>
      <w:r>
        <w:rPr>
          <w:spacing w:val="-8"/>
          <w:w w:val="90"/>
        </w:rPr>
        <w:t xml:space="preserve"> </w:t>
      </w:r>
      <w:r>
        <w:rPr>
          <w:w w:val="90"/>
        </w:rPr>
        <w:t>learning</w:t>
      </w:r>
      <w:r>
        <w:rPr>
          <w:spacing w:val="-6"/>
          <w:w w:val="90"/>
        </w:rPr>
        <w:t xml:space="preserve"> </w:t>
      </w:r>
      <w:r>
        <w:rPr>
          <w:w w:val="90"/>
        </w:rPr>
        <w:t>systems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flagging</w:t>
      </w:r>
      <w:r>
        <w:rPr>
          <w:spacing w:val="-6"/>
          <w:w w:val="90"/>
        </w:rPr>
        <w:t xml:space="preserve"> </w:t>
      </w:r>
      <w:r>
        <w:rPr>
          <w:w w:val="90"/>
        </w:rPr>
        <w:t>any</w:t>
      </w:r>
      <w:r>
        <w:rPr>
          <w:spacing w:val="-8"/>
          <w:w w:val="90"/>
        </w:rPr>
        <w:t xml:space="preserve"> </w:t>
      </w:r>
      <w:r>
        <w:rPr>
          <w:w w:val="90"/>
        </w:rPr>
        <w:t>data</w:t>
      </w:r>
      <w:r>
        <w:rPr>
          <w:spacing w:val="-7"/>
          <w:w w:val="90"/>
        </w:rPr>
        <w:t xml:space="preserve"> </w:t>
      </w:r>
      <w:r>
        <w:rPr>
          <w:w w:val="90"/>
        </w:rPr>
        <w:t>protection</w:t>
      </w:r>
      <w:r>
        <w:rPr>
          <w:spacing w:val="-4"/>
          <w:w w:val="90"/>
        </w:rPr>
        <w:t xml:space="preserve"> </w:t>
      </w:r>
      <w:r>
        <w:rPr>
          <w:w w:val="90"/>
        </w:rPr>
        <w:t>breaches</w:t>
      </w:r>
    </w:p>
    <w:p w:rsidR="00273076" w:rsidRDefault="005170BA">
      <w:pPr>
        <w:pStyle w:val="BodyText"/>
        <w:spacing w:line="255" w:lineRule="exact"/>
        <w:ind w:left="1120"/>
      </w:pPr>
      <w:r>
        <w:rPr>
          <w:w w:val="90"/>
        </w:rPr>
        <w:t>to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>data</w:t>
      </w:r>
      <w:r>
        <w:rPr>
          <w:spacing w:val="-5"/>
          <w:w w:val="90"/>
        </w:rPr>
        <w:t xml:space="preserve"> </w:t>
      </w:r>
      <w:r>
        <w:rPr>
          <w:w w:val="90"/>
        </w:rPr>
        <w:t>protection</w:t>
      </w:r>
      <w:r>
        <w:rPr>
          <w:spacing w:val="-4"/>
          <w:w w:val="90"/>
        </w:rPr>
        <w:t xml:space="preserve"> </w:t>
      </w:r>
      <w:r>
        <w:rPr>
          <w:w w:val="90"/>
        </w:rPr>
        <w:t>officer</w:t>
      </w:r>
    </w:p>
    <w:p w:rsidR="00273076" w:rsidRDefault="00273076">
      <w:pPr>
        <w:pStyle w:val="BodyText"/>
        <w:spacing w:before="7"/>
        <w:rPr>
          <w:sz w:val="20"/>
        </w:rPr>
      </w:pPr>
    </w:p>
    <w:p w:rsidR="00273076" w:rsidRDefault="005170BA">
      <w:pPr>
        <w:pStyle w:val="Heading4"/>
      </w:pPr>
      <w:r>
        <w:rPr>
          <w:w w:val="115"/>
        </w:rPr>
        <w:t>The</w:t>
      </w:r>
      <w:r>
        <w:rPr>
          <w:spacing w:val="-12"/>
          <w:w w:val="115"/>
        </w:rPr>
        <w:t xml:space="preserve"> </w:t>
      </w:r>
      <w:r>
        <w:rPr>
          <w:w w:val="115"/>
        </w:rPr>
        <w:t>SENDCO</w:t>
      </w:r>
    </w:p>
    <w:p w:rsidR="00273076" w:rsidRDefault="005170BA">
      <w:pPr>
        <w:pStyle w:val="BodyText"/>
        <w:spacing w:before="239"/>
        <w:ind w:left="400" w:right="1206"/>
      </w:pPr>
      <w:r>
        <w:rPr>
          <w:w w:val="90"/>
        </w:rPr>
        <w:t>Liaising with the ICT technicians to ensure that the technology used for remote learning is accessible</w:t>
      </w:r>
      <w:r>
        <w:rPr>
          <w:spacing w:val="-57"/>
          <w:w w:val="90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all</w:t>
      </w:r>
      <w:r>
        <w:rPr>
          <w:spacing w:val="-13"/>
          <w:w w:val="95"/>
        </w:rPr>
        <w:t xml:space="preserve"> </w:t>
      </w:r>
      <w:r>
        <w:rPr>
          <w:w w:val="95"/>
        </w:rPr>
        <w:t>pupils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that</w:t>
      </w:r>
      <w:r>
        <w:rPr>
          <w:spacing w:val="-10"/>
          <w:w w:val="95"/>
        </w:rPr>
        <w:t xml:space="preserve"> </w:t>
      </w:r>
      <w:r>
        <w:rPr>
          <w:w w:val="95"/>
        </w:rPr>
        <w:t>reasonable</w:t>
      </w:r>
      <w:r>
        <w:rPr>
          <w:spacing w:val="-9"/>
          <w:w w:val="95"/>
        </w:rPr>
        <w:t xml:space="preserve"> </w:t>
      </w:r>
      <w:r>
        <w:rPr>
          <w:w w:val="95"/>
        </w:rPr>
        <w:t>adjustments</w:t>
      </w:r>
      <w:r>
        <w:rPr>
          <w:spacing w:val="-10"/>
          <w:w w:val="95"/>
        </w:rPr>
        <w:t xml:space="preserve"> </w:t>
      </w:r>
      <w:r>
        <w:rPr>
          <w:w w:val="95"/>
        </w:rPr>
        <w:t>are</w:t>
      </w:r>
      <w:r>
        <w:rPr>
          <w:spacing w:val="-11"/>
          <w:w w:val="95"/>
        </w:rPr>
        <w:t xml:space="preserve"> </w:t>
      </w:r>
      <w:r>
        <w:rPr>
          <w:w w:val="95"/>
        </w:rPr>
        <w:t>made</w:t>
      </w:r>
      <w:r>
        <w:rPr>
          <w:spacing w:val="-9"/>
          <w:w w:val="95"/>
        </w:rPr>
        <w:t xml:space="preserve"> </w:t>
      </w:r>
      <w:r>
        <w:rPr>
          <w:w w:val="95"/>
        </w:rPr>
        <w:t>where</w:t>
      </w:r>
      <w:r>
        <w:rPr>
          <w:spacing w:val="-9"/>
          <w:w w:val="95"/>
        </w:rPr>
        <w:t xml:space="preserve"> </w:t>
      </w:r>
      <w:r>
        <w:rPr>
          <w:w w:val="95"/>
        </w:rPr>
        <w:t>required.</w:t>
      </w:r>
    </w:p>
    <w:p w:rsidR="00273076" w:rsidRDefault="005170BA">
      <w:pPr>
        <w:pStyle w:val="ListParagraph"/>
        <w:numPr>
          <w:ilvl w:val="1"/>
          <w:numId w:val="4"/>
        </w:numPr>
        <w:tabs>
          <w:tab w:val="left" w:pos="1120"/>
          <w:tab w:val="left" w:pos="1121"/>
        </w:tabs>
        <w:spacing w:before="121"/>
        <w:ind w:right="1846" w:hanging="360"/>
        <w:rPr>
          <w:rFonts w:ascii="Symbol" w:hAnsi="Symbol"/>
          <w:sz w:val="20"/>
        </w:rPr>
      </w:pPr>
      <w:r>
        <w:rPr>
          <w:w w:val="90"/>
        </w:rPr>
        <w:t>Ensuring that pupils with EHC plans continue to have their needs met while learning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remotely,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liaising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with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principal</w:t>
      </w:r>
      <w:r>
        <w:rPr>
          <w:spacing w:val="-6"/>
          <w:w w:val="90"/>
        </w:rPr>
        <w:t xml:space="preserve"> </w:t>
      </w:r>
      <w:r>
        <w:rPr>
          <w:w w:val="90"/>
        </w:rPr>
        <w:t>and</w:t>
      </w:r>
      <w:r>
        <w:rPr>
          <w:spacing w:val="-9"/>
          <w:w w:val="90"/>
        </w:rPr>
        <w:t xml:space="preserve"> </w:t>
      </w:r>
      <w:r>
        <w:rPr>
          <w:w w:val="90"/>
        </w:rPr>
        <w:t>other</w:t>
      </w:r>
      <w:r>
        <w:rPr>
          <w:spacing w:val="-9"/>
          <w:w w:val="90"/>
        </w:rPr>
        <w:t xml:space="preserve"> </w:t>
      </w:r>
      <w:proofErr w:type="spellStart"/>
      <w:r>
        <w:rPr>
          <w:w w:val="90"/>
        </w:rPr>
        <w:t>organisations</w:t>
      </w:r>
      <w:proofErr w:type="spellEnd"/>
      <w:r>
        <w:rPr>
          <w:spacing w:val="-7"/>
          <w:w w:val="90"/>
        </w:rPr>
        <w:t xml:space="preserve"> </w:t>
      </w:r>
      <w:r>
        <w:rPr>
          <w:w w:val="90"/>
        </w:rPr>
        <w:t>to</w:t>
      </w:r>
      <w:r>
        <w:rPr>
          <w:spacing w:val="-8"/>
          <w:w w:val="90"/>
        </w:rPr>
        <w:t xml:space="preserve"> </w:t>
      </w:r>
      <w:r>
        <w:rPr>
          <w:w w:val="90"/>
        </w:rPr>
        <w:t>make</w:t>
      </w:r>
      <w:r>
        <w:rPr>
          <w:spacing w:val="-7"/>
          <w:w w:val="90"/>
        </w:rPr>
        <w:t xml:space="preserve"> </w:t>
      </w:r>
      <w:r>
        <w:rPr>
          <w:w w:val="90"/>
        </w:rPr>
        <w:t>any</w:t>
      </w:r>
      <w:r>
        <w:rPr>
          <w:spacing w:val="-9"/>
          <w:w w:val="90"/>
        </w:rPr>
        <w:t xml:space="preserve"> </w:t>
      </w:r>
      <w:r>
        <w:rPr>
          <w:w w:val="90"/>
        </w:rPr>
        <w:t>alternate</w:t>
      </w:r>
      <w:r>
        <w:rPr>
          <w:spacing w:val="-57"/>
          <w:w w:val="90"/>
        </w:rPr>
        <w:t xml:space="preserve"> </w:t>
      </w:r>
      <w:r>
        <w:t>arrangements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pupils</w:t>
      </w:r>
      <w:r>
        <w:rPr>
          <w:spacing w:val="-10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EHC</w:t>
      </w:r>
      <w:r>
        <w:rPr>
          <w:spacing w:val="-11"/>
        </w:rPr>
        <w:t xml:space="preserve"> </w:t>
      </w:r>
      <w:r>
        <w:t>plans</w:t>
      </w:r>
    </w:p>
    <w:p w:rsidR="00273076" w:rsidRDefault="005170BA">
      <w:pPr>
        <w:pStyle w:val="ListParagraph"/>
        <w:numPr>
          <w:ilvl w:val="1"/>
          <w:numId w:val="4"/>
        </w:numPr>
        <w:tabs>
          <w:tab w:val="left" w:pos="1120"/>
          <w:tab w:val="left" w:pos="1121"/>
        </w:tabs>
        <w:spacing w:before="119"/>
        <w:ind w:hanging="361"/>
        <w:rPr>
          <w:rFonts w:ascii="Symbol" w:hAnsi="Symbol"/>
          <w:sz w:val="20"/>
        </w:rPr>
      </w:pPr>
      <w:r>
        <w:rPr>
          <w:spacing w:val="-1"/>
          <w:w w:val="90"/>
        </w:rPr>
        <w:t>Identifying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level</w:t>
      </w:r>
      <w:r>
        <w:rPr>
          <w:spacing w:val="-5"/>
          <w:w w:val="90"/>
        </w:rPr>
        <w:t xml:space="preserve"> </w:t>
      </w:r>
      <w:r>
        <w:rPr>
          <w:w w:val="90"/>
        </w:rPr>
        <w:t>of</w:t>
      </w:r>
      <w:r>
        <w:rPr>
          <w:spacing w:val="-8"/>
          <w:w w:val="90"/>
        </w:rPr>
        <w:t xml:space="preserve"> </w:t>
      </w:r>
      <w:r>
        <w:rPr>
          <w:w w:val="90"/>
        </w:rPr>
        <w:t>support</w:t>
      </w:r>
    </w:p>
    <w:p w:rsidR="00273076" w:rsidRDefault="005170BA">
      <w:pPr>
        <w:pStyle w:val="ListParagraph"/>
        <w:numPr>
          <w:ilvl w:val="1"/>
          <w:numId w:val="4"/>
        </w:numPr>
        <w:tabs>
          <w:tab w:val="left" w:pos="1120"/>
          <w:tab w:val="left" w:pos="1121"/>
        </w:tabs>
        <w:spacing w:before="119"/>
        <w:ind w:hanging="361"/>
        <w:rPr>
          <w:rFonts w:ascii="Symbol" w:hAnsi="Symbol"/>
          <w:sz w:val="20"/>
        </w:rPr>
      </w:pPr>
      <w:r>
        <w:rPr>
          <w:w w:val="90"/>
        </w:rPr>
        <w:t>Monitoring</w:t>
      </w:r>
      <w:r>
        <w:rPr>
          <w:spacing w:val="2"/>
          <w:w w:val="90"/>
        </w:rPr>
        <w:t xml:space="preserve"> </w:t>
      </w:r>
      <w:r>
        <w:rPr>
          <w:w w:val="90"/>
        </w:rPr>
        <w:t>quality</w:t>
      </w:r>
      <w:r>
        <w:rPr>
          <w:spacing w:val="1"/>
          <w:w w:val="9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rPr>
          <w:w w:val="90"/>
        </w:rPr>
        <w:t>work</w:t>
      </w:r>
      <w:r>
        <w:rPr>
          <w:spacing w:val="1"/>
          <w:w w:val="90"/>
        </w:rPr>
        <w:t xml:space="preserve"> </w:t>
      </w:r>
      <w:r>
        <w:rPr>
          <w:w w:val="90"/>
        </w:rPr>
        <w:t>set</w:t>
      </w:r>
      <w:r>
        <w:rPr>
          <w:spacing w:val="4"/>
          <w:w w:val="90"/>
        </w:rPr>
        <w:t xml:space="preserve"> </w:t>
      </w:r>
      <w:r>
        <w:rPr>
          <w:w w:val="90"/>
        </w:rPr>
        <w:t>for</w:t>
      </w:r>
      <w:r>
        <w:rPr>
          <w:spacing w:val="3"/>
          <w:w w:val="90"/>
        </w:rPr>
        <w:t xml:space="preserve"> </w:t>
      </w:r>
      <w:r>
        <w:rPr>
          <w:w w:val="90"/>
        </w:rPr>
        <w:t>children</w:t>
      </w:r>
      <w:r>
        <w:rPr>
          <w:spacing w:val="1"/>
          <w:w w:val="90"/>
        </w:rPr>
        <w:t xml:space="preserve"> </w:t>
      </w:r>
      <w:r>
        <w:rPr>
          <w:w w:val="90"/>
        </w:rPr>
        <w:t>with</w:t>
      </w:r>
      <w:r>
        <w:rPr>
          <w:spacing w:val="1"/>
          <w:w w:val="90"/>
        </w:rPr>
        <w:t xml:space="preserve"> </w:t>
      </w:r>
      <w:r>
        <w:rPr>
          <w:w w:val="90"/>
        </w:rPr>
        <w:t>additional</w:t>
      </w:r>
      <w:r>
        <w:rPr>
          <w:spacing w:val="3"/>
          <w:w w:val="90"/>
        </w:rPr>
        <w:t xml:space="preserve"> </w:t>
      </w:r>
      <w:r>
        <w:rPr>
          <w:w w:val="90"/>
        </w:rPr>
        <w:t>needs</w:t>
      </w:r>
    </w:p>
    <w:p w:rsidR="00273076" w:rsidRDefault="00273076">
      <w:pPr>
        <w:pStyle w:val="BodyText"/>
        <w:rPr>
          <w:sz w:val="26"/>
        </w:rPr>
      </w:pPr>
    </w:p>
    <w:p w:rsidR="00273076" w:rsidRDefault="00273076">
      <w:pPr>
        <w:pStyle w:val="BodyText"/>
        <w:spacing w:before="10"/>
        <w:rPr>
          <w:sz w:val="28"/>
        </w:rPr>
      </w:pPr>
    </w:p>
    <w:p w:rsidR="00273076" w:rsidRDefault="005170BA">
      <w:pPr>
        <w:pStyle w:val="Heading4"/>
        <w:spacing w:before="1"/>
      </w:pPr>
      <w:r>
        <w:t>Pupils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parents</w:t>
      </w:r>
    </w:p>
    <w:p w:rsidR="00273076" w:rsidRDefault="005170BA">
      <w:pPr>
        <w:pStyle w:val="BodyText"/>
        <w:spacing w:before="120"/>
        <w:ind w:left="400"/>
      </w:pPr>
      <w:r>
        <w:rPr>
          <w:w w:val="90"/>
        </w:rPr>
        <w:t>Staff</w:t>
      </w:r>
      <w:r>
        <w:rPr>
          <w:spacing w:val="-5"/>
          <w:w w:val="90"/>
        </w:rPr>
        <w:t xml:space="preserve"> </w:t>
      </w:r>
      <w:r>
        <w:rPr>
          <w:w w:val="90"/>
        </w:rPr>
        <w:t>can</w:t>
      </w:r>
      <w:r>
        <w:rPr>
          <w:spacing w:val="-6"/>
          <w:w w:val="90"/>
        </w:rPr>
        <w:t xml:space="preserve"> </w:t>
      </w:r>
      <w:r>
        <w:rPr>
          <w:w w:val="90"/>
        </w:rPr>
        <w:t>expect</w:t>
      </w:r>
      <w:r>
        <w:rPr>
          <w:spacing w:val="-6"/>
          <w:w w:val="90"/>
        </w:rPr>
        <w:t xml:space="preserve"> </w:t>
      </w:r>
      <w:r>
        <w:rPr>
          <w:b/>
          <w:w w:val="90"/>
        </w:rPr>
        <w:t>pupils</w:t>
      </w:r>
      <w:r>
        <w:rPr>
          <w:b/>
          <w:spacing w:val="-5"/>
          <w:w w:val="90"/>
        </w:rPr>
        <w:t xml:space="preserve"> </w:t>
      </w:r>
      <w:r>
        <w:rPr>
          <w:w w:val="90"/>
        </w:rPr>
        <w:t>learning</w:t>
      </w:r>
      <w:r>
        <w:rPr>
          <w:spacing w:val="-5"/>
          <w:w w:val="90"/>
        </w:rPr>
        <w:t xml:space="preserve"> </w:t>
      </w:r>
      <w:r>
        <w:rPr>
          <w:w w:val="90"/>
        </w:rPr>
        <w:t>remotely</w:t>
      </w:r>
      <w:r>
        <w:rPr>
          <w:spacing w:val="-5"/>
          <w:w w:val="90"/>
        </w:rPr>
        <w:t xml:space="preserve"> </w:t>
      </w:r>
      <w:r>
        <w:rPr>
          <w:w w:val="90"/>
        </w:rPr>
        <w:t>to:</w:t>
      </w:r>
    </w:p>
    <w:p w:rsidR="00273076" w:rsidRDefault="005170BA">
      <w:pPr>
        <w:pStyle w:val="ListParagraph"/>
        <w:numPr>
          <w:ilvl w:val="0"/>
          <w:numId w:val="3"/>
        </w:numPr>
        <w:tabs>
          <w:tab w:val="left" w:pos="1120"/>
          <w:tab w:val="left" w:pos="1121"/>
        </w:tabs>
        <w:spacing w:before="123"/>
        <w:ind w:left="1120" w:hanging="721"/>
      </w:pPr>
      <w:r>
        <w:rPr>
          <w:w w:val="90"/>
        </w:rPr>
        <w:t>Familiarise</w:t>
      </w:r>
      <w:r>
        <w:rPr>
          <w:spacing w:val="3"/>
          <w:w w:val="90"/>
        </w:rPr>
        <w:t xml:space="preserve"> </w:t>
      </w:r>
      <w:r>
        <w:rPr>
          <w:w w:val="90"/>
        </w:rPr>
        <w:t>themselves</w:t>
      </w:r>
      <w:r>
        <w:rPr>
          <w:spacing w:val="4"/>
          <w:w w:val="90"/>
        </w:rPr>
        <w:t xml:space="preserve"> </w:t>
      </w:r>
      <w:r>
        <w:rPr>
          <w:w w:val="90"/>
        </w:rPr>
        <w:t>with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Code</w:t>
      </w:r>
      <w:r>
        <w:rPr>
          <w:spacing w:val="1"/>
          <w:w w:val="90"/>
        </w:rPr>
        <w:t xml:space="preserve"> </w:t>
      </w:r>
      <w:r>
        <w:rPr>
          <w:w w:val="90"/>
        </w:rPr>
        <w:t>of</w:t>
      </w:r>
      <w:r>
        <w:rPr>
          <w:spacing w:val="4"/>
          <w:w w:val="90"/>
        </w:rPr>
        <w:t xml:space="preserve"> </w:t>
      </w:r>
      <w:r>
        <w:rPr>
          <w:w w:val="90"/>
        </w:rPr>
        <w:t>Conduct</w:t>
      </w:r>
      <w:r>
        <w:rPr>
          <w:spacing w:val="5"/>
          <w:w w:val="90"/>
        </w:rPr>
        <w:t xml:space="preserve"> </w:t>
      </w:r>
      <w:r>
        <w:rPr>
          <w:w w:val="90"/>
        </w:rPr>
        <w:t>for</w:t>
      </w:r>
      <w:r>
        <w:rPr>
          <w:spacing w:val="1"/>
          <w:w w:val="90"/>
        </w:rPr>
        <w:t xml:space="preserve"> </w:t>
      </w:r>
      <w:r>
        <w:rPr>
          <w:w w:val="90"/>
        </w:rPr>
        <w:t>video</w:t>
      </w:r>
      <w:r>
        <w:rPr>
          <w:spacing w:val="4"/>
          <w:w w:val="90"/>
        </w:rPr>
        <w:t xml:space="preserve"> </w:t>
      </w:r>
      <w:r>
        <w:rPr>
          <w:w w:val="90"/>
        </w:rPr>
        <w:t>calls</w:t>
      </w:r>
    </w:p>
    <w:p w:rsidR="00273076" w:rsidRDefault="005170BA">
      <w:pPr>
        <w:pStyle w:val="ListParagraph"/>
        <w:numPr>
          <w:ilvl w:val="0"/>
          <w:numId w:val="3"/>
        </w:numPr>
        <w:tabs>
          <w:tab w:val="left" w:pos="1120"/>
          <w:tab w:val="left" w:pos="1121"/>
        </w:tabs>
        <w:spacing w:before="121"/>
        <w:ind w:left="1120" w:hanging="721"/>
      </w:pPr>
      <w:r>
        <w:rPr>
          <w:w w:val="90"/>
        </w:rPr>
        <w:t>Log</w:t>
      </w:r>
      <w:r>
        <w:rPr>
          <w:spacing w:val="1"/>
          <w:w w:val="90"/>
        </w:rPr>
        <w:t xml:space="preserve"> </w:t>
      </w:r>
      <w:r>
        <w:rPr>
          <w:w w:val="90"/>
        </w:rPr>
        <w:t>onto</w:t>
      </w:r>
      <w:r>
        <w:rPr>
          <w:spacing w:val="1"/>
          <w:w w:val="90"/>
        </w:rPr>
        <w:t xml:space="preserve"> </w:t>
      </w:r>
      <w:r>
        <w:rPr>
          <w:w w:val="90"/>
        </w:rPr>
        <w:t>Seesaw</w:t>
      </w:r>
      <w:r>
        <w:rPr>
          <w:spacing w:val="2"/>
          <w:w w:val="90"/>
        </w:rPr>
        <w:t xml:space="preserve"> </w:t>
      </w:r>
      <w:r>
        <w:rPr>
          <w:w w:val="90"/>
        </w:rPr>
        <w:t>at</w:t>
      </w:r>
      <w:r>
        <w:rPr>
          <w:spacing w:val="1"/>
          <w:w w:val="90"/>
        </w:rPr>
        <w:t xml:space="preserve"> </w:t>
      </w:r>
      <w:r>
        <w:rPr>
          <w:w w:val="90"/>
        </w:rPr>
        <w:t>the beginning</w:t>
      </w:r>
      <w:r>
        <w:rPr>
          <w:spacing w:val="1"/>
          <w:w w:val="90"/>
        </w:rPr>
        <w:t xml:space="preserve"> </w:t>
      </w:r>
      <w:r>
        <w:rPr>
          <w:w w:val="90"/>
        </w:rPr>
        <w:t>of the school day</w:t>
      </w:r>
    </w:p>
    <w:p w:rsidR="00273076" w:rsidRDefault="005170BA">
      <w:pPr>
        <w:pStyle w:val="ListParagraph"/>
        <w:numPr>
          <w:ilvl w:val="0"/>
          <w:numId w:val="3"/>
        </w:numPr>
        <w:tabs>
          <w:tab w:val="left" w:pos="1120"/>
          <w:tab w:val="left" w:pos="1121"/>
        </w:tabs>
        <w:spacing w:before="121"/>
        <w:ind w:left="1120" w:hanging="721"/>
      </w:pPr>
      <w:r>
        <w:rPr>
          <w:w w:val="90"/>
        </w:rPr>
        <w:t>Check</w:t>
      </w:r>
      <w:r>
        <w:rPr>
          <w:spacing w:val="5"/>
          <w:w w:val="90"/>
        </w:rPr>
        <w:t xml:space="preserve"> </w:t>
      </w:r>
      <w:r>
        <w:rPr>
          <w:w w:val="90"/>
        </w:rPr>
        <w:t>the</w:t>
      </w:r>
      <w:r>
        <w:rPr>
          <w:spacing w:val="4"/>
          <w:w w:val="90"/>
        </w:rPr>
        <w:t xml:space="preserve"> </w:t>
      </w:r>
      <w:r>
        <w:rPr>
          <w:w w:val="90"/>
        </w:rPr>
        <w:t>timetable</w:t>
      </w:r>
      <w:r>
        <w:rPr>
          <w:spacing w:val="4"/>
          <w:w w:val="90"/>
        </w:rPr>
        <w:t xml:space="preserve"> </w:t>
      </w:r>
      <w:r>
        <w:rPr>
          <w:w w:val="90"/>
        </w:rPr>
        <w:t>and</w:t>
      </w:r>
      <w:r>
        <w:rPr>
          <w:spacing w:val="4"/>
          <w:w w:val="90"/>
        </w:rPr>
        <w:t xml:space="preserve"> </w:t>
      </w:r>
      <w:r>
        <w:rPr>
          <w:w w:val="90"/>
        </w:rPr>
        <w:t>work</w:t>
      </w:r>
      <w:r>
        <w:rPr>
          <w:spacing w:val="5"/>
          <w:w w:val="90"/>
        </w:rPr>
        <w:t xml:space="preserve"> </w:t>
      </w:r>
      <w:r>
        <w:rPr>
          <w:w w:val="90"/>
        </w:rPr>
        <w:t>for</w:t>
      </w:r>
      <w:r>
        <w:rPr>
          <w:spacing w:val="4"/>
          <w:w w:val="90"/>
        </w:rPr>
        <w:t xml:space="preserve"> </w:t>
      </w:r>
      <w:r>
        <w:rPr>
          <w:w w:val="90"/>
        </w:rPr>
        <w:t>each</w:t>
      </w:r>
      <w:r>
        <w:rPr>
          <w:spacing w:val="7"/>
          <w:w w:val="90"/>
        </w:rPr>
        <w:t xml:space="preserve"> </w:t>
      </w:r>
      <w:r>
        <w:rPr>
          <w:w w:val="90"/>
        </w:rPr>
        <w:t>lesson</w:t>
      </w:r>
      <w:r>
        <w:rPr>
          <w:spacing w:val="4"/>
          <w:w w:val="90"/>
        </w:rPr>
        <w:t xml:space="preserve"> </w:t>
      </w:r>
      <w:r>
        <w:rPr>
          <w:w w:val="90"/>
        </w:rPr>
        <w:t>throughout</w:t>
      </w:r>
      <w:r>
        <w:rPr>
          <w:spacing w:val="6"/>
          <w:w w:val="90"/>
        </w:rPr>
        <w:t xml:space="preserve"> </w:t>
      </w:r>
      <w:r>
        <w:rPr>
          <w:w w:val="90"/>
        </w:rPr>
        <w:t>the</w:t>
      </w:r>
      <w:r>
        <w:rPr>
          <w:spacing w:val="3"/>
          <w:w w:val="90"/>
        </w:rPr>
        <w:t xml:space="preserve"> </w:t>
      </w:r>
      <w:r>
        <w:rPr>
          <w:w w:val="90"/>
        </w:rPr>
        <w:t>day</w:t>
      </w:r>
    </w:p>
    <w:p w:rsidR="00273076" w:rsidRDefault="005170BA">
      <w:pPr>
        <w:pStyle w:val="ListParagraph"/>
        <w:numPr>
          <w:ilvl w:val="0"/>
          <w:numId w:val="3"/>
        </w:numPr>
        <w:tabs>
          <w:tab w:val="left" w:pos="1120"/>
          <w:tab w:val="left" w:pos="1121"/>
        </w:tabs>
        <w:spacing w:before="124"/>
        <w:ind w:left="1120" w:hanging="721"/>
      </w:pPr>
      <w:r>
        <w:rPr>
          <w:w w:val="90"/>
        </w:rPr>
        <w:t>Complete</w:t>
      </w:r>
      <w:r>
        <w:rPr>
          <w:spacing w:val="15"/>
          <w:w w:val="90"/>
        </w:rPr>
        <w:t xml:space="preserve"> </w:t>
      </w:r>
      <w:r>
        <w:rPr>
          <w:w w:val="90"/>
        </w:rPr>
        <w:t>work</w:t>
      </w:r>
      <w:r>
        <w:rPr>
          <w:spacing w:val="14"/>
          <w:w w:val="90"/>
        </w:rPr>
        <w:t xml:space="preserve"> </w:t>
      </w:r>
      <w:r>
        <w:rPr>
          <w:w w:val="90"/>
        </w:rPr>
        <w:t>set</w:t>
      </w:r>
      <w:r>
        <w:rPr>
          <w:spacing w:val="12"/>
          <w:w w:val="90"/>
        </w:rPr>
        <w:t xml:space="preserve"> </w:t>
      </w:r>
      <w:r>
        <w:rPr>
          <w:w w:val="90"/>
        </w:rPr>
        <w:t>by</w:t>
      </w:r>
      <w:r>
        <w:rPr>
          <w:spacing w:val="12"/>
          <w:w w:val="90"/>
        </w:rPr>
        <w:t xml:space="preserve"> </w:t>
      </w:r>
      <w:r>
        <w:rPr>
          <w:w w:val="90"/>
        </w:rPr>
        <w:t>teachers</w:t>
      </w:r>
    </w:p>
    <w:p w:rsidR="00273076" w:rsidRDefault="005170BA">
      <w:pPr>
        <w:pStyle w:val="ListParagraph"/>
        <w:numPr>
          <w:ilvl w:val="0"/>
          <w:numId w:val="3"/>
        </w:numPr>
        <w:tabs>
          <w:tab w:val="left" w:pos="1120"/>
          <w:tab w:val="left" w:pos="1121"/>
        </w:tabs>
        <w:spacing w:before="121"/>
        <w:ind w:left="1120" w:hanging="721"/>
      </w:pPr>
      <w:r>
        <w:rPr>
          <w:w w:val="90"/>
        </w:rPr>
        <w:t>Seek</w:t>
      </w:r>
      <w:r>
        <w:rPr>
          <w:spacing w:val="-3"/>
          <w:w w:val="90"/>
        </w:rPr>
        <w:t xml:space="preserve"> </w:t>
      </w:r>
      <w:r>
        <w:rPr>
          <w:w w:val="90"/>
        </w:rPr>
        <w:t>help</w:t>
      </w:r>
      <w:r>
        <w:rPr>
          <w:spacing w:val="-5"/>
          <w:w w:val="90"/>
        </w:rPr>
        <w:t xml:space="preserve"> </w:t>
      </w:r>
      <w:r>
        <w:rPr>
          <w:w w:val="90"/>
        </w:rPr>
        <w:t>if</w:t>
      </w:r>
      <w:r>
        <w:rPr>
          <w:spacing w:val="-4"/>
          <w:w w:val="90"/>
        </w:rPr>
        <w:t xml:space="preserve"> </w:t>
      </w:r>
      <w:r>
        <w:rPr>
          <w:w w:val="90"/>
        </w:rPr>
        <w:t>they</w:t>
      </w:r>
      <w:r>
        <w:rPr>
          <w:spacing w:val="-3"/>
          <w:w w:val="90"/>
        </w:rPr>
        <w:t xml:space="preserve"> </w:t>
      </w:r>
      <w:r>
        <w:rPr>
          <w:w w:val="90"/>
        </w:rPr>
        <w:t>need</w:t>
      </w:r>
      <w:r>
        <w:rPr>
          <w:spacing w:val="-3"/>
          <w:w w:val="90"/>
        </w:rPr>
        <w:t xml:space="preserve"> </w:t>
      </w:r>
      <w:r>
        <w:rPr>
          <w:w w:val="90"/>
        </w:rPr>
        <w:t>it,</w:t>
      </w:r>
      <w:r>
        <w:rPr>
          <w:spacing w:val="-3"/>
          <w:w w:val="90"/>
        </w:rPr>
        <w:t xml:space="preserve"> </w:t>
      </w:r>
      <w:r>
        <w:rPr>
          <w:w w:val="90"/>
        </w:rPr>
        <w:t>from</w:t>
      </w:r>
      <w:r>
        <w:rPr>
          <w:spacing w:val="-4"/>
          <w:w w:val="90"/>
        </w:rPr>
        <w:t xml:space="preserve"> </w:t>
      </w:r>
      <w:r>
        <w:rPr>
          <w:w w:val="90"/>
        </w:rPr>
        <w:t>teachers</w:t>
      </w:r>
      <w:r>
        <w:rPr>
          <w:spacing w:val="-3"/>
          <w:w w:val="90"/>
        </w:rPr>
        <w:t xml:space="preserve"> </w:t>
      </w:r>
      <w:r>
        <w:rPr>
          <w:w w:val="90"/>
        </w:rPr>
        <w:t>or</w:t>
      </w:r>
      <w:r>
        <w:rPr>
          <w:spacing w:val="-3"/>
          <w:w w:val="90"/>
        </w:rPr>
        <w:t xml:space="preserve"> </w:t>
      </w:r>
      <w:r>
        <w:rPr>
          <w:w w:val="90"/>
        </w:rPr>
        <w:t>learning</w:t>
      </w:r>
      <w:r>
        <w:rPr>
          <w:spacing w:val="-5"/>
          <w:w w:val="90"/>
        </w:rPr>
        <w:t xml:space="preserve"> </w:t>
      </w:r>
      <w:r>
        <w:rPr>
          <w:w w:val="90"/>
        </w:rPr>
        <w:t>support</w:t>
      </w:r>
    </w:p>
    <w:p w:rsidR="00273076" w:rsidRDefault="00273076">
      <w:pPr>
        <w:sectPr w:rsidR="00273076">
          <w:pgSz w:w="11910" w:h="16840"/>
          <w:pgMar w:top="1340" w:right="240" w:bottom="920" w:left="1040" w:header="0" w:footer="737" w:gutter="0"/>
          <w:cols w:space="720"/>
        </w:sectPr>
      </w:pPr>
    </w:p>
    <w:p w:rsidR="00273076" w:rsidRDefault="005170BA">
      <w:pPr>
        <w:pStyle w:val="ListParagraph"/>
        <w:numPr>
          <w:ilvl w:val="0"/>
          <w:numId w:val="3"/>
        </w:numPr>
        <w:tabs>
          <w:tab w:val="left" w:pos="1120"/>
          <w:tab w:val="left" w:pos="1121"/>
        </w:tabs>
        <w:spacing w:before="81"/>
        <w:ind w:left="1120" w:hanging="721"/>
      </w:pPr>
      <w:r>
        <w:rPr>
          <w:w w:val="90"/>
        </w:rPr>
        <w:lastRenderedPageBreak/>
        <w:t>Alert</w:t>
      </w:r>
      <w:r>
        <w:rPr>
          <w:spacing w:val="2"/>
          <w:w w:val="90"/>
        </w:rPr>
        <w:t xml:space="preserve"> </w:t>
      </w:r>
      <w:r>
        <w:rPr>
          <w:w w:val="90"/>
        </w:rPr>
        <w:t>teachers</w:t>
      </w:r>
      <w:r>
        <w:rPr>
          <w:spacing w:val="1"/>
          <w:w w:val="90"/>
        </w:rPr>
        <w:t xml:space="preserve"> </w:t>
      </w:r>
      <w:r>
        <w:rPr>
          <w:w w:val="90"/>
        </w:rPr>
        <w:t>if they’re not</w:t>
      </w:r>
      <w:r>
        <w:rPr>
          <w:spacing w:val="3"/>
          <w:w w:val="90"/>
        </w:rPr>
        <w:t xml:space="preserve"> </w:t>
      </w:r>
      <w:r>
        <w:rPr>
          <w:w w:val="90"/>
        </w:rPr>
        <w:t>able</w:t>
      </w:r>
      <w:r>
        <w:rPr>
          <w:spacing w:val="-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complete work</w:t>
      </w:r>
    </w:p>
    <w:p w:rsidR="00273076" w:rsidRDefault="005170BA">
      <w:pPr>
        <w:pStyle w:val="Heading5"/>
      </w:pPr>
      <w:r>
        <w:t>Parents</w:t>
      </w:r>
      <w:r>
        <w:rPr>
          <w:spacing w:val="-11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support</w:t>
      </w:r>
      <w:r>
        <w:rPr>
          <w:spacing w:val="-11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child’s</w:t>
      </w:r>
      <w:r>
        <w:rPr>
          <w:spacing w:val="-10"/>
        </w:rPr>
        <w:t xml:space="preserve"> </w:t>
      </w:r>
      <w:r>
        <w:t>remote</w:t>
      </w:r>
      <w:r>
        <w:rPr>
          <w:spacing w:val="-12"/>
        </w:rPr>
        <w:t xml:space="preserve"> </w:t>
      </w:r>
      <w:r>
        <w:t>learning</w:t>
      </w:r>
      <w:r>
        <w:rPr>
          <w:spacing w:val="-12"/>
        </w:rPr>
        <w:t xml:space="preserve"> </w:t>
      </w:r>
      <w:r>
        <w:t>by:</w:t>
      </w:r>
    </w:p>
    <w:p w:rsidR="00273076" w:rsidRDefault="005170BA">
      <w:pPr>
        <w:pStyle w:val="ListParagraph"/>
        <w:numPr>
          <w:ilvl w:val="0"/>
          <w:numId w:val="3"/>
        </w:numPr>
        <w:tabs>
          <w:tab w:val="left" w:pos="1120"/>
          <w:tab w:val="left" w:pos="1121"/>
        </w:tabs>
        <w:spacing w:before="124"/>
        <w:ind w:left="1120" w:hanging="721"/>
      </w:pPr>
      <w:r>
        <w:rPr>
          <w:w w:val="90"/>
        </w:rPr>
        <w:t>Support</w:t>
      </w:r>
      <w:r>
        <w:rPr>
          <w:spacing w:val="7"/>
          <w:w w:val="90"/>
        </w:rPr>
        <w:t xml:space="preserve"> </w:t>
      </w:r>
      <w:r>
        <w:rPr>
          <w:w w:val="90"/>
        </w:rPr>
        <w:t>children</w:t>
      </w:r>
      <w:r>
        <w:rPr>
          <w:spacing w:val="8"/>
          <w:w w:val="90"/>
        </w:rPr>
        <w:t xml:space="preserve"> </w:t>
      </w:r>
      <w:r>
        <w:rPr>
          <w:w w:val="90"/>
        </w:rPr>
        <w:t>in</w:t>
      </w:r>
      <w:r>
        <w:rPr>
          <w:spacing w:val="8"/>
          <w:w w:val="90"/>
        </w:rPr>
        <w:t xml:space="preserve"> </w:t>
      </w:r>
      <w:r>
        <w:rPr>
          <w:w w:val="90"/>
        </w:rPr>
        <w:t>understanding</w:t>
      </w:r>
      <w:r>
        <w:rPr>
          <w:spacing w:val="8"/>
          <w:w w:val="90"/>
        </w:rPr>
        <w:t xml:space="preserve"> </w:t>
      </w:r>
      <w:r>
        <w:rPr>
          <w:w w:val="90"/>
        </w:rPr>
        <w:t>the</w:t>
      </w:r>
      <w:r>
        <w:rPr>
          <w:spacing w:val="10"/>
          <w:w w:val="90"/>
        </w:rPr>
        <w:t xml:space="preserve"> </w:t>
      </w:r>
      <w:r>
        <w:rPr>
          <w:w w:val="90"/>
        </w:rPr>
        <w:t>Code</w:t>
      </w:r>
      <w:r>
        <w:rPr>
          <w:spacing w:val="6"/>
          <w:w w:val="90"/>
        </w:rPr>
        <w:t xml:space="preserve"> </w:t>
      </w:r>
      <w:r>
        <w:rPr>
          <w:w w:val="90"/>
        </w:rPr>
        <w:t>of</w:t>
      </w:r>
      <w:r>
        <w:rPr>
          <w:spacing w:val="6"/>
          <w:w w:val="90"/>
        </w:rPr>
        <w:t xml:space="preserve"> </w:t>
      </w:r>
      <w:r>
        <w:rPr>
          <w:w w:val="90"/>
        </w:rPr>
        <w:t>Conduct</w:t>
      </w:r>
      <w:r>
        <w:rPr>
          <w:spacing w:val="11"/>
          <w:w w:val="90"/>
        </w:rPr>
        <w:t xml:space="preserve"> </w:t>
      </w:r>
      <w:r>
        <w:rPr>
          <w:w w:val="90"/>
        </w:rPr>
        <w:t>for</w:t>
      </w:r>
      <w:r>
        <w:rPr>
          <w:spacing w:val="6"/>
          <w:w w:val="90"/>
        </w:rPr>
        <w:t xml:space="preserve"> </w:t>
      </w:r>
      <w:r>
        <w:rPr>
          <w:w w:val="90"/>
        </w:rPr>
        <w:t>video</w:t>
      </w:r>
      <w:r>
        <w:rPr>
          <w:spacing w:val="7"/>
          <w:w w:val="90"/>
        </w:rPr>
        <w:t xml:space="preserve"> </w:t>
      </w:r>
      <w:r>
        <w:rPr>
          <w:w w:val="90"/>
        </w:rPr>
        <w:t>calls</w:t>
      </w:r>
    </w:p>
    <w:p w:rsidR="00273076" w:rsidRDefault="005170BA">
      <w:pPr>
        <w:pStyle w:val="ListParagraph"/>
        <w:numPr>
          <w:ilvl w:val="0"/>
          <w:numId w:val="3"/>
        </w:numPr>
        <w:tabs>
          <w:tab w:val="left" w:pos="1120"/>
          <w:tab w:val="left" w:pos="1121"/>
        </w:tabs>
        <w:spacing w:before="121"/>
        <w:ind w:left="1120" w:hanging="721"/>
      </w:pPr>
      <w:r>
        <w:rPr>
          <w:w w:val="90"/>
        </w:rPr>
        <w:t>Make</w:t>
      </w:r>
      <w:r>
        <w:rPr>
          <w:spacing w:val="3"/>
          <w:w w:val="90"/>
        </w:rPr>
        <w:t xml:space="preserve"> </w:t>
      </w:r>
      <w:r>
        <w:rPr>
          <w:w w:val="90"/>
        </w:rPr>
        <w:t>the</w:t>
      </w:r>
      <w:r>
        <w:rPr>
          <w:spacing w:val="3"/>
          <w:w w:val="90"/>
        </w:rPr>
        <w:t xml:space="preserve"> </w:t>
      </w:r>
      <w:r>
        <w:rPr>
          <w:w w:val="90"/>
        </w:rPr>
        <w:t>school</w:t>
      </w:r>
      <w:r>
        <w:rPr>
          <w:spacing w:val="4"/>
          <w:w w:val="90"/>
        </w:rPr>
        <w:t xml:space="preserve"> </w:t>
      </w:r>
      <w:r>
        <w:rPr>
          <w:w w:val="90"/>
        </w:rPr>
        <w:t>aware</w:t>
      </w:r>
      <w:r>
        <w:rPr>
          <w:spacing w:val="3"/>
          <w:w w:val="90"/>
        </w:rPr>
        <w:t xml:space="preserve"> </w:t>
      </w:r>
      <w:r>
        <w:rPr>
          <w:w w:val="90"/>
        </w:rPr>
        <w:t>if</w:t>
      </w:r>
      <w:r>
        <w:rPr>
          <w:spacing w:val="1"/>
          <w:w w:val="90"/>
        </w:rPr>
        <w:t xml:space="preserve"> </w:t>
      </w:r>
      <w:r>
        <w:rPr>
          <w:w w:val="90"/>
        </w:rPr>
        <w:t>their</w:t>
      </w:r>
      <w:r>
        <w:rPr>
          <w:spacing w:val="2"/>
          <w:w w:val="90"/>
        </w:rPr>
        <w:t xml:space="preserve"> </w:t>
      </w:r>
      <w:r>
        <w:rPr>
          <w:w w:val="90"/>
        </w:rPr>
        <w:t>child</w:t>
      </w:r>
      <w:r>
        <w:rPr>
          <w:spacing w:val="4"/>
          <w:w w:val="90"/>
        </w:rPr>
        <w:t xml:space="preserve"> </w:t>
      </w:r>
      <w:r>
        <w:rPr>
          <w:w w:val="90"/>
        </w:rPr>
        <w:t>is</w:t>
      </w:r>
      <w:r>
        <w:rPr>
          <w:spacing w:val="4"/>
          <w:w w:val="90"/>
        </w:rPr>
        <w:t xml:space="preserve"> </w:t>
      </w:r>
      <w:r>
        <w:rPr>
          <w:w w:val="90"/>
        </w:rPr>
        <w:t>sick</w:t>
      </w:r>
      <w:r>
        <w:rPr>
          <w:spacing w:val="1"/>
          <w:w w:val="90"/>
        </w:rPr>
        <w:t xml:space="preserve"> </w:t>
      </w:r>
      <w:r>
        <w:rPr>
          <w:w w:val="90"/>
        </w:rPr>
        <w:t>or</w:t>
      </w:r>
      <w:r>
        <w:rPr>
          <w:spacing w:val="3"/>
          <w:w w:val="90"/>
        </w:rPr>
        <w:t xml:space="preserve"> </w:t>
      </w:r>
      <w:r>
        <w:rPr>
          <w:w w:val="90"/>
        </w:rPr>
        <w:t>otherwise</w:t>
      </w:r>
      <w:r>
        <w:rPr>
          <w:spacing w:val="5"/>
          <w:w w:val="90"/>
        </w:rPr>
        <w:t xml:space="preserve"> </w:t>
      </w:r>
      <w:r>
        <w:rPr>
          <w:w w:val="90"/>
        </w:rPr>
        <w:t>can’t</w:t>
      </w:r>
      <w:r>
        <w:rPr>
          <w:spacing w:val="4"/>
          <w:w w:val="90"/>
        </w:rPr>
        <w:t xml:space="preserve"> </w:t>
      </w:r>
      <w:r>
        <w:rPr>
          <w:w w:val="90"/>
        </w:rPr>
        <w:t>complete</w:t>
      </w:r>
      <w:r>
        <w:rPr>
          <w:spacing w:val="2"/>
          <w:w w:val="90"/>
        </w:rPr>
        <w:t xml:space="preserve"> </w:t>
      </w:r>
      <w:r>
        <w:rPr>
          <w:w w:val="90"/>
        </w:rPr>
        <w:t>work</w:t>
      </w:r>
    </w:p>
    <w:p w:rsidR="00273076" w:rsidRDefault="005170BA">
      <w:pPr>
        <w:pStyle w:val="ListParagraph"/>
        <w:numPr>
          <w:ilvl w:val="0"/>
          <w:numId w:val="3"/>
        </w:numPr>
        <w:tabs>
          <w:tab w:val="left" w:pos="1120"/>
          <w:tab w:val="left" w:pos="1121"/>
        </w:tabs>
        <w:spacing w:before="121"/>
        <w:ind w:left="1120" w:hanging="721"/>
      </w:pPr>
      <w:r>
        <w:rPr>
          <w:w w:val="90"/>
        </w:rPr>
        <w:t>Seek</w:t>
      </w:r>
      <w:r>
        <w:rPr>
          <w:spacing w:val="-1"/>
          <w:w w:val="90"/>
        </w:rPr>
        <w:t xml:space="preserve"> </w:t>
      </w:r>
      <w:r>
        <w:rPr>
          <w:w w:val="90"/>
        </w:rPr>
        <w:t>help</w:t>
      </w:r>
      <w:r>
        <w:rPr>
          <w:spacing w:val="-3"/>
          <w:w w:val="90"/>
        </w:rPr>
        <w:t xml:space="preserve"> </w:t>
      </w:r>
      <w:r>
        <w:rPr>
          <w:w w:val="90"/>
        </w:rPr>
        <w:t>from</w:t>
      </w:r>
      <w:r>
        <w:rPr>
          <w:spacing w:val="-2"/>
          <w:w w:val="90"/>
        </w:rPr>
        <w:t xml:space="preserve"> </w:t>
      </w: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w w:val="90"/>
        </w:rPr>
        <w:t>school if they</w:t>
      </w:r>
      <w:r>
        <w:rPr>
          <w:spacing w:val="-3"/>
          <w:w w:val="90"/>
        </w:rPr>
        <w:t xml:space="preserve"> </w:t>
      </w:r>
      <w:r>
        <w:rPr>
          <w:w w:val="90"/>
        </w:rPr>
        <w:t>need</w:t>
      </w:r>
      <w:r>
        <w:rPr>
          <w:spacing w:val="-4"/>
          <w:w w:val="90"/>
        </w:rPr>
        <w:t xml:space="preserve"> </w:t>
      </w:r>
      <w:r>
        <w:rPr>
          <w:w w:val="90"/>
        </w:rPr>
        <w:t>it</w:t>
      </w:r>
    </w:p>
    <w:p w:rsidR="00273076" w:rsidRDefault="005170BA">
      <w:pPr>
        <w:pStyle w:val="ListParagraph"/>
        <w:numPr>
          <w:ilvl w:val="0"/>
          <w:numId w:val="3"/>
        </w:numPr>
        <w:tabs>
          <w:tab w:val="left" w:pos="1120"/>
          <w:tab w:val="left" w:pos="1121"/>
        </w:tabs>
        <w:spacing w:before="121"/>
        <w:ind w:left="1120" w:hanging="721"/>
      </w:pPr>
      <w:r>
        <w:rPr>
          <w:w w:val="90"/>
        </w:rPr>
        <w:t>Ensure</w:t>
      </w:r>
      <w:r>
        <w:rPr>
          <w:spacing w:val="4"/>
          <w:w w:val="90"/>
        </w:rPr>
        <w:t xml:space="preserve"> </w:t>
      </w:r>
      <w:r>
        <w:rPr>
          <w:w w:val="90"/>
        </w:rPr>
        <w:t>pupils</w:t>
      </w:r>
      <w:r>
        <w:rPr>
          <w:spacing w:val="4"/>
          <w:w w:val="90"/>
        </w:rPr>
        <w:t xml:space="preserve"> </w:t>
      </w:r>
      <w:r>
        <w:rPr>
          <w:w w:val="90"/>
        </w:rPr>
        <w:t>are</w:t>
      </w:r>
      <w:r>
        <w:rPr>
          <w:spacing w:val="4"/>
          <w:w w:val="90"/>
        </w:rPr>
        <w:t xml:space="preserve"> </w:t>
      </w:r>
      <w:r>
        <w:rPr>
          <w:w w:val="90"/>
        </w:rPr>
        <w:t>supervised</w:t>
      </w:r>
      <w:r>
        <w:rPr>
          <w:spacing w:val="5"/>
          <w:w w:val="90"/>
        </w:rPr>
        <w:t xml:space="preserve"> </w:t>
      </w:r>
      <w:r>
        <w:rPr>
          <w:w w:val="90"/>
        </w:rPr>
        <w:t>whilst</w:t>
      </w:r>
      <w:r>
        <w:rPr>
          <w:spacing w:val="2"/>
          <w:w w:val="90"/>
        </w:rPr>
        <w:t xml:space="preserve"> </w:t>
      </w:r>
      <w:r>
        <w:rPr>
          <w:w w:val="90"/>
        </w:rPr>
        <w:t>at</w:t>
      </w:r>
      <w:r>
        <w:rPr>
          <w:spacing w:val="6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computer</w:t>
      </w:r>
      <w:r>
        <w:rPr>
          <w:spacing w:val="2"/>
          <w:w w:val="90"/>
        </w:rPr>
        <w:t xml:space="preserve"> </w:t>
      </w:r>
      <w:r>
        <w:rPr>
          <w:w w:val="90"/>
        </w:rPr>
        <w:t>or other</w:t>
      </w:r>
      <w:r>
        <w:rPr>
          <w:spacing w:val="1"/>
          <w:w w:val="90"/>
        </w:rPr>
        <w:t xml:space="preserve"> </w:t>
      </w:r>
      <w:r>
        <w:rPr>
          <w:w w:val="90"/>
        </w:rPr>
        <w:t>device</w:t>
      </w:r>
    </w:p>
    <w:p w:rsidR="00273076" w:rsidRDefault="005170BA">
      <w:pPr>
        <w:pStyle w:val="ListParagraph"/>
        <w:numPr>
          <w:ilvl w:val="0"/>
          <w:numId w:val="3"/>
        </w:numPr>
        <w:tabs>
          <w:tab w:val="left" w:pos="1120"/>
          <w:tab w:val="left" w:pos="1121"/>
        </w:tabs>
        <w:spacing w:before="124"/>
        <w:ind w:left="1120" w:hanging="721"/>
      </w:pPr>
      <w:r>
        <w:rPr>
          <w:w w:val="85"/>
        </w:rPr>
        <w:t>Familiarise</w:t>
      </w:r>
      <w:r>
        <w:rPr>
          <w:spacing w:val="24"/>
          <w:w w:val="85"/>
        </w:rPr>
        <w:t xml:space="preserve"> </w:t>
      </w:r>
      <w:r>
        <w:rPr>
          <w:w w:val="85"/>
        </w:rPr>
        <w:t>themselves</w:t>
      </w:r>
      <w:r>
        <w:rPr>
          <w:spacing w:val="25"/>
          <w:w w:val="85"/>
        </w:rPr>
        <w:t xml:space="preserve"> </w:t>
      </w:r>
      <w:r>
        <w:rPr>
          <w:w w:val="85"/>
        </w:rPr>
        <w:t>with</w:t>
      </w:r>
      <w:r>
        <w:rPr>
          <w:spacing w:val="22"/>
          <w:w w:val="85"/>
        </w:rPr>
        <w:t xml:space="preserve"> </w:t>
      </w:r>
      <w:r>
        <w:rPr>
          <w:w w:val="85"/>
        </w:rPr>
        <w:t>e-safety</w:t>
      </w:r>
      <w:r>
        <w:rPr>
          <w:spacing w:val="21"/>
          <w:w w:val="85"/>
        </w:rPr>
        <w:t xml:space="preserve"> </w:t>
      </w:r>
      <w:r>
        <w:rPr>
          <w:w w:val="85"/>
        </w:rPr>
        <w:t>guidelines</w:t>
      </w:r>
    </w:p>
    <w:p w:rsidR="00273076" w:rsidRDefault="005170BA">
      <w:pPr>
        <w:pStyle w:val="ListParagraph"/>
        <w:numPr>
          <w:ilvl w:val="0"/>
          <w:numId w:val="3"/>
        </w:numPr>
        <w:tabs>
          <w:tab w:val="left" w:pos="1120"/>
          <w:tab w:val="left" w:pos="1121"/>
        </w:tabs>
        <w:spacing w:before="121"/>
        <w:ind w:left="1120" w:hanging="721"/>
      </w:pPr>
      <w:proofErr w:type="spellStart"/>
      <w:r>
        <w:rPr>
          <w:spacing w:val="-2"/>
          <w:w w:val="90"/>
        </w:rPr>
        <w:t>Prioritise</w:t>
      </w:r>
      <w:proofErr w:type="spellEnd"/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children’s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wellbeing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health</w:t>
      </w:r>
    </w:p>
    <w:p w:rsidR="00273076" w:rsidRDefault="005170BA">
      <w:pPr>
        <w:pStyle w:val="ListParagraph"/>
        <w:numPr>
          <w:ilvl w:val="0"/>
          <w:numId w:val="3"/>
        </w:numPr>
        <w:tabs>
          <w:tab w:val="left" w:pos="1120"/>
          <w:tab w:val="left" w:pos="1121"/>
        </w:tabs>
        <w:spacing w:before="121"/>
        <w:ind w:left="1120" w:hanging="721"/>
      </w:pPr>
      <w:r>
        <w:rPr>
          <w:w w:val="90"/>
        </w:rPr>
        <w:t>Encourage</w:t>
      </w:r>
      <w:r>
        <w:rPr>
          <w:spacing w:val="4"/>
          <w:w w:val="90"/>
        </w:rPr>
        <w:t xml:space="preserve"> </w:t>
      </w:r>
      <w:r>
        <w:rPr>
          <w:w w:val="90"/>
        </w:rPr>
        <w:t>child(ren)</w:t>
      </w:r>
      <w:r>
        <w:rPr>
          <w:spacing w:val="5"/>
          <w:w w:val="90"/>
        </w:rPr>
        <w:t xml:space="preserve"> </w:t>
      </w:r>
      <w:r>
        <w:rPr>
          <w:w w:val="90"/>
        </w:rPr>
        <w:t>to</w:t>
      </w:r>
      <w:r>
        <w:rPr>
          <w:spacing w:val="4"/>
          <w:w w:val="90"/>
        </w:rPr>
        <w:t xml:space="preserve"> </w:t>
      </w:r>
      <w:r>
        <w:rPr>
          <w:w w:val="90"/>
        </w:rPr>
        <w:t>do</w:t>
      </w:r>
      <w:r>
        <w:rPr>
          <w:spacing w:val="4"/>
          <w:w w:val="90"/>
        </w:rPr>
        <w:t xml:space="preserve"> </w:t>
      </w:r>
      <w:r>
        <w:rPr>
          <w:w w:val="90"/>
        </w:rPr>
        <w:t>their</w:t>
      </w:r>
      <w:r>
        <w:rPr>
          <w:spacing w:val="2"/>
          <w:w w:val="90"/>
        </w:rPr>
        <w:t xml:space="preserve"> </w:t>
      </w:r>
      <w:r>
        <w:rPr>
          <w:w w:val="90"/>
        </w:rPr>
        <w:t>best</w:t>
      </w:r>
    </w:p>
    <w:p w:rsidR="00273076" w:rsidRDefault="005170BA">
      <w:pPr>
        <w:pStyle w:val="ListParagraph"/>
        <w:numPr>
          <w:ilvl w:val="0"/>
          <w:numId w:val="3"/>
        </w:numPr>
        <w:tabs>
          <w:tab w:val="left" w:pos="1120"/>
          <w:tab w:val="left" w:pos="1121"/>
        </w:tabs>
        <w:spacing w:before="124"/>
        <w:ind w:left="1120" w:hanging="721"/>
      </w:pPr>
      <w:r>
        <w:rPr>
          <w:w w:val="90"/>
        </w:rPr>
        <w:t>Be respectful</w:t>
      </w:r>
      <w:r>
        <w:rPr>
          <w:spacing w:val="-1"/>
          <w:w w:val="90"/>
        </w:rPr>
        <w:t xml:space="preserve"> </w:t>
      </w:r>
      <w:r>
        <w:rPr>
          <w:w w:val="90"/>
        </w:rPr>
        <w:t>when</w:t>
      </w:r>
      <w:r>
        <w:rPr>
          <w:spacing w:val="-1"/>
          <w:w w:val="90"/>
        </w:rPr>
        <w:t xml:space="preserve"> </w:t>
      </w:r>
      <w:r>
        <w:rPr>
          <w:w w:val="90"/>
        </w:rPr>
        <w:t>making</w:t>
      </w:r>
      <w:r>
        <w:rPr>
          <w:spacing w:val="-4"/>
          <w:w w:val="90"/>
        </w:rPr>
        <w:t xml:space="preserve"> </w:t>
      </w:r>
      <w:r>
        <w:rPr>
          <w:w w:val="90"/>
        </w:rPr>
        <w:t>any</w:t>
      </w:r>
      <w:r>
        <w:rPr>
          <w:spacing w:val="1"/>
          <w:w w:val="90"/>
        </w:rPr>
        <w:t xml:space="preserve"> </w:t>
      </w:r>
      <w:r>
        <w:rPr>
          <w:w w:val="90"/>
        </w:rPr>
        <w:t>concerns known to staff</w:t>
      </w:r>
    </w:p>
    <w:p w:rsidR="00273076" w:rsidRDefault="005170BA">
      <w:pPr>
        <w:pStyle w:val="ListParagraph"/>
        <w:numPr>
          <w:ilvl w:val="0"/>
          <w:numId w:val="3"/>
        </w:numPr>
        <w:tabs>
          <w:tab w:val="left" w:pos="1108"/>
          <w:tab w:val="left" w:pos="1109"/>
        </w:tabs>
        <w:spacing w:before="121"/>
        <w:ind w:right="1466" w:hanging="708"/>
      </w:pPr>
      <w:r>
        <w:rPr>
          <w:w w:val="90"/>
        </w:rPr>
        <w:t>Parents</w:t>
      </w:r>
      <w:r>
        <w:rPr>
          <w:spacing w:val="-5"/>
          <w:w w:val="90"/>
        </w:rPr>
        <w:t xml:space="preserve"> </w:t>
      </w:r>
      <w:r>
        <w:rPr>
          <w:w w:val="90"/>
        </w:rPr>
        <w:t>can</w:t>
      </w:r>
      <w:r>
        <w:rPr>
          <w:spacing w:val="-3"/>
          <w:w w:val="90"/>
        </w:rPr>
        <w:t xml:space="preserve"> </w:t>
      </w:r>
      <w:r>
        <w:rPr>
          <w:w w:val="90"/>
        </w:rPr>
        <w:t>support</w:t>
      </w:r>
      <w:r>
        <w:rPr>
          <w:spacing w:val="-5"/>
          <w:w w:val="90"/>
        </w:rPr>
        <w:t xml:space="preserve"> </w:t>
      </w:r>
      <w:r>
        <w:rPr>
          <w:w w:val="90"/>
        </w:rPr>
        <w:t>staff</w:t>
      </w:r>
      <w:r>
        <w:rPr>
          <w:spacing w:val="-4"/>
          <w:w w:val="90"/>
        </w:rPr>
        <w:t xml:space="preserve"> </w:t>
      </w:r>
      <w:r>
        <w:rPr>
          <w:w w:val="90"/>
        </w:rPr>
        <w:t>by</w:t>
      </w:r>
      <w:r>
        <w:rPr>
          <w:spacing w:val="-5"/>
          <w:w w:val="90"/>
        </w:rPr>
        <w:t xml:space="preserve"> </w:t>
      </w:r>
      <w:r>
        <w:rPr>
          <w:w w:val="90"/>
        </w:rPr>
        <w:t>respecting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protocols</w:t>
      </w:r>
      <w:r>
        <w:rPr>
          <w:spacing w:val="-3"/>
          <w:w w:val="90"/>
        </w:rPr>
        <w:t xml:space="preserve"> </w:t>
      </w:r>
      <w:r>
        <w:rPr>
          <w:w w:val="90"/>
        </w:rPr>
        <w:t>in</w:t>
      </w:r>
      <w:r>
        <w:rPr>
          <w:spacing w:val="-3"/>
          <w:w w:val="90"/>
        </w:rPr>
        <w:t xml:space="preserve"> </w:t>
      </w:r>
      <w:r>
        <w:rPr>
          <w:w w:val="90"/>
        </w:rPr>
        <w:t>place</w:t>
      </w:r>
      <w:r>
        <w:rPr>
          <w:spacing w:val="-4"/>
          <w:w w:val="90"/>
        </w:rPr>
        <w:t xml:space="preserve"> </w:t>
      </w:r>
      <w:r>
        <w:rPr>
          <w:w w:val="90"/>
        </w:rPr>
        <w:t>for</w:t>
      </w:r>
      <w:r>
        <w:rPr>
          <w:spacing w:val="-4"/>
          <w:w w:val="90"/>
        </w:rPr>
        <w:t xml:space="preserve"> </w:t>
      </w:r>
      <w:r>
        <w:rPr>
          <w:w w:val="90"/>
        </w:rPr>
        <w:t>safe</w:t>
      </w:r>
      <w:r>
        <w:rPr>
          <w:spacing w:val="-3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healthy</w:t>
      </w:r>
      <w:r>
        <w:rPr>
          <w:spacing w:val="-5"/>
          <w:w w:val="90"/>
        </w:rPr>
        <w:t xml:space="preserve"> </w:t>
      </w:r>
      <w:r>
        <w:rPr>
          <w:w w:val="90"/>
        </w:rPr>
        <w:t>working</w:t>
      </w:r>
      <w:r>
        <w:rPr>
          <w:spacing w:val="-56"/>
          <w:w w:val="90"/>
        </w:rPr>
        <w:t xml:space="preserve"> </w:t>
      </w:r>
      <w:r>
        <w:rPr>
          <w:w w:val="90"/>
        </w:rPr>
        <w:t>conditions</w:t>
      </w:r>
      <w:r>
        <w:rPr>
          <w:spacing w:val="-4"/>
          <w:w w:val="90"/>
        </w:rPr>
        <w:t xml:space="preserve"> </w:t>
      </w:r>
      <w:r>
        <w:rPr>
          <w:w w:val="90"/>
        </w:rPr>
        <w:t>for</w:t>
      </w:r>
      <w:r>
        <w:rPr>
          <w:spacing w:val="-6"/>
          <w:w w:val="90"/>
        </w:rPr>
        <w:t xml:space="preserve"> </w:t>
      </w:r>
      <w:r>
        <w:rPr>
          <w:w w:val="90"/>
        </w:rPr>
        <w:t>staff,</w:t>
      </w:r>
      <w:r>
        <w:rPr>
          <w:spacing w:val="-2"/>
          <w:w w:val="90"/>
        </w:rPr>
        <w:t xml:space="preserve"> </w:t>
      </w:r>
      <w:r>
        <w:rPr>
          <w:w w:val="90"/>
        </w:rPr>
        <w:t>particularly</w:t>
      </w:r>
      <w:r>
        <w:rPr>
          <w:spacing w:val="-4"/>
          <w:w w:val="90"/>
        </w:rPr>
        <w:t xml:space="preserve"> </w:t>
      </w:r>
      <w:r>
        <w:rPr>
          <w:w w:val="90"/>
        </w:rPr>
        <w:t>concerning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time</w:t>
      </w:r>
      <w:r>
        <w:rPr>
          <w:spacing w:val="-6"/>
          <w:w w:val="90"/>
        </w:rPr>
        <w:t xml:space="preserve"> </w:t>
      </w:r>
      <w:r>
        <w:rPr>
          <w:w w:val="90"/>
        </w:rPr>
        <w:t>of</w:t>
      </w:r>
      <w:r>
        <w:rPr>
          <w:spacing w:val="-5"/>
          <w:w w:val="90"/>
        </w:rPr>
        <w:t xml:space="preserve"> </w:t>
      </w:r>
      <w:r>
        <w:rPr>
          <w:w w:val="90"/>
        </w:rPr>
        <w:t>contacting</w:t>
      </w:r>
      <w:r>
        <w:rPr>
          <w:spacing w:val="-4"/>
          <w:w w:val="90"/>
        </w:rPr>
        <w:t xml:space="preserve"> </w:t>
      </w:r>
      <w:r>
        <w:rPr>
          <w:w w:val="90"/>
        </w:rPr>
        <w:t>staff.</w:t>
      </w:r>
    </w:p>
    <w:p w:rsidR="00273076" w:rsidRDefault="00273076">
      <w:pPr>
        <w:pStyle w:val="BodyText"/>
        <w:spacing w:before="6"/>
        <w:rPr>
          <w:sz w:val="20"/>
        </w:rPr>
      </w:pPr>
    </w:p>
    <w:p w:rsidR="00273076" w:rsidRDefault="005170BA">
      <w:pPr>
        <w:pStyle w:val="Heading4"/>
      </w:pPr>
      <w:r>
        <w:t>Access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Learning</w:t>
      </w:r>
    </w:p>
    <w:p w:rsidR="00273076" w:rsidRDefault="005170BA">
      <w:pPr>
        <w:pStyle w:val="BodyText"/>
        <w:spacing w:before="240"/>
        <w:ind w:left="400" w:right="1210"/>
      </w:pPr>
      <w:r>
        <w:rPr>
          <w:w w:val="90"/>
        </w:rPr>
        <w:t>We</w:t>
      </w:r>
      <w:r>
        <w:rPr>
          <w:spacing w:val="2"/>
          <w:w w:val="90"/>
        </w:rPr>
        <w:t xml:space="preserve"> </w:t>
      </w:r>
      <w:proofErr w:type="spellStart"/>
      <w:r>
        <w:rPr>
          <w:w w:val="90"/>
        </w:rPr>
        <w:t>recognise</w:t>
      </w:r>
      <w:proofErr w:type="spellEnd"/>
      <w:r>
        <w:rPr>
          <w:spacing w:val="1"/>
          <w:w w:val="90"/>
        </w:rPr>
        <w:t xml:space="preserve"> </w:t>
      </w:r>
      <w:r>
        <w:rPr>
          <w:w w:val="90"/>
        </w:rPr>
        <w:t>that</w:t>
      </w:r>
      <w:r>
        <w:rPr>
          <w:spacing w:val="2"/>
          <w:w w:val="90"/>
        </w:rPr>
        <w:t xml:space="preserve"> </w:t>
      </w:r>
      <w:r>
        <w:rPr>
          <w:w w:val="90"/>
        </w:rPr>
        <w:t>some</w:t>
      </w:r>
      <w:r>
        <w:rPr>
          <w:spacing w:val="4"/>
          <w:w w:val="90"/>
        </w:rPr>
        <w:t xml:space="preserve"> </w:t>
      </w:r>
      <w:r>
        <w:rPr>
          <w:w w:val="90"/>
        </w:rPr>
        <w:t>pupils</w:t>
      </w:r>
      <w:r>
        <w:rPr>
          <w:spacing w:val="2"/>
          <w:w w:val="90"/>
        </w:rPr>
        <w:t xml:space="preserve"> </w:t>
      </w:r>
      <w:r>
        <w:rPr>
          <w:w w:val="90"/>
        </w:rPr>
        <w:t>may</w:t>
      </w:r>
      <w:r>
        <w:rPr>
          <w:spacing w:val="2"/>
          <w:w w:val="90"/>
        </w:rPr>
        <w:t xml:space="preserve"> </w:t>
      </w:r>
      <w:r>
        <w:rPr>
          <w:w w:val="90"/>
        </w:rPr>
        <w:t>not</w:t>
      </w:r>
      <w:r>
        <w:rPr>
          <w:spacing w:val="3"/>
          <w:w w:val="90"/>
        </w:rPr>
        <w:t xml:space="preserve"> </w:t>
      </w:r>
      <w:r>
        <w:rPr>
          <w:w w:val="90"/>
        </w:rPr>
        <w:t>have</w:t>
      </w:r>
      <w:r>
        <w:rPr>
          <w:spacing w:val="3"/>
          <w:w w:val="90"/>
        </w:rPr>
        <w:t xml:space="preserve"> </w:t>
      </w:r>
      <w:r>
        <w:rPr>
          <w:w w:val="90"/>
        </w:rPr>
        <w:t>suitable</w:t>
      </w:r>
      <w:r>
        <w:rPr>
          <w:spacing w:val="-2"/>
          <w:w w:val="90"/>
        </w:rPr>
        <w:t xml:space="preserve"> </w:t>
      </w:r>
      <w:r>
        <w:rPr>
          <w:w w:val="90"/>
        </w:rPr>
        <w:t>online</w:t>
      </w:r>
      <w:r>
        <w:rPr>
          <w:spacing w:val="3"/>
          <w:w w:val="90"/>
        </w:rPr>
        <w:t xml:space="preserve"> </w:t>
      </w:r>
      <w:r>
        <w:rPr>
          <w:w w:val="90"/>
        </w:rPr>
        <w:t>access</w:t>
      </w:r>
      <w:r>
        <w:rPr>
          <w:spacing w:val="3"/>
          <w:w w:val="90"/>
        </w:rPr>
        <w:t xml:space="preserve"> </w:t>
      </w:r>
      <w:r>
        <w:rPr>
          <w:w w:val="90"/>
        </w:rPr>
        <w:t>at</w:t>
      </w:r>
      <w:r>
        <w:rPr>
          <w:spacing w:val="2"/>
          <w:w w:val="90"/>
        </w:rPr>
        <w:t xml:space="preserve"> </w:t>
      </w:r>
      <w:r>
        <w:rPr>
          <w:w w:val="90"/>
        </w:rPr>
        <w:t>home.</w:t>
      </w:r>
      <w:r>
        <w:rPr>
          <w:spacing w:val="1"/>
          <w:w w:val="90"/>
        </w:rPr>
        <w:t xml:space="preserve"> </w:t>
      </w:r>
      <w:r>
        <w:rPr>
          <w:w w:val="90"/>
        </w:rPr>
        <w:t>We</w:t>
      </w:r>
      <w:r>
        <w:rPr>
          <w:spacing w:val="1"/>
          <w:w w:val="90"/>
        </w:rPr>
        <w:t xml:space="preserve"> </w:t>
      </w:r>
      <w:r>
        <w:rPr>
          <w:w w:val="90"/>
        </w:rPr>
        <w:t>take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following</w:t>
      </w:r>
      <w:r>
        <w:rPr>
          <w:spacing w:val="-57"/>
          <w:w w:val="90"/>
        </w:rPr>
        <w:t xml:space="preserve"> </w:t>
      </w:r>
      <w:r>
        <w:t>approaches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pupils:</w:t>
      </w:r>
    </w:p>
    <w:p w:rsidR="00273076" w:rsidRDefault="00273076">
      <w:pPr>
        <w:pStyle w:val="BodyText"/>
        <w:spacing w:before="10"/>
        <w:rPr>
          <w:sz w:val="20"/>
        </w:rPr>
      </w:pPr>
    </w:p>
    <w:p w:rsidR="00273076" w:rsidRDefault="005170BA">
      <w:pPr>
        <w:pStyle w:val="ListParagraph"/>
        <w:numPr>
          <w:ilvl w:val="1"/>
          <w:numId w:val="3"/>
        </w:numPr>
        <w:tabs>
          <w:tab w:val="left" w:pos="1120"/>
          <w:tab w:val="left" w:pos="1121"/>
        </w:tabs>
        <w:ind w:right="1270"/>
        <w:rPr>
          <w:rFonts w:ascii="Symbol" w:hAnsi="Symbol"/>
        </w:rPr>
      </w:pPr>
      <w:r>
        <w:rPr>
          <w:w w:val="90"/>
        </w:rPr>
        <w:t>Completing initial questionnaires/phone calls of children not engaging with online work, to</w:t>
      </w:r>
      <w:r>
        <w:rPr>
          <w:spacing w:val="1"/>
          <w:w w:val="90"/>
        </w:rPr>
        <w:t xml:space="preserve"> </w:t>
      </w:r>
      <w:r>
        <w:rPr>
          <w:w w:val="90"/>
        </w:rPr>
        <w:t>establish how children access their learning. We ensure children can access Seesaw at home</w:t>
      </w:r>
      <w:r>
        <w:rPr>
          <w:spacing w:val="-57"/>
          <w:w w:val="90"/>
        </w:rPr>
        <w:t xml:space="preserve"> </w:t>
      </w:r>
      <w:r>
        <w:rPr>
          <w:w w:val="90"/>
        </w:rPr>
        <w:t>and have an appropriate device to access learning.</w:t>
      </w:r>
      <w:r>
        <w:rPr>
          <w:w w:val="90"/>
        </w:rPr>
        <w:t xml:space="preserve"> Where pupils do not have an appropriate</w:t>
      </w:r>
      <w:r>
        <w:rPr>
          <w:spacing w:val="-57"/>
          <w:w w:val="90"/>
        </w:rPr>
        <w:t xml:space="preserve"> </w:t>
      </w:r>
      <w:r>
        <w:rPr>
          <w:w w:val="95"/>
        </w:rPr>
        <w:t>device,</w:t>
      </w:r>
      <w:r>
        <w:rPr>
          <w:spacing w:val="-10"/>
          <w:w w:val="95"/>
        </w:rPr>
        <w:t xml:space="preserve"> </w:t>
      </w:r>
      <w:r>
        <w:rPr>
          <w:w w:val="95"/>
        </w:rPr>
        <w:t>they</w:t>
      </w:r>
      <w:r>
        <w:rPr>
          <w:spacing w:val="-10"/>
          <w:w w:val="95"/>
        </w:rPr>
        <w:t xml:space="preserve"> </w:t>
      </w:r>
      <w:r>
        <w:rPr>
          <w:w w:val="95"/>
        </w:rPr>
        <w:t>will</w:t>
      </w:r>
      <w:r>
        <w:rPr>
          <w:spacing w:val="-10"/>
          <w:w w:val="95"/>
        </w:rPr>
        <w:t xml:space="preserve"> </w:t>
      </w:r>
      <w:r>
        <w:rPr>
          <w:w w:val="95"/>
        </w:rPr>
        <w:t>be</w:t>
      </w:r>
      <w:r>
        <w:rPr>
          <w:spacing w:val="-10"/>
          <w:w w:val="95"/>
        </w:rPr>
        <w:t xml:space="preserve"> </w:t>
      </w:r>
      <w:r>
        <w:rPr>
          <w:w w:val="95"/>
        </w:rPr>
        <w:t>applied</w:t>
      </w:r>
      <w:r>
        <w:rPr>
          <w:spacing w:val="-13"/>
          <w:w w:val="95"/>
        </w:rPr>
        <w:t xml:space="preserve"> </w:t>
      </w:r>
      <w:r>
        <w:rPr>
          <w:w w:val="95"/>
        </w:rPr>
        <w:t>for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distributed</w:t>
      </w:r>
      <w:r>
        <w:rPr>
          <w:spacing w:val="-7"/>
          <w:w w:val="95"/>
        </w:rPr>
        <w:t xml:space="preserve"> </w:t>
      </w:r>
      <w:r>
        <w:rPr>
          <w:w w:val="95"/>
        </w:rPr>
        <w:t>accordingly.</w:t>
      </w:r>
    </w:p>
    <w:p w:rsidR="00273076" w:rsidRDefault="00273076">
      <w:pPr>
        <w:pStyle w:val="BodyText"/>
        <w:spacing w:before="8"/>
        <w:rPr>
          <w:sz w:val="20"/>
        </w:rPr>
      </w:pPr>
    </w:p>
    <w:p w:rsidR="00273076" w:rsidRDefault="005170BA">
      <w:pPr>
        <w:pStyle w:val="ListParagraph"/>
        <w:numPr>
          <w:ilvl w:val="1"/>
          <w:numId w:val="3"/>
        </w:numPr>
        <w:tabs>
          <w:tab w:val="left" w:pos="1120"/>
          <w:tab w:val="left" w:pos="1121"/>
        </w:tabs>
        <w:ind w:right="1303"/>
        <w:rPr>
          <w:rFonts w:ascii="Symbol" w:hAnsi="Symbol"/>
        </w:rPr>
      </w:pPr>
      <w:r>
        <w:rPr>
          <w:w w:val="90"/>
        </w:rPr>
        <w:t>Staff</w:t>
      </w:r>
      <w:r>
        <w:rPr>
          <w:spacing w:val="-6"/>
          <w:w w:val="90"/>
        </w:rPr>
        <w:t xml:space="preserve"> </w:t>
      </w:r>
      <w:r>
        <w:rPr>
          <w:w w:val="90"/>
        </w:rPr>
        <w:t>will</w:t>
      </w:r>
      <w:r>
        <w:rPr>
          <w:spacing w:val="-8"/>
          <w:w w:val="90"/>
        </w:rPr>
        <w:t xml:space="preserve"> </w:t>
      </w:r>
      <w:r>
        <w:rPr>
          <w:w w:val="90"/>
        </w:rPr>
        <w:t>monitor</w:t>
      </w:r>
      <w:r>
        <w:rPr>
          <w:spacing w:val="-5"/>
          <w:w w:val="90"/>
        </w:rPr>
        <w:t xml:space="preserve"> </w:t>
      </w:r>
      <w:r>
        <w:rPr>
          <w:w w:val="90"/>
        </w:rPr>
        <w:t>and</w:t>
      </w:r>
      <w:r>
        <w:rPr>
          <w:spacing w:val="-5"/>
          <w:w w:val="90"/>
        </w:rPr>
        <w:t xml:space="preserve"> </w:t>
      </w:r>
      <w:r>
        <w:rPr>
          <w:w w:val="90"/>
        </w:rPr>
        <w:t>record</w:t>
      </w:r>
      <w:r>
        <w:rPr>
          <w:spacing w:val="-5"/>
          <w:w w:val="90"/>
        </w:rPr>
        <w:t xml:space="preserve"> </w:t>
      </w:r>
      <w:r>
        <w:rPr>
          <w:w w:val="90"/>
        </w:rPr>
        <w:t>pupil</w:t>
      </w:r>
      <w:r>
        <w:rPr>
          <w:spacing w:val="-6"/>
          <w:w w:val="90"/>
        </w:rPr>
        <w:t xml:space="preserve"> </w:t>
      </w:r>
      <w:r>
        <w:rPr>
          <w:w w:val="90"/>
        </w:rPr>
        <w:t>engagement</w:t>
      </w:r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w w:val="90"/>
        </w:rPr>
        <w:t>calls</w:t>
      </w:r>
      <w:r>
        <w:rPr>
          <w:spacing w:val="-6"/>
          <w:w w:val="90"/>
        </w:rPr>
        <w:t xml:space="preserve"> </w:t>
      </w:r>
      <w:r>
        <w:rPr>
          <w:w w:val="90"/>
        </w:rPr>
        <w:t>will</w:t>
      </w:r>
      <w:r>
        <w:rPr>
          <w:spacing w:val="-7"/>
          <w:w w:val="90"/>
        </w:rPr>
        <w:t xml:space="preserve"> </w:t>
      </w:r>
      <w:r>
        <w:rPr>
          <w:w w:val="90"/>
        </w:rPr>
        <w:t>be</w:t>
      </w:r>
      <w:r>
        <w:rPr>
          <w:spacing w:val="-6"/>
          <w:w w:val="90"/>
        </w:rPr>
        <w:t xml:space="preserve"> </w:t>
      </w:r>
      <w:r>
        <w:rPr>
          <w:w w:val="90"/>
        </w:rPr>
        <w:t>made</w:t>
      </w:r>
      <w:r>
        <w:rPr>
          <w:spacing w:val="-5"/>
          <w:w w:val="90"/>
        </w:rPr>
        <w:t xml:space="preserve"> </w:t>
      </w:r>
      <w:r>
        <w:rPr>
          <w:w w:val="90"/>
        </w:rPr>
        <w:t>as</w:t>
      </w:r>
      <w:r>
        <w:rPr>
          <w:spacing w:val="-9"/>
          <w:w w:val="90"/>
        </w:rPr>
        <w:t xml:space="preserve"> </w:t>
      </w:r>
      <w:r>
        <w:rPr>
          <w:w w:val="90"/>
        </w:rPr>
        <w:t>necessary</w:t>
      </w:r>
      <w:r>
        <w:rPr>
          <w:spacing w:val="-8"/>
          <w:w w:val="90"/>
        </w:rPr>
        <w:t xml:space="preserve"> </w:t>
      </w:r>
      <w:r>
        <w:rPr>
          <w:w w:val="90"/>
        </w:rPr>
        <w:t>–</w:t>
      </w:r>
      <w:r>
        <w:rPr>
          <w:spacing w:val="-6"/>
          <w:w w:val="90"/>
        </w:rPr>
        <w:t xml:space="preserve"> </w:t>
      </w:r>
      <w:r>
        <w:rPr>
          <w:w w:val="90"/>
        </w:rPr>
        <w:t>staff</w:t>
      </w:r>
      <w:r>
        <w:rPr>
          <w:spacing w:val="-7"/>
          <w:w w:val="90"/>
        </w:rPr>
        <w:t xml:space="preserve"> </w:t>
      </w:r>
      <w:r>
        <w:rPr>
          <w:w w:val="90"/>
        </w:rPr>
        <w:t>to</w:t>
      </w:r>
      <w:r>
        <w:rPr>
          <w:spacing w:val="-56"/>
          <w:w w:val="90"/>
        </w:rPr>
        <w:t xml:space="preserve"> </w:t>
      </w:r>
      <w:r>
        <w:rPr>
          <w:w w:val="90"/>
        </w:rPr>
        <w:t>discuss with</w:t>
      </w:r>
      <w:r>
        <w:rPr>
          <w:spacing w:val="2"/>
          <w:w w:val="90"/>
        </w:rPr>
        <w:t xml:space="preserve"> </w:t>
      </w:r>
      <w:r>
        <w:rPr>
          <w:w w:val="90"/>
        </w:rPr>
        <w:t>parents</w:t>
      </w:r>
      <w:r>
        <w:rPr>
          <w:spacing w:val="-1"/>
          <w:w w:val="90"/>
        </w:rPr>
        <w:t xml:space="preserve"> </w:t>
      </w:r>
      <w:r>
        <w:rPr>
          <w:w w:val="90"/>
        </w:rPr>
        <w:t>methods</w:t>
      </w:r>
      <w:r>
        <w:rPr>
          <w:spacing w:val="1"/>
          <w:w w:val="90"/>
        </w:rPr>
        <w:t xml:space="preserve"> </w:t>
      </w:r>
      <w:r>
        <w:rPr>
          <w:w w:val="90"/>
        </w:rPr>
        <w:t>to help children</w:t>
      </w:r>
      <w:r>
        <w:rPr>
          <w:spacing w:val="1"/>
          <w:w w:val="90"/>
        </w:rPr>
        <w:t xml:space="preserve"> </w:t>
      </w:r>
      <w:r>
        <w:rPr>
          <w:w w:val="90"/>
        </w:rPr>
        <w:t>engage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work</w:t>
      </w:r>
      <w:r>
        <w:rPr>
          <w:spacing w:val="-1"/>
          <w:w w:val="90"/>
        </w:rPr>
        <w:t xml:space="preserve"> </w:t>
      </w:r>
      <w:r>
        <w:rPr>
          <w:w w:val="90"/>
        </w:rPr>
        <w:t>or any</w:t>
      </w:r>
      <w:r>
        <w:rPr>
          <w:spacing w:val="-1"/>
          <w:w w:val="90"/>
        </w:rPr>
        <w:t xml:space="preserve"> </w:t>
      </w:r>
      <w:r>
        <w:rPr>
          <w:w w:val="90"/>
        </w:rPr>
        <w:t>technical</w:t>
      </w:r>
      <w:r>
        <w:rPr>
          <w:spacing w:val="2"/>
          <w:w w:val="90"/>
        </w:rPr>
        <w:t xml:space="preserve"> </w:t>
      </w:r>
      <w:r>
        <w:rPr>
          <w:w w:val="90"/>
        </w:rPr>
        <w:t>information</w:t>
      </w:r>
      <w:r>
        <w:rPr>
          <w:spacing w:val="1"/>
          <w:w w:val="90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uploading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recording</w:t>
      </w:r>
      <w:r>
        <w:rPr>
          <w:spacing w:val="-9"/>
        </w:rPr>
        <w:t xml:space="preserve"> </w:t>
      </w:r>
      <w:r>
        <w:t>work.</w:t>
      </w:r>
    </w:p>
    <w:p w:rsidR="00273076" w:rsidRDefault="00273076">
      <w:pPr>
        <w:pStyle w:val="BodyText"/>
        <w:spacing w:before="10"/>
        <w:rPr>
          <w:sz w:val="20"/>
        </w:rPr>
      </w:pPr>
    </w:p>
    <w:p w:rsidR="00273076" w:rsidRDefault="005170BA">
      <w:pPr>
        <w:pStyle w:val="ListParagraph"/>
        <w:numPr>
          <w:ilvl w:val="1"/>
          <w:numId w:val="3"/>
        </w:numPr>
        <w:tabs>
          <w:tab w:val="left" w:pos="1120"/>
          <w:tab w:val="left" w:pos="1121"/>
        </w:tabs>
        <w:ind w:right="1319"/>
        <w:rPr>
          <w:rFonts w:ascii="Symbol" w:hAnsi="Symbol"/>
        </w:rPr>
      </w:pPr>
      <w:r>
        <w:rPr>
          <w:spacing w:val="-1"/>
          <w:w w:val="90"/>
        </w:rPr>
        <w:t>If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children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are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struggling</w:t>
      </w:r>
      <w:r>
        <w:rPr>
          <w:spacing w:val="-3"/>
          <w:w w:val="90"/>
        </w:rPr>
        <w:t xml:space="preserve"> </w:t>
      </w:r>
      <w:r>
        <w:rPr>
          <w:spacing w:val="-1"/>
          <w:w w:val="90"/>
        </w:rPr>
        <w:t>to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engage</w:t>
      </w:r>
      <w:r>
        <w:rPr>
          <w:spacing w:val="-3"/>
          <w:w w:val="90"/>
        </w:rPr>
        <w:t xml:space="preserve"> </w:t>
      </w:r>
      <w:r>
        <w:rPr>
          <w:spacing w:val="-1"/>
          <w:w w:val="90"/>
        </w:rPr>
        <w:t>online</w:t>
      </w:r>
      <w:r>
        <w:rPr>
          <w:spacing w:val="-5"/>
          <w:w w:val="90"/>
        </w:rPr>
        <w:t xml:space="preserve"> </w:t>
      </w:r>
      <w:r>
        <w:rPr>
          <w:w w:val="90"/>
        </w:rPr>
        <w:t>and</w:t>
      </w:r>
      <w:r>
        <w:rPr>
          <w:spacing w:val="-3"/>
          <w:w w:val="90"/>
        </w:rPr>
        <w:t xml:space="preserve"> </w:t>
      </w:r>
      <w:r>
        <w:rPr>
          <w:w w:val="90"/>
        </w:rPr>
        <w:t>no</w:t>
      </w:r>
      <w:r>
        <w:rPr>
          <w:spacing w:val="-3"/>
          <w:w w:val="90"/>
        </w:rPr>
        <w:t xml:space="preserve"> </w:t>
      </w:r>
      <w:r>
        <w:rPr>
          <w:w w:val="90"/>
        </w:rPr>
        <w:t>device</w:t>
      </w:r>
      <w:r>
        <w:rPr>
          <w:spacing w:val="-4"/>
          <w:w w:val="90"/>
        </w:rPr>
        <w:t xml:space="preserve"> </w:t>
      </w:r>
      <w:r>
        <w:rPr>
          <w:w w:val="90"/>
        </w:rPr>
        <w:t>is</w:t>
      </w:r>
      <w:r>
        <w:rPr>
          <w:spacing w:val="-4"/>
          <w:w w:val="90"/>
        </w:rPr>
        <w:t xml:space="preserve"> </w:t>
      </w:r>
      <w:r>
        <w:rPr>
          <w:w w:val="90"/>
        </w:rPr>
        <w:t>available,</w:t>
      </w:r>
      <w:r>
        <w:rPr>
          <w:spacing w:val="-6"/>
          <w:w w:val="90"/>
        </w:rPr>
        <w:t xml:space="preserve"> </w:t>
      </w:r>
      <w:r>
        <w:rPr>
          <w:w w:val="90"/>
        </w:rPr>
        <w:t>hard</w:t>
      </w:r>
      <w:r>
        <w:rPr>
          <w:spacing w:val="-3"/>
          <w:w w:val="90"/>
        </w:rPr>
        <w:t xml:space="preserve"> </w:t>
      </w:r>
      <w:r>
        <w:rPr>
          <w:w w:val="90"/>
        </w:rPr>
        <w:t>copies</w:t>
      </w:r>
      <w:r>
        <w:rPr>
          <w:spacing w:val="-10"/>
          <w:w w:val="90"/>
        </w:rPr>
        <w:t xml:space="preserve"> </w:t>
      </w:r>
      <w:r>
        <w:rPr>
          <w:w w:val="90"/>
        </w:rPr>
        <w:t>of</w:t>
      </w:r>
      <w:r>
        <w:rPr>
          <w:spacing w:val="-3"/>
          <w:w w:val="90"/>
        </w:rPr>
        <w:t xml:space="preserve"> </w:t>
      </w:r>
      <w:r>
        <w:rPr>
          <w:w w:val="90"/>
        </w:rPr>
        <w:t>work,</w:t>
      </w:r>
      <w:r>
        <w:rPr>
          <w:spacing w:val="-5"/>
          <w:w w:val="90"/>
        </w:rPr>
        <w:t xml:space="preserve"> </w:t>
      </w:r>
      <w:r>
        <w:rPr>
          <w:w w:val="90"/>
        </w:rPr>
        <w:t>or</w:t>
      </w:r>
      <w:r>
        <w:rPr>
          <w:spacing w:val="-56"/>
          <w:w w:val="90"/>
        </w:rPr>
        <w:t xml:space="preserve"> </w:t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w w:val="95"/>
        </w:rPr>
        <w:t>place</w:t>
      </w:r>
      <w:r>
        <w:rPr>
          <w:spacing w:val="-4"/>
          <w:w w:val="95"/>
        </w:rPr>
        <w:t xml:space="preserve"> </w:t>
      </w:r>
      <w:r>
        <w:rPr>
          <w:w w:val="95"/>
        </w:rPr>
        <w:t>in</w:t>
      </w:r>
      <w:r>
        <w:rPr>
          <w:spacing w:val="-3"/>
          <w:w w:val="95"/>
        </w:rPr>
        <w:t xml:space="preserve"> </w:t>
      </w:r>
      <w:r>
        <w:rPr>
          <w:w w:val="95"/>
        </w:rPr>
        <w:t>school</w:t>
      </w:r>
      <w:r>
        <w:rPr>
          <w:spacing w:val="-4"/>
          <w:w w:val="95"/>
        </w:rPr>
        <w:t xml:space="preserve"> </w:t>
      </w:r>
      <w:r>
        <w:rPr>
          <w:w w:val="95"/>
        </w:rPr>
        <w:t>will</w:t>
      </w:r>
      <w:r>
        <w:rPr>
          <w:spacing w:val="-7"/>
          <w:w w:val="95"/>
        </w:rPr>
        <w:t xml:space="preserve"> </w:t>
      </w:r>
      <w:r>
        <w:rPr>
          <w:w w:val="95"/>
        </w:rPr>
        <w:t>be</w:t>
      </w:r>
      <w:r>
        <w:rPr>
          <w:spacing w:val="-6"/>
          <w:w w:val="95"/>
        </w:rPr>
        <w:t xml:space="preserve"> </w:t>
      </w:r>
      <w:r>
        <w:rPr>
          <w:w w:val="95"/>
        </w:rPr>
        <w:t>offered.</w:t>
      </w:r>
    </w:p>
    <w:p w:rsidR="00273076" w:rsidRDefault="00273076">
      <w:pPr>
        <w:pStyle w:val="BodyText"/>
        <w:rPr>
          <w:sz w:val="26"/>
        </w:rPr>
      </w:pPr>
    </w:p>
    <w:p w:rsidR="00273076" w:rsidRDefault="00273076">
      <w:pPr>
        <w:pStyle w:val="BodyText"/>
        <w:spacing w:before="3"/>
        <w:rPr>
          <w:sz w:val="37"/>
        </w:rPr>
      </w:pPr>
    </w:p>
    <w:p w:rsidR="00273076" w:rsidRDefault="005170BA">
      <w:pPr>
        <w:pStyle w:val="Heading4"/>
      </w:pPr>
      <w:r>
        <w:rPr>
          <w:w w:val="105"/>
        </w:rPr>
        <w:t>Academy</w:t>
      </w:r>
      <w:r>
        <w:rPr>
          <w:spacing w:val="-6"/>
          <w:w w:val="105"/>
        </w:rPr>
        <w:t xml:space="preserve"> </w:t>
      </w:r>
      <w:r>
        <w:rPr>
          <w:w w:val="105"/>
        </w:rPr>
        <w:t>Committee</w:t>
      </w:r>
    </w:p>
    <w:p w:rsidR="00273076" w:rsidRDefault="005170BA">
      <w:pPr>
        <w:pStyle w:val="Heading5"/>
        <w:spacing w:before="120"/>
      </w:pPr>
      <w:r>
        <w:t>The</w:t>
      </w:r>
      <w:r>
        <w:rPr>
          <w:spacing w:val="-8"/>
        </w:rPr>
        <w:t xml:space="preserve"> </w:t>
      </w:r>
      <w:r>
        <w:t>local</w:t>
      </w:r>
      <w:r>
        <w:rPr>
          <w:spacing w:val="-8"/>
        </w:rPr>
        <w:t xml:space="preserve"> </w:t>
      </w:r>
      <w:r>
        <w:t>academy</w:t>
      </w:r>
      <w:r>
        <w:rPr>
          <w:spacing w:val="-5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responsible</w:t>
      </w:r>
      <w:r>
        <w:rPr>
          <w:spacing w:val="-7"/>
        </w:rPr>
        <w:t xml:space="preserve"> </w:t>
      </w:r>
      <w:r>
        <w:t>for:</w:t>
      </w:r>
    </w:p>
    <w:p w:rsidR="00273076" w:rsidRDefault="005170BA">
      <w:pPr>
        <w:pStyle w:val="ListParagraph"/>
        <w:numPr>
          <w:ilvl w:val="1"/>
          <w:numId w:val="3"/>
        </w:numPr>
        <w:tabs>
          <w:tab w:val="left" w:pos="1120"/>
          <w:tab w:val="left" w:pos="1121"/>
        </w:tabs>
        <w:spacing w:before="119"/>
        <w:ind w:right="1266"/>
        <w:rPr>
          <w:rFonts w:ascii="Symbol" w:hAnsi="Symbol"/>
          <w:sz w:val="20"/>
        </w:rPr>
      </w:pPr>
      <w:r>
        <w:rPr>
          <w:w w:val="90"/>
        </w:rPr>
        <w:t>Monitoring</w:t>
      </w:r>
      <w:r>
        <w:rPr>
          <w:spacing w:val="6"/>
          <w:w w:val="90"/>
        </w:rPr>
        <w:t xml:space="preserve"> </w:t>
      </w:r>
      <w:r>
        <w:rPr>
          <w:w w:val="90"/>
        </w:rPr>
        <w:t>the</w:t>
      </w:r>
      <w:r>
        <w:rPr>
          <w:spacing w:val="7"/>
          <w:w w:val="90"/>
        </w:rPr>
        <w:t xml:space="preserve"> </w:t>
      </w:r>
      <w:r>
        <w:rPr>
          <w:w w:val="90"/>
        </w:rPr>
        <w:t>school’s</w:t>
      </w:r>
      <w:r>
        <w:rPr>
          <w:spacing w:val="7"/>
          <w:w w:val="90"/>
        </w:rPr>
        <w:t xml:space="preserve"> </w:t>
      </w:r>
      <w:r>
        <w:rPr>
          <w:w w:val="90"/>
        </w:rPr>
        <w:t>approach</w:t>
      </w:r>
      <w:r>
        <w:rPr>
          <w:spacing w:val="7"/>
          <w:w w:val="90"/>
        </w:rPr>
        <w:t xml:space="preserve"> </w:t>
      </w:r>
      <w:r>
        <w:rPr>
          <w:w w:val="90"/>
        </w:rPr>
        <w:t>to</w:t>
      </w:r>
      <w:r>
        <w:rPr>
          <w:spacing w:val="8"/>
          <w:w w:val="90"/>
        </w:rPr>
        <w:t xml:space="preserve"> </w:t>
      </w:r>
      <w:r>
        <w:rPr>
          <w:w w:val="90"/>
        </w:rPr>
        <w:t>providing</w:t>
      </w:r>
      <w:r>
        <w:rPr>
          <w:spacing w:val="5"/>
          <w:w w:val="90"/>
        </w:rPr>
        <w:t xml:space="preserve"> </w:t>
      </w:r>
      <w:r>
        <w:rPr>
          <w:w w:val="90"/>
        </w:rPr>
        <w:t>remote</w:t>
      </w:r>
      <w:r>
        <w:rPr>
          <w:spacing w:val="8"/>
          <w:w w:val="90"/>
        </w:rPr>
        <w:t xml:space="preserve"> </w:t>
      </w:r>
      <w:r>
        <w:rPr>
          <w:w w:val="90"/>
        </w:rPr>
        <w:t>learning</w:t>
      </w:r>
      <w:r>
        <w:rPr>
          <w:spacing w:val="6"/>
          <w:w w:val="90"/>
        </w:rPr>
        <w:t xml:space="preserve"> </w:t>
      </w:r>
      <w:r>
        <w:rPr>
          <w:w w:val="90"/>
        </w:rPr>
        <w:t>to</w:t>
      </w:r>
      <w:r>
        <w:rPr>
          <w:spacing w:val="8"/>
          <w:w w:val="90"/>
        </w:rPr>
        <w:t xml:space="preserve"> </w:t>
      </w:r>
      <w:r>
        <w:rPr>
          <w:w w:val="90"/>
        </w:rPr>
        <w:t>ensure</w:t>
      </w:r>
      <w:r>
        <w:rPr>
          <w:spacing w:val="5"/>
          <w:w w:val="90"/>
        </w:rPr>
        <w:t xml:space="preserve"> </w:t>
      </w:r>
      <w:r>
        <w:rPr>
          <w:w w:val="90"/>
        </w:rPr>
        <w:t>education</w:t>
      </w:r>
      <w:r>
        <w:rPr>
          <w:spacing w:val="6"/>
          <w:w w:val="90"/>
        </w:rPr>
        <w:t xml:space="preserve"> </w:t>
      </w:r>
      <w:r>
        <w:rPr>
          <w:w w:val="90"/>
        </w:rPr>
        <w:t>remains</w:t>
      </w:r>
      <w:r>
        <w:rPr>
          <w:spacing w:val="-56"/>
          <w:w w:val="90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high</w:t>
      </w:r>
      <w:r>
        <w:rPr>
          <w:spacing w:val="-7"/>
        </w:rPr>
        <w:t xml:space="preserve"> </w:t>
      </w:r>
      <w:r>
        <w:t>quality</w:t>
      </w:r>
      <w:r>
        <w:rPr>
          <w:spacing w:val="-10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possible</w:t>
      </w:r>
    </w:p>
    <w:p w:rsidR="00273076" w:rsidRDefault="005170BA">
      <w:pPr>
        <w:pStyle w:val="ListParagraph"/>
        <w:numPr>
          <w:ilvl w:val="1"/>
          <w:numId w:val="3"/>
        </w:numPr>
        <w:tabs>
          <w:tab w:val="left" w:pos="1120"/>
          <w:tab w:val="left" w:pos="1121"/>
        </w:tabs>
        <w:spacing w:before="120"/>
        <w:ind w:right="1620"/>
        <w:rPr>
          <w:rFonts w:ascii="Symbol" w:hAnsi="Symbol"/>
          <w:sz w:val="20"/>
        </w:rPr>
      </w:pPr>
      <w:r>
        <w:rPr>
          <w:spacing w:val="-1"/>
          <w:w w:val="90"/>
        </w:rPr>
        <w:t>Ensuring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that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staff</w:t>
      </w:r>
      <w:r>
        <w:rPr>
          <w:spacing w:val="-9"/>
          <w:w w:val="90"/>
        </w:rPr>
        <w:t xml:space="preserve"> </w:t>
      </w:r>
      <w:r>
        <w:rPr>
          <w:w w:val="90"/>
        </w:rPr>
        <w:t>are</w:t>
      </w:r>
      <w:r>
        <w:rPr>
          <w:spacing w:val="-7"/>
          <w:w w:val="90"/>
        </w:rPr>
        <w:t xml:space="preserve"> </w:t>
      </w:r>
      <w:r>
        <w:rPr>
          <w:w w:val="90"/>
        </w:rPr>
        <w:t>certain</w:t>
      </w:r>
      <w:r>
        <w:rPr>
          <w:spacing w:val="-9"/>
          <w:w w:val="90"/>
        </w:rPr>
        <w:t xml:space="preserve"> </w:t>
      </w:r>
      <w:r>
        <w:rPr>
          <w:w w:val="90"/>
        </w:rPr>
        <w:t>that</w:t>
      </w:r>
      <w:r>
        <w:rPr>
          <w:spacing w:val="-6"/>
          <w:w w:val="90"/>
        </w:rPr>
        <w:t xml:space="preserve"> </w:t>
      </w:r>
      <w:r>
        <w:rPr>
          <w:w w:val="90"/>
        </w:rPr>
        <w:t>remote</w:t>
      </w:r>
      <w:r>
        <w:rPr>
          <w:spacing w:val="-10"/>
          <w:w w:val="90"/>
        </w:rPr>
        <w:t xml:space="preserve"> </w:t>
      </w:r>
      <w:r>
        <w:rPr>
          <w:w w:val="90"/>
        </w:rPr>
        <w:t>learning</w:t>
      </w:r>
      <w:r>
        <w:rPr>
          <w:spacing w:val="-8"/>
          <w:w w:val="90"/>
        </w:rPr>
        <w:t xml:space="preserve"> </w:t>
      </w:r>
      <w:r>
        <w:rPr>
          <w:w w:val="90"/>
        </w:rPr>
        <w:t>systems</w:t>
      </w:r>
      <w:r>
        <w:rPr>
          <w:spacing w:val="-8"/>
          <w:w w:val="90"/>
        </w:rPr>
        <w:t xml:space="preserve"> </w:t>
      </w:r>
      <w:r>
        <w:rPr>
          <w:w w:val="90"/>
        </w:rPr>
        <w:t>are</w:t>
      </w:r>
      <w:r>
        <w:rPr>
          <w:spacing w:val="-7"/>
          <w:w w:val="90"/>
        </w:rPr>
        <w:t xml:space="preserve"> </w:t>
      </w:r>
      <w:r>
        <w:rPr>
          <w:w w:val="90"/>
        </w:rPr>
        <w:t>appropriately</w:t>
      </w:r>
      <w:r>
        <w:rPr>
          <w:spacing w:val="-10"/>
          <w:w w:val="90"/>
        </w:rPr>
        <w:t xml:space="preserve"> </w:t>
      </w:r>
      <w:r>
        <w:rPr>
          <w:w w:val="90"/>
        </w:rPr>
        <w:t>secure,</w:t>
      </w:r>
      <w:r>
        <w:rPr>
          <w:spacing w:val="-8"/>
          <w:w w:val="90"/>
        </w:rPr>
        <w:t xml:space="preserve"> </w:t>
      </w:r>
      <w:r>
        <w:rPr>
          <w:w w:val="90"/>
        </w:rPr>
        <w:t>for</w:t>
      </w:r>
      <w:r>
        <w:rPr>
          <w:spacing w:val="-56"/>
          <w:w w:val="90"/>
        </w:rPr>
        <w:t xml:space="preserve"> </w:t>
      </w:r>
      <w:r>
        <w:t>both</w:t>
      </w:r>
      <w:r>
        <w:rPr>
          <w:spacing w:val="-13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protection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safeguarding</w:t>
      </w:r>
      <w:r>
        <w:rPr>
          <w:spacing w:val="-12"/>
        </w:rPr>
        <w:t xml:space="preserve"> </w:t>
      </w:r>
      <w:r>
        <w:t>reasons</w:t>
      </w:r>
    </w:p>
    <w:p w:rsidR="00273076" w:rsidRDefault="00273076">
      <w:pPr>
        <w:pStyle w:val="BodyText"/>
        <w:rPr>
          <w:sz w:val="26"/>
        </w:rPr>
      </w:pPr>
    </w:p>
    <w:p w:rsidR="00273076" w:rsidRDefault="00273076">
      <w:pPr>
        <w:pStyle w:val="BodyText"/>
        <w:rPr>
          <w:sz w:val="26"/>
        </w:rPr>
      </w:pPr>
    </w:p>
    <w:p w:rsidR="00273076" w:rsidRDefault="00273076">
      <w:pPr>
        <w:pStyle w:val="BodyText"/>
        <w:spacing w:before="8"/>
        <w:rPr>
          <w:sz w:val="26"/>
        </w:rPr>
      </w:pPr>
    </w:p>
    <w:p w:rsidR="00273076" w:rsidRDefault="005170BA">
      <w:pPr>
        <w:pStyle w:val="Heading4"/>
        <w:numPr>
          <w:ilvl w:val="0"/>
          <w:numId w:val="4"/>
        </w:numPr>
        <w:tabs>
          <w:tab w:val="left" w:pos="711"/>
        </w:tabs>
        <w:ind w:left="710" w:hanging="311"/>
        <w:jc w:val="left"/>
        <w:rPr>
          <w:color w:val="4966AC"/>
          <w:sz w:val="28"/>
        </w:rPr>
      </w:pPr>
      <w:r>
        <w:rPr>
          <w:color w:val="4966AC"/>
        </w:rPr>
        <w:t>In</w:t>
      </w:r>
      <w:r>
        <w:rPr>
          <w:color w:val="4966AC"/>
          <w:spacing w:val="-13"/>
        </w:rPr>
        <w:t xml:space="preserve"> </w:t>
      </w:r>
      <w:r>
        <w:rPr>
          <w:color w:val="4966AC"/>
        </w:rPr>
        <w:t>the</w:t>
      </w:r>
      <w:r>
        <w:rPr>
          <w:color w:val="4966AC"/>
          <w:spacing w:val="-13"/>
        </w:rPr>
        <w:t xml:space="preserve"> </w:t>
      </w:r>
      <w:r>
        <w:rPr>
          <w:color w:val="4966AC"/>
        </w:rPr>
        <w:t>event</w:t>
      </w:r>
      <w:r>
        <w:rPr>
          <w:color w:val="4966AC"/>
          <w:spacing w:val="-12"/>
        </w:rPr>
        <w:t xml:space="preserve"> </w:t>
      </w:r>
      <w:r>
        <w:rPr>
          <w:color w:val="4966AC"/>
        </w:rPr>
        <w:t>a</w:t>
      </w:r>
      <w:r>
        <w:rPr>
          <w:color w:val="4966AC"/>
          <w:spacing w:val="-13"/>
        </w:rPr>
        <w:t xml:space="preserve"> </w:t>
      </w:r>
      <w:r>
        <w:rPr>
          <w:color w:val="4966AC"/>
        </w:rPr>
        <w:t>staff</w:t>
      </w:r>
      <w:r>
        <w:rPr>
          <w:color w:val="4966AC"/>
          <w:spacing w:val="-15"/>
        </w:rPr>
        <w:t xml:space="preserve"> </w:t>
      </w:r>
      <w:r>
        <w:rPr>
          <w:color w:val="4966AC"/>
        </w:rPr>
        <w:t>member</w:t>
      </w:r>
      <w:r>
        <w:rPr>
          <w:color w:val="4966AC"/>
          <w:spacing w:val="-11"/>
        </w:rPr>
        <w:t xml:space="preserve"> </w:t>
      </w:r>
      <w:r>
        <w:rPr>
          <w:color w:val="4966AC"/>
        </w:rPr>
        <w:t>self-isolates,</w:t>
      </w:r>
      <w:r>
        <w:rPr>
          <w:color w:val="4966AC"/>
          <w:spacing w:val="-12"/>
        </w:rPr>
        <w:t xml:space="preserve"> </w:t>
      </w:r>
      <w:r>
        <w:rPr>
          <w:color w:val="4966AC"/>
        </w:rPr>
        <w:t>with</w:t>
      </w:r>
      <w:r>
        <w:rPr>
          <w:color w:val="4966AC"/>
          <w:spacing w:val="-13"/>
        </w:rPr>
        <w:t xml:space="preserve"> </w:t>
      </w:r>
      <w:r>
        <w:rPr>
          <w:color w:val="4966AC"/>
        </w:rPr>
        <w:t>no</w:t>
      </w:r>
      <w:r>
        <w:rPr>
          <w:color w:val="4966AC"/>
          <w:spacing w:val="-14"/>
        </w:rPr>
        <w:t xml:space="preserve"> </w:t>
      </w:r>
      <w:r>
        <w:rPr>
          <w:color w:val="4966AC"/>
        </w:rPr>
        <w:t>impact</w:t>
      </w:r>
      <w:r>
        <w:rPr>
          <w:color w:val="4966AC"/>
          <w:spacing w:val="-12"/>
        </w:rPr>
        <w:t xml:space="preserve"> </w:t>
      </w:r>
      <w:r>
        <w:rPr>
          <w:color w:val="4966AC"/>
        </w:rPr>
        <w:t>on</w:t>
      </w:r>
      <w:r>
        <w:rPr>
          <w:color w:val="4966AC"/>
          <w:spacing w:val="-13"/>
        </w:rPr>
        <w:t xml:space="preserve"> </w:t>
      </w:r>
      <w:r>
        <w:rPr>
          <w:color w:val="4966AC"/>
        </w:rPr>
        <w:t>class</w:t>
      </w:r>
      <w:r>
        <w:rPr>
          <w:color w:val="4966AC"/>
          <w:spacing w:val="-11"/>
        </w:rPr>
        <w:t xml:space="preserve"> </w:t>
      </w:r>
      <w:r>
        <w:rPr>
          <w:color w:val="4966AC"/>
        </w:rPr>
        <w:t>bubble</w:t>
      </w:r>
    </w:p>
    <w:p w:rsidR="00273076" w:rsidRDefault="005170BA">
      <w:pPr>
        <w:pStyle w:val="BodyText"/>
        <w:spacing w:before="123"/>
        <w:ind w:left="400" w:right="1210"/>
      </w:pPr>
      <w:r>
        <w:rPr>
          <w:w w:val="85"/>
        </w:rPr>
        <w:t>In</w:t>
      </w:r>
      <w:r>
        <w:rPr>
          <w:spacing w:val="18"/>
          <w:w w:val="85"/>
        </w:rPr>
        <w:t xml:space="preserve"> </w:t>
      </w:r>
      <w:r>
        <w:rPr>
          <w:w w:val="85"/>
        </w:rPr>
        <w:t>the</w:t>
      </w:r>
      <w:r>
        <w:rPr>
          <w:spacing w:val="14"/>
          <w:w w:val="85"/>
        </w:rPr>
        <w:t xml:space="preserve"> </w:t>
      </w:r>
      <w:r>
        <w:rPr>
          <w:w w:val="85"/>
        </w:rPr>
        <w:t>event</w:t>
      </w:r>
      <w:r>
        <w:rPr>
          <w:spacing w:val="16"/>
          <w:w w:val="85"/>
        </w:rPr>
        <w:t xml:space="preserve"> </w:t>
      </w:r>
      <w:r>
        <w:rPr>
          <w:w w:val="85"/>
        </w:rPr>
        <w:t>that</w:t>
      </w:r>
      <w:r>
        <w:rPr>
          <w:spacing w:val="16"/>
          <w:w w:val="85"/>
        </w:rPr>
        <w:t xml:space="preserve"> </w:t>
      </w:r>
      <w:r>
        <w:rPr>
          <w:w w:val="85"/>
        </w:rPr>
        <w:t>a</w:t>
      </w:r>
      <w:r>
        <w:rPr>
          <w:spacing w:val="17"/>
          <w:w w:val="85"/>
        </w:rPr>
        <w:t xml:space="preserve"> </w:t>
      </w:r>
      <w:r>
        <w:rPr>
          <w:w w:val="85"/>
        </w:rPr>
        <w:t>staff</w:t>
      </w:r>
      <w:r>
        <w:rPr>
          <w:spacing w:val="16"/>
          <w:w w:val="85"/>
        </w:rPr>
        <w:t xml:space="preserve"> </w:t>
      </w:r>
      <w:r>
        <w:rPr>
          <w:w w:val="85"/>
        </w:rPr>
        <w:t>member</w:t>
      </w:r>
      <w:r>
        <w:rPr>
          <w:spacing w:val="17"/>
          <w:w w:val="85"/>
        </w:rPr>
        <w:t xml:space="preserve"> </w:t>
      </w:r>
      <w:r>
        <w:rPr>
          <w:w w:val="85"/>
        </w:rPr>
        <w:t>is</w:t>
      </w:r>
      <w:r>
        <w:rPr>
          <w:spacing w:val="17"/>
          <w:w w:val="85"/>
        </w:rPr>
        <w:t xml:space="preserve"> </w:t>
      </w:r>
      <w:r>
        <w:rPr>
          <w:w w:val="85"/>
        </w:rPr>
        <w:t>self-isolating</w:t>
      </w:r>
      <w:r>
        <w:rPr>
          <w:spacing w:val="13"/>
          <w:w w:val="85"/>
        </w:rPr>
        <w:t xml:space="preserve"> </w:t>
      </w:r>
      <w:r>
        <w:rPr>
          <w:w w:val="85"/>
        </w:rPr>
        <w:t>but</w:t>
      </w:r>
      <w:r>
        <w:rPr>
          <w:spacing w:val="16"/>
          <w:w w:val="85"/>
        </w:rPr>
        <w:t xml:space="preserve"> </w:t>
      </w:r>
      <w:r>
        <w:rPr>
          <w:w w:val="85"/>
        </w:rPr>
        <w:t>their</w:t>
      </w:r>
      <w:r>
        <w:rPr>
          <w:spacing w:val="17"/>
          <w:w w:val="85"/>
        </w:rPr>
        <w:t xml:space="preserve"> </w:t>
      </w:r>
      <w:r>
        <w:rPr>
          <w:w w:val="85"/>
        </w:rPr>
        <w:t>associated</w:t>
      </w:r>
      <w:r>
        <w:rPr>
          <w:spacing w:val="19"/>
          <w:w w:val="85"/>
        </w:rPr>
        <w:t xml:space="preserve"> </w:t>
      </w:r>
      <w:r>
        <w:rPr>
          <w:w w:val="85"/>
        </w:rPr>
        <w:t>bubble</w:t>
      </w:r>
      <w:r>
        <w:rPr>
          <w:spacing w:val="17"/>
          <w:w w:val="85"/>
        </w:rPr>
        <w:t xml:space="preserve"> </w:t>
      </w:r>
      <w:r>
        <w:rPr>
          <w:w w:val="85"/>
        </w:rPr>
        <w:t>is</w:t>
      </w:r>
      <w:r>
        <w:rPr>
          <w:spacing w:val="17"/>
          <w:w w:val="85"/>
        </w:rPr>
        <w:t xml:space="preserve"> </w:t>
      </w:r>
      <w:r>
        <w:rPr>
          <w:w w:val="85"/>
        </w:rPr>
        <w:t>not</w:t>
      </w:r>
      <w:r>
        <w:rPr>
          <w:spacing w:val="17"/>
          <w:w w:val="85"/>
        </w:rPr>
        <w:t xml:space="preserve"> </w:t>
      </w:r>
      <w:r>
        <w:rPr>
          <w:w w:val="85"/>
        </w:rPr>
        <w:t>self-isolating,</w:t>
      </w:r>
      <w:r>
        <w:rPr>
          <w:spacing w:val="14"/>
          <w:w w:val="85"/>
        </w:rPr>
        <w:t xml:space="preserve"> </w:t>
      </w:r>
      <w:r>
        <w:rPr>
          <w:w w:val="85"/>
        </w:rPr>
        <w:t>then</w:t>
      </w:r>
      <w:r>
        <w:rPr>
          <w:spacing w:val="-53"/>
          <w:w w:val="85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w w:val="95"/>
        </w:rPr>
        <w:t>following</w:t>
      </w:r>
      <w:r>
        <w:rPr>
          <w:spacing w:val="-7"/>
          <w:w w:val="95"/>
        </w:rPr>
        <w:t xml:space="preserve"> </w:t>
      </w:r>
      <w:r>
        <w:rPr>
          <w:w w:val="95"/>
        </w:rPr>
        <w:t>should</w:t>
      </w:r>
      <w:r>
        <w:rPr>
          <w:spacing w:val="-5"/>
          <w:w w:val="95"/>
        </w:rPr>
        <w:t xml:space="preserve"> </w:t>
      </w:r>
      <w:r>
        <w:rPr>
          <w:w w:val="95"/>
        </w:rPr>
        <w:t>take</w:t>
      </w:r>
      <w:r>
        <w:rPr>
          <w:spacing w:val="-4"/>
          <w:w w:val="95"/>
        </w:rPr>
        <w:t xml:space="preserve"> </w:t>
      </w:r>
      <w:r>
        <w:rPr>
          <w:w w:val="95"/>
        </w:rPr>
        <w:t>place:</w:t>
      </w:r>
    </w:p>
    <w:p w:rsidR="00273076" w:rsidRDefault="00273076">
      <w:pPr>
        <w:sectPr w:rsidR="00273076">
          <w:pgSz w:w="11910" w:h="16840"/>
          <w:pgMar w:top="1340" w:right="240" w:bottom="920" w:left="1040" w:header="0" w:footer="737" w:gutter="0"/>
          <w:cols w:space="720"/>
        </w:sectPr>
      </w:pPr>
    </w:p>
    <w:p w:rsidR="00273076" w:rsidRDefault="005170BA">
      <w:pPr>
        <w:pStyle w:val="BodyText"/>
        <w:spacing w:before="79"/>
        <w:ind w:left="400" w:right="1359"/>
      </w:pPr>
      <w:r>
        <w:rPr>
          <w:w w:val="90"/>
        </w:rPr>
        <w:lastRenderedPageBreak/>
        <w:t>Any pre-arranged</w:t>
      </w:r>
      <w:r>
        <w:rPr>
          <w:spacing w:val="2"/>
          <w:w w:val="90"/>
        </w:rPr>
        <w:t xml:space="preserve"> </w:t>
      </w:r>
      <w:r>
        <w:rPr>
          <w:w w:val="90"/>
        </w:rPr>
        <w:t>or</w:t>
      </w:r>
      <w:r>
        <w:rPr>
          <w:spacing w:val="-2"/>
          <w:w w:val="90"/>
        </w:rPr>
        <w:t xml:space="preserve"> </w:t>
      </w:r>
      <w:r>
        <w:rPr>
          <w:w w:val="90"/>
        </w:rPr>
        <w:t>necessary</w:t>
      </w:r>
      <w:r>
        <w:rPr>
          <w:spacing w:val="2"/>
          <w:w w:val="90"/>
        </w:rPr>
        <w:t xml:space="preserve"> </w:t>
      </w:r>
      <w:r>
        <w:rPr>
          <w:w w:val="90"/>
        </w:rPr>
        <w:t>meetings</w:t>
      </w:r>
      <w:r>
        <w:rPr>
          <w:spacing w:val="1"/>
          <w:w w:val="90"/>
        </w:rPr>
        <w:t xml:space="preserve"> </w:t>
      </w:r>
      <w:r>
        <w:rPr>
          <w:w w:val="90"/>
        </w:rPr>
        <w:t>with parents/carers</w:t>
      </w:r>
      <w:r>
        <w:rPr>
          <w:spacing w:val="1"/>
          <w:w w:val="90"/>
        </w:rPr>
        <w:t xml:space="preserve"> </w:t>
      </w:r>
      <w:r>
        <w:rPr>
          <w:w w:val="90"/>
        </w:rPr>
        <w:t>or</w:t>
      </w:r>
      <w:r>
        <w:rPr>
          <w:spacing w:val="1"/>
          <w:w w:val="90"/>
        </w:rPr>
        <w:t xml:space="preserve"> </w:t>
      </w:r>
      <w:r>
        <w:rPr>
          <w:w w:val="90"/>
        </w:rPr>
        <w:t>outside</w:t>
      </w:r>
      <w:r>
        <w:rPr>
          <w:spacing w:val="-1"/>
          <w:w w:val="90"/>
        </w:rPr>
        <w:t xml:space="preserve"> </w:t>
      </w:r>
      <w:r>
        <w:rPr>
          <w:w w:val="90"/>
        </w:rPr>
        <w:t>agencies</w:t>
      </w:r>
      <w:r>
        <w:rPr>
          <w:spacing w:val="-1"/>
          <w:w w:val="90"/>
        </w:rPr>
        <w:t xml:space="preserve"> </w:t>
      </w:r>
      <w:r>
        <w:rPr>
          <w:w w:val="90"/>
        </w:rPr>
        <w:t>will</w:t>
      </w:r>
      <w:r>
        <w:rPr>
          <w:spacing w:val="2"/>
          <w:w w:val="90"/>
        </w:rPr>
        <w:t xml:space="preserve"> </w:t>
      </w:r>
      <w:r>
        <w:rPr>
          <w:w w:val="90"/>
        </w:rPr>
        <w:t>continue</w:t>
      </w:r>
      <w:r>
        <w:rPr>
          <w:spacing w:val="-1"/>
          <w:w w:val="90"/>
        </w:rPr>
        <w:t xml:space="preserve"> </w:t>
      </w:r>
      <w:r>
        <w:rPr>
          <w:w w:val="90"/>
        </w:rPr>
        <w:t>to</w:t>
      </w:r>
      <w:r>
        <w:rPr>
          <w:spacing w:val="-57"/>
          <w:w w:val="90"/>
        </w:rPr>
        <w:t xml:space="preserve"> </w:t>
      </w:r>
      <w:r>
        <w:rPr>
          <w:w w:val="90"/>
        </w:rPr>
        <w:t>take</w:t>
      </w:r>
      <w:r>
        <w:rPr>
          <w:spacing w:val="-6"/>
          <w:w w:val="90"/>
        </w:rPr>
        <w:t xml:space="preserve"> </w:t>
      </w:r>
      <w:r>
        <w:rPr>
          <w:w w:val="90"/>
        </w:rPr>
        <w:t>place</w:t>
      </w:r>
      <w:r>
        <w:rPr>
          <w:spacing w:val="-6"/>
          <w:w w:val="90"/>
        </w:rPr>
        <w:t xml:space="preserve"> </w:t>
      </w:r>
      <w:r>
        <w:rPr>
          <w:w w:val="90"/>
        </w:rPr>
        <w:t>remotely.</w:t>
      </w:r>
      <w:r>
        <w:rPr>
          <w:spacing w:val="-4"/>
          <w:w w:val="90"/>
        </w:rPr>
        <w:t xml:space="preserve"> </w:t>
      </w:r>
      <w:r>
        <w:rPr>
          <w:w w:val="90"/>
        </w:rPr>
        <w:t>Staff</w:t>
      </w:r>
      <w:r>
        <w:rPr>
          <w:spacing w:val="-10"/>
          <w:w w:val="90"/>
        </w:rPr>
        <w:t xml:space="preserve"> </w:t>
      </w:r>
      <w:r>
        <w:rPr>
          <w:w w:val="90"/>
        </w:rPr>
        <w:t>members</w:t>
      </w:r>
      <w:r>
        <w:rPr>
          <w:spacing w:val="-5"/>
          <w:w w:val="90"/>
        </w:rPr>
        <w:t xml:space="preserve"> </w:t>
      </w:r>
      <w:r>
        <w:rPr>
          <w:w w:val="90"/>
        </w:rPr>
        <w:t>will</w:t>
      </w:r>
      <w:r>
        <w:rPr>
          <w:spacing w:val="-6"/>
          <w:w w:val="90"/>
        </w:rPr>
        <w:t xml:space="preserve"> </w:t>
      </w:r>
      <w:r>
        <w:rPr>
          <w:w w:val="90"/>
        </w:rPr>
        <w:t>conduct</w:t>
      </w:r>
      <w:r>
        <w:rPr>
          <w:spacing w:val="-6"/>
          <w:w w:val="90"/>
        </w:rPr>
        <w:t xml:space="preserve"> </w:t>
      </w:r>
      <w:r>
        <w:rPr>
          <w:w w:val="90"/>
        </w:rPr>
        <w:t>these</w:t>
      </w:r>
      <w:r>
        <w:rPr>
          <w:spacing w:val="-5"/>
          <w:w w:val="90"/>
        </w:rPr>
        <w:t xml:space="preserve"> </w:t>
      </w:r>
      <w:r>
        <w:rPr>
          <w:w w:val="90"/>
        </w:rPr>
        <w:t>from</w:t>
      </w:r>
      <w:r>
        <w:rPr>
          <w:spacing w:val="-7"/>
          <w:w w:val="90"/>
        </w:rPr>
        <w:t xml:space="preserve"> </w:t>
      </w:r>
      <w:r>
        <w:rPr>
          <w:w w:val="90"/>
        </w:rPr>
        <w:t>home.</w:t>
      </w:r>
      <w:r>
        <w:rPr>
          <w:spacing w:val="-5"/>
          <w:w w:val="90"/>
        </w:rPr>
        <w:t xml:space="preserve"> </w:t>
      </w:r>
      <w:r>
        <w:rPr>
          <w:w w:val="90"/>
        </w:rPr>
        <w:t>Staff</w:t>
      </w:r>
      <w:r>
        <w:rPr>
          <w:spacing w:val="-5"/>
          <w:w w:val="90"/>
        </w:rPr>
        <w:t xml:space="preserve"> </w:t>
      </w:r>
      <w:r>
        <w:rPr>
          <w:w w:val="90"/>
        </w:rPr>
        <w:t>members</w:t>
      </w:r>
      <w:r>
        <w:rPr>
          <w:spacing w:val="-6"/>
          <w:w w:val="90"/>
        </w:rPr>
        <w:t xml:space="preserve"> </w:t>
      </w:r>
      <w:r>
        <w:rPr>
          <w:w w:val="90"/>
        </w:rPr>
        <w:t>should</w:t>
      </w:r>
      <w:r>
        <w:rPr>
          <w:spacing w:val="-5"/>
          <w:w w:val="90"/>
        </w:rPr>
        <w:t xml:space="preserve"> </w:t>
      </w:r>
      <w:r>
        <w:rPr>
          <w:w w:val="90"/>
        </w:rPr>
        <w:t>discuss</w:t>
      </w:r>
      <w:r>
        <w:rPr>
          <w:spacing w:val="1"/>
          <w:w w:val="90"/>
        </w:rPr>
        <w:t xml:space="preserve"> </w:t>
      </w:r>
      <w:r>
        <w:rPr>
          <w:w w:val="90"/>
        </w:rPr>
        <w:t>with SMT any difficulties with this, as soon as they know they will not be present as originally</w:t>
      </w:r>
      <w:r>
        <w:rPr>
          <w:spacing w:val="1"/>
          <w:w w:val="90"/>
        </w:rPr>
        <w:t xml:space="preserve"> </w:t>
      </w:r>
      <w:r>
        <w:t>planned</w:t>
      </w:r>
    </w:p>
    <w:p w:rsidR="00273076" w:rsidRDefault="00273076">
      <w:pPr>
        <w:pStyle w:val="BodyText"/>
        <w:spacing w:before="11"/>
        <w:rPr>
          <w:sz w:val="21"/>
        </w:rPr>
      </w:pPr>
    </w:p>
    <w:p w:rsidR="00273076" w:rsidRDefault="005170BA">
      <w:pPr>
        <w:pStyle w:val="BodyText"/>
        <w:ind w:left="400" w:right="1210"/>
      </w:pPr>
      <w:r>
        <w:rPr>
          <w:w w:val="90"/>
        </w:rPr>
        <w:t>Teachers</w:t>
      </w:r>
      <w:r>
        <w:rPr>
          <w:spacing w:val="-7"/>
          <w:w w:val="90"/>
        </w:rPr>
        <w:t xml:space="preserve"> </w:t>
      </w:r>
      <w:r>
        <w:rPr>
          <w:w w:val="90"/>
        </w:rPr>
        <w:t>will</w:t>
      </w:r>
      <w:r>
        <w:rPr>
          <w:spacing w:val="-7"/>
          <w:w w:val="90"/>
        </w:rPr>
        <w:t xml:space="preserve"> </w:t>
      </w:r>
      <w:r>
        <w:rPr>
          <w:w w:val="90"/>
        </w:rPr>
        <w:t>set</w:t>
      </w:r>
      <w:r>
        <w:rPr>
          <w:spacing w:val="-8"/>
          <w:w w:val="90"/>
        </w:rPr>
        <w:t xml:space="preserve"> </w:t>
      </w:r>
      <w:r>
        <w:rPr>
          <w:w w:val="90"/>
        </w:rPr>
        <w:t>activities</w:t>
      </w:r>
      <w:r>
        <w:rPr>
          <w:spacing w:val="-6"/>
          <w:w w:val="90"/>
        </w:rPr>
        <w:t xml:space="preserve"> </w:t>
      </w:r>
      <w:r>
        <w:rPr>
          <w:w w:val="90"/>
        </w:rPr>
        <w:t>for</w:t>
      </w:r>
      <w:r>
        <w:rPr>
          <w:spacing w:val="-7"/>
          <w:w w:val="90"/>
        </w:rPr>
        <w:t xml:space="preserve"> </w:t>
      </w:r>
      <w:r>
        <w:rPr>
          <w:w w:val="90"/>
        </w:rPr>
        <w:t>their</w:t>
      </w:r>
      <w:r>
        <w:rPr>
          <w:spacing w:val="-8"/>
          <w:w w:val="90"/>
        </w:rPr>
        <w:t xml:space="preserve"> </w:t>
      </w:r>
      <w:r>
        <w:rPr>
          <w:w w:val="90"/>
        </w:rPr>
        <w:t>class.</w:t>
      </w:r>
      <w:r>
        <w:rPr>
          <w:spacing w:val="-6"/>
          <w:w w:val="90"/>
        </w:rPr>
        <w:t xml:space="preserve"> </w:t>
      </w:r>
      <w:r>
        <w:rPr>
          <w:w w:val="90"/>
        </w:rPr>
        <w:t>If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activity</w:t>
      </w:r>
      <w:r>
        <w:rPr>
          <w:spacing w:val="-8"/>
          <w:w w:val="90"/>
        </w:rPr>
        <w:t xml:space="preserve"> </w:t>
      </w:r>
      <w:r>
        <w:rPr>
          <w:w w:val="90"/>
        </w:rPr>
        <w:t>set</w:t>
      </w:r>
      <w:r>
        <w:rPr>
          <w:spacing w:val="-6"/>
          <w:w w:val="90"/>
        </w:rPr>
        <w:t xml:space="preserve"> </w:t>
      </w:r>
      <w:r>
        <w:rPr>
          <w:w w:val="90"/>
        </w:rPr>
        <w:t>comprises</w:t>
      </w:r>
      <w:r>
        <w:rPr>
          <w:spacing w:val="-7"/>
          <w:w w:val="90"/>
        </w:rPr>
        <w:t xml:space="preserve"> </w:t>
      </w:r>
      <w:r>
        <w:rPr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w w:val="90"/>
        </w:rPr>
        <w:t>worksheets</w:t>
      </w:r>
      <w:r>
        <w:rPr>
          <w:spacing w:val="-6"/>
          <w:w w:val="90"/>
        </w:rPr>
        <w:t xml:space="preserve"> </w:t>
      </w:r>
      <w:r>
        <w:rPr>
          <w:w w:val="90"/>
        </w:rPr>
        <w:t>or</w:t>
      </w:r>
      <w:r>
        <w:rPr>
          <w:spacing w:val="-7"/>
          <w:w w:val="90"/>
        </w:rPr>
        <w:t xml:space="preserve"> </w:t>
      </w:r>
      <w:r>
        <w:rPr>
          <w:w w:val="90"/>
        </w:rPr>
        <w:t>similar,</w:t>
      </w:r>
      <w:r>
        <w:rPr>
          <w:spacing w:val="-8"/>
          <w:w w:val="90"/>
        </w:rPr>
        <w:t xml:space="preserve"> </w:t>
      </w:r>
      <w:r>
        <w:rPr>
          <w:w w:val="90"/>
        </w:rPr>
        <w:t>these</w:t>
      </w:r>
      <w:r>
        <w:rPr>
          <w:spacing w:val="-57"/>
          <w:w w:val="90"/>
        </w:rPr>
        <w:t xml:space="preserve"> </w:t>
      </w:r>
      <w:r>
        <w:rPr>
          <w:w w:val="90"/>
        </w:rPr>
        <w:t>will need to be emailed to the relevant staff for printing and distributing in school. Where staff are</w:t>
      </w:r>
      <w:r>
        <w:rPr>
          <w:spacing w:val="1"/>
          <w:w w:val="90"/>
        </w:rPr>
        <w:t xml:space="preserve"> </w:t>
      </w:r>
      <w:r>
        <w:rPr>
          <w:w w:val="90"/>
        </w:rPr>
        <w:t>not</w:t>
      </w:r>
      <w:r>
        <w:rPr>
          <w:spacing w:val="-5"/>
          <w:w w:val="90"/>
        </w:rPr>
        <w:t xml:space="preserve"> </w:t>
      </w:r>
      <w:r>
        <w:rPr>
          <w:w w:val="90"/>
        </w:rPr>
        <w:t>present,</w:t>
      </w:r>
      <w:r>
        <w:rPr>
          <w:spacing w:val="-7"/>
          <w:w w:val="90"/>
        </w:rPr>
        <w:t xml:space="preserve"> </w:t>
      </w:r>
      <w:r>
        <w:rPr>
          <w:w w:val="90"/>
        </w:rPr>
        <w:t>please</w:t>
      </w:r>
      <w:r>
        <w:rPr>
          <w:spacing w:val="-5"/>
          <w:w w:val="90"/>
        </w:rPr>
        <w:t xml:space="preserve"> </w:t>
      </w:r>
      <w:r>
        <w:rPr>
          <w:w w:val="90"/>
        </w:rPr>
        <w:t>liaise</w:t>
      </w:r>
      <w:r>
        <w:rPr>
          <w:spacing w:val="-5"/>
          <w:w w:val="90"/>
        </w:rPr>
        <w:t xml:space="preserve"> </w:t>
      </w:r>
      <w:r>
        <w:rPr>
          <w:w w:val="90"/>
        </w:rPr>
        <w:t>with</w:t>
      </w:r>
      <w:r>
        <w:rPr>
          <w:spacing w:val="-4"/>
          <w:w w:val="90"/>
        </w:rPr>
        <w:t xml:space="preserve"> </w:t>
      </w:r>
      <w:r>
        <w:rPr>
          <w:w w:val="90"/>
        </w:rPr>
        <w:t>colleagues</w:t>
      </w:r>
      <w:r>
        <w:rPr>
          <w:spacing w:val="-8"/>
          <w:w w:val="90"/>
        </w:rPr>
        <w:t xml:space="preserve"> </w:t>
      </w:r>
      <w:r>
        <w:rPr>
          <w:w w:val="90"/>
        </w:rPr>
        <w:t>(including</w:t>
      </w:r>
      <w:r>
        <w:rPr>
          <w:spacing w:val="-6"/>
          <w:w w:val="90"/>
        </w:rPr>
        <w:t xml:space="preserve"> </w:t>
      </w:r>
      <w:r>
        <w:rPr>
          <w:w w:val="90"/>
        </w:rPr>
        <w:t>admin</w:t>
      </w:r>
      <w:r>
        <w:rPr>
          <w:spacing w:val="-4"/>
          <w:w w:val="90"/>
        </w:rPr>
        <w:t xml:space="preserve"> </w:t>
      </w:r>
      <w:r>
        <w:rPr>
          <w:w w:val="90"/>
        </w:rPr>
        <w:t>team</w:t>
      </w:r>
      <w:r>
        <w:rPr>
          <w:spacing w:val="-4"/>
          <w:w w:val="90"/>
        </w:rPr>
        <w:t xml:space="preserve">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>SLT)</w:t>
      </w:r>
      <w:r>
        <w:rPr>
          <w:spacing w:val="-6"/>
          <w:w w:val="90"/>
        </w:rPr>
        <w:t xml:space="preserve"> </w:t>
      </w:r>
      <w:r>
        <w:rPr>
          <w:w w:val="90"/>
        </w:rPr>
        <w:t>to</w:t>
      </w:r>
      <w:r>
        <w:rPr>
          <w:spacing w:val="-4"/>
          <w:w w:val="90"/>
        </w:rPr>
        <w:t xml:space="preserve"> </w:t>
      </w:r>
      <w:r>
        <w:rPr>
          <w:w w:val="90"/>
        </w:rPr>
        <w:t>work</w:t>
      </w:r>
      <w:r>
        <w:rPr>
          <w:spacing w:val="-5"/>
          <w:w w:val="90"/>
        </w:rPr>
        <w:t xml:space="preserve"> </w:t>
      </w:r>
      <w:r>
        <w:rPr>
          <w:w w:val="90"/>
        </w:rPr>
        <w:t>an</w:t>
      </w:r>
      <w:r>
        <w:rPr>
          <w:spacing w:val="-4"/>
          <w:w w:val="90"/>
        </w:rPr>
        <w:t xml:space="preserve"> </w:t>
      </w:r>
      <w:r>
        <w:rPr>
          <w:w w:val="90"/>
        </w:rPr>
        <w:t>alternative</w:t>
      </w:r>
    </w:p>
    <w:p w:rsidR="00273076" w:rsidRDefault="00273076">
      <w:pPr>
        <w:pStyle w:val="BodyText"/>
        <w:spacing w:before="10"/>
        <w:rPr>
          <w:sz w:val="21"/>
        </w:rPr>
      </w:pPr>
    </w:p>
    <w:p w:rsidR="00273076" w:rsidRDefault="005170BA">
      <w:pPr>
        <w:pStyle w:val="BodyText"/>
        <w:ind w:left="400" w:right="1359"/>
      </w:pPr>
      <w:r>
        <w:rPr>
          <w:w w:val="90"/>
        </w:rPr>
        <w:t>Teachers</w:t>
      </w:r>
      <w:r>
        <w:rPr>
          <w:spacing w:val="2"/>
          <w:w w:val="90"/>
        </w:rPr>
        <w:t xml:space="preserve"> </w:t>
      </w:r>
      <w:r>
        <w:rPr>
          <w:w w:val="90"/>
        </w:rPr>
        <w:t>should</w:t>
      </w:r>
      <w:r>
        <w:rPr>
          <w:spacing w:val="1"/>
          <w:w w:val="90"/>
        </w:rPr>
        <w:t xml:space="preserve"> </w:t>
      </w:r>
      <w:r>
        <w:rPr>
          <w:w w:val="90"/>
        </w:rPr>
        <w:t>actively</w:t>
      </w:r>
      <w:r>
        <w:rPr>
          <w:spacing w:val="2"/>
          <w:w w:val="90"/>
        </w:rPr>
        <w:t xml:space="preserve"> </w:t>
      </w:r>
      <w:r>
        <w:rPr>
          <w:w w:val="90"/>
        </w:rPr>
        <w:t>engage</w:t>
      </w:r>
      <w:r>
        <w:rPr>
          <w:spacing w:val="1"/>
          <w:w w:val="90"/>
        </w:rPr>
        <w:t xml:space="preserve"> </w:t>
      </w:r>
      <w:r>
        <w:rPr>
          <w:w w:val="90"/>
        </w:rPr>
        <w:t>with their</w:t>
      </w:r>
      <w:r>
        <w:rPr>
          <w:spacing w:val="1"/>
          <w:w w:val="90"/>
        </w:rPr>
        <w:t xml:space="preserve"> </w:t>
      </w:r>
      <w:r>
        <w:rPr>
          <w:w w:val="90"/>
        </w:rPr>
        <w:t>class</w:t>
      </w:r>
      <w:r>
        <w:rPr>
          <w:spacing w:val="2"/>
          <w:w w:val="90"/>
        </w:rPr>
        <w:t xml:space="preserve"> </w:t>
      </w:r>
      <w:r>
        <w:rPr>
          <w:w w:val="90"/>
        </w:rPr>
        <w:t>as</w:t>
      </w:r>
      <w:r>
        <w:rPr>
          <w:spacing w:val="2"/>
          <w:w w:val="90"/>
        </w:rPr>
        <w:t xml:space="preserve"> </w:t>
      </w:r>
      <w:r>
        <w:rPr>
          <w:w w:val="90"/>
        </w:rPr>
        <w:t>much</w:t>
      </w:r>
      <w:r>
        <w:rPr>
          <w:spacing w:val="3"/>
          <w:w w:val="90"/>
        </w:rPr>
        <w:t xml:space="preserve"> </w:t>
      </w:r>
      <w:r>
        <w:rPr>
          <w:w w:val="90"/>
        </w:rPr>
        <w:t>as</w:t>
      </w:r>
      <w:r>
        <w:rPr>
          <w:spacing w:val="2"/>
          <w:w w:val="90"/>
        </w:rPr>
        <w:t xml:space="preserve"> </w:t>
      </w:r>
      <w:r>
        <w:rPr>
          <w:w w:val="90"/>
        </w:rPr>
        <w:t>possible – this</w:t>
      </w:r>
      <w:r>
        <w:rPr>
          <w:spacing w:val="1"/>
          <w:w w:val="90"/>
        </w:rPr>
        <w:t xml:space="preserve"> </w:t>
      </w:r>
      <w:r>
        <w:rPr>
          <w:w w:val="90"/>
        </w:rPr>
        <w:t>could be done through</w:t>
      </w:r>
      <w:r>
        <w:rPr>
          <w:spacing w:val="-56"/>
          <w:w w:val="90"/>
        </w:rPr>
        <w:t xml:space="preserve"> </w:t>
      </w:r>
      <w:r>
        <w:rPr>
          <w:w w:val="90"/>
        </w:rPr>
        <w:t>recorded</w:t>
      </w:r>
      <w:r>
        <w:rPr>
          <w:spacing w:val="4"/>
          <w:w w:val="90"/>
        </w:rPr>
        <w:t xml:space="preserve"> </w:t>
      </w:r>
      <w:r>
        <w:rPr>
          <w:w w:val="90"/>
        </w:rPr>
        <w:t>sessions</w:t>
      </w:r>
      <w:r>
        <w:rPr>
          <w:spacing w:val="4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uploaded</w:t>
      </w:r>
      <w:r>
        <w:rPr>
          <w:spacing w:val="5"/>
          <w:w w:val="90"/>
        </w:rPr>
        <w:t xml:space="preserve"> </w:t>
      </w:r>
      <w:r>
        <w:rPr>
          <w:w w:val="90"/>
        </w:rPr>
        <w:t>onto</w:t>
      </w:r>
      <w:r>
        <w:rPr>
          <w:spacing w:val="6"/>
          <w:w w:val="90"/>
        </w:rPr>
        <w:t xml:space="preserve"> </w:t>
      </w:r>
      <w:r>
        <w:rPr>
          <w:w w:val="90"/>
        </w:rPr>
        <w:t>seesaw.</w:t>
      </w:r>
      <w:r>
        <w:rPr>
          <w:spacing w:val="1"/>
          <w:w w:val="90"/>
        </w:rPr>
        <w:t xml:space="preserve"> </w:t>
      </w:r>
      <w:r>
        <w:rPr>
          <w:w w:val="90"/>
        </w:rPr>
        <w:t>They</w:t>
      </w:r>
      <w:r>
        <w:rPr>
          <w:spacing w:val="4"/>
          <w:w w:val="90"/>
        </w:rPr>
        <w:t xml:space="preserve"> </w:t>
      </w:r>
      <w:r>
        <w:rPr>
          <w:w w:val="90"/>
        </w:rPr>
        <w:t>could</w:t>
      </w:r>
      <w:r>
        <w:rPr>
          <w:spacing w:val="4"/>
          <w:w w:val="90"/>
        </w:rPr>
        <w:t xml:space="preserve"> </w:t>
      </w:r>
      <w:r>
        <w:rPr>
          <w:w w:val="90"/>
        </w:rPr>
        <w:t>include</w:t>
      </w:r>
      <w:r>
        <w:rPr>
          <w:spacing w:val="2"/>
          <w:w w:val="90"/>
        </w:rPr>
        <w:t xml:space="preserve"> </w:t>
      </w:r>
      <w:r>
        <w:rPr>
          <w:w w:val="90"/>
        </w:rPr>
        <w:t>any</w:t>
      </w:r>
      <w:r>
        <w:rPr>
          <w:spacing w:val="4"/>
          <w:w w:val="90"/>
        </w:rPr>
        <w:t xml:space="preserve"> </w:t>
      </w:r>
      <w:r>
        <w:rPr>
          <w:w w:val="90"/>
        </w:rPr>
        <w:t>lesson</w:t>
      </w:r>
      <w:r>
        <w:rPr>
          <w:spacing w:val="3"/>
          <w:w w:val="90"/>
        </w:rPr>
        <w:t xml:space="preserve"> </w:t>
      </w:r>
      <w:r>
        <w:rPr>
          <w:w w:val="90"/>
        </w:rPr>
        <w:t>delivered</w:t>
      </w:r>
      <w:r>
        <w:rPr>
          <w:spacing w:val="5"/>
          <w:w w:val="90"/>
        </w:rPr>
        <w:t xml:space="preserve"> </w:t>
      </w:r>
      <w:r>
        <w:rPr>
          <w:w w:val="90"/>
        </w:rPr>
        <w:t>in</w:t>
      </w:r>
      <w:r>
        <w:rPr>
          <w:spacing w:val="5"/>
          <w:w w:val="90"/>
        </w:rPr>
        <w:t xml:space="preserve"> </w:t>
      </w:r>
      <w:r>
        <w:rPr>
          <w:w w:val="90"/>
        </w:rPr>
        <w:t>school</w:t>
      </w:r>
      <w:r>
        <w:rPr>
          <w:spacing w:val="1"/>
          <w:w w:val="90"/>
        </w:rPr>
        <w:t xml:space="preserve"> </w:t>
      </w:r>
      <w:r>
        <w:rPr>
          <w:w w:val="88"/>
        </w:rPr>
        <w:t>(</w:t>
      </w:r>
      <w:r>
        <w:rPr>
          <w:w w:val="104"/>
        </w:rPr>
        <w:t>R</w:t>
      </w:r>
      <w:r>
        <w:rPr>
          <w:spacing w:val="-1"/>
          <w:w w:val="74"/>
        </w:rPr>
        <w:t>.E</w:t>
      </w:r>
      <w:r>
        <w:rPr>
          <w:w w:val="74"/>
        </w:rPr>
        <w:t>,</w:t>
      </w:r>
      <w:r>
        <w:rPr>
          <w:spacing w:val="-7"/>
        </w:rPr>
        <w:t xml:space="preserve"> </w:t>
      </w:r>
      <w:proofErr w:type="spellStart"/>
      <w:r>
        <w:rPr>
          <w:w w:val="89"/>
        </w:rPr>
        <w:t>Maths</w:t>
      </w:r>
      <w:proofErr w:type="spellEnd"/>
      <w:r>
        <w:rPr>
          <w:w w:val="89"/>
        </w:rPr>
        <w:t>,</w:t>
      </w:r>
      <w:r>
        <w:rPr>
          <w:spacing w:val="-8"/>
        </w:rPr>
        <w:t xml:space="preserve"> </w:t>
      </w:r>
      <w:r>
        <w:rPr>
          <w:spacing w:val="-1"/>
          <w:w w:val="118"/>
        </w:rPr>
        <w:t>C</w:t>
      </w:r>
      <w:r>
        <w:rPr>
          <w:w w:val="88"/>
        </w:rPr>
        <w:t>olle</w:t>
      </w:r>
      <w:r>
        <w:rPr>
          <w:spacing w:val="-2"/>
          <w:w w:val="88"/>
        </w:rPr>
        <w:t>c</w:t>
      </w:r>
      <w:r>
        <w:rPr>
          <w:w w:val="84"/>
        </w:rPr>
        <w:t>t</w:t>
      </w:r>
      <w:r>
        <w:rPr>
          <w:spacing w:val="-1"/>
          <w:w w:val="85"/>
        </w:rPr>
        <w:t>i</w:t>
      </w:r>
      <w:r>
        <w:rPr>
          <w:spacing w:val="-2"/>
          <w:w w:val="85"/>
        </w:rPr>
        <w:t>v</w:t>
      </w:r>
      <w:r>
        <w:rPr>
          <w:w w:val="88"/>
        </w:rPr>
        <w:t>e</w:t>
      </w:r>
      <w:r>
        <w:rPr>
          <w:spacing w:val="-7"/>
        </w:rPr>
        <w:t xml:space="preserve"> </w:t>
      </w:r>
      <w:r>
        <w:rPr>
          <w:spacing w:val="-2"/>
          <w:w w:val="122"/>
        </w:rPr>
        <w:t>W</w:t>
      </w:r>
      <w:r>
        <w:rPr>
          <w:spacing w:val="-2"/>
          <w:w w:val="103"/>
        </w:rPr>
        <w:t>o</w:t>
      </w:r>
      <w:r>
        <w:rPr>
          <w:spacing w:val="-2"/>
          <w:w w:val="102"/>
        </w:rPr>
        <w:t>r</w:t>
      </w:r>
      <w:r>
        <w:rPr>
          <w:spacing w:val="-2"/>
          <w:w w:val="95"/>
        </w:rPr>
        <w:t>s</w:t>
      </w:r>
      <w:r>
        <w:rPr>
          <w:w w:val="88"/>
        </w:rPr>
        <w:t>hi</w:t>
      </w:r>
      <w:r>
        <w:rPr>
          <w:spacing w:val="-1"/>
          <w:w w:val="88"/>
        </w:rPr>
        <w:t>p</w:t>
      </w:r>
      <w:r>
        <w:rPr>
          <w:w w:val="59"/>
        </w:rPr>
        <w:t>,</w:t>
      </w:r>
      <w:r>
        <w:rPr>
          <w:spacing w:val="-5"/>
        </w:rPr>
        <w:t xml:space="preserve"> </w:t>
      </w:r>
      <w:r>
        <w:rPr>
          <w:w w:val="104"/>
        </w:rPr>
        <w:t>R</w:t>
      </w:r>
      <w:r>
        <w:rPr>
          <w:w w:val="84"/>
        </w:rPr>
        <w:t>e</w:t>
      </w:r>
      <w:r>
        <w:rPr>
          <w:spacing w:val="-1"/>
          <w:w w:val="84"/>
        </w:rPr>
        <w:t>a</w:t>
      </w:r>
      <w:r>
        <w:rPr>
          <w:w w:val="87"/>
        </w:rPr>
        <w:t>ding</w:t>
      </w:r>
      <w:r>
        <w:rPr>
          <w:spacing w:val="-7"/>
        </w:rPr>
        <w:t xml:space="preserve"> </w:t>
      </w:r>
      <w:proofErr w:type="spellStart"/>
      <w:r>
        <w:rPr>
          <w:w w:val="86"/>
        </w:rPr>
        <w:t>et</w:t>
      </w:r>
      <w:r>
        <w:rPr>
          <w:spacing w:val="-1"/>
          <w:w w:val="88"/>
        </w:rPr>
        <w:t>c</w:t>
      </w:r>
      <w:proofErr w:type="spellEnd"/>
      <w:r>
        <w:rPr>
          <w:w w:val="88"/>
        </w:rPr>
        <w:t>)</w:t>
      </w:r>
      <w:r>
        <w:rPr>
          <w:w w:val="59"/>
        </w:rPr>
        <w:t>.</w:t>
      </w:r>
    </w:p>
    <w:p w:rsidR="00273076" w:rsidRDefault="00273076">
      <w:pPr>
        <w:pStyle w:val="BodyText"/>
        <w:spacing w:before="10"/>
        <w:rPr>
          <w:sz w:val="21"/>
        </w:rPr>
      </w:pPr>
    </w:p>
    <w:p w:rsidR="00273076" w:rsidRDefault="005170BA">
      <w:pPr>
        <w:pStyle w:val="Heading5"/>
        <w:spacing w:before="0" w:line="255" w:lineRule="exact"/>
      </w:pPr>
      <w:r>
        <w:t>When</w:t>
      </w:r>
      <w:r>
        <w:rPr>
          <w:spacing w:val="3"/>
        </w:rPr>
        <w:t xml:space="preserve"> </w:t>
      </w:r>
      <w:r>
        <w:t>recording</w:t>
      </w:r>
      <w:r>
        <w:rPr>
          <w:spacing w:val="2"/>
        </w:rPr>
        <w:t xml:space="preserve"> </w:t>
      </w:r>
      <w:r>
        <w:t>a lesson:</w:t>
      </w:r>
    </w:p>
    <w:p w:rsidR="00273076" w:rsidRDefault="005170BA">
      <w:pPr>
        <w:pStyle w:val="BodyText"/>
        <w:spacing w:line="255" w:lineRule="exact"/>
        <w:ind w:left="400"/>
      </w:pPr>
      <w:r>
        <w:rPr>
          <w:w w:val="90"/>
        </w:rPr>
        <w:t>As</w:t>
      </w:r>
      <w:r>
        <w:rPr>
          <w:spacing w:val="-2"/>
          <w:w w:val="90"/>
        </w:rPr>
        <w:t xml:space="preserve"> </w:t>
      </w:r>
      <w:r>
        <w:rPr>
          <w:w w:val="90"/>
        </w:rPr>
        <w:t>above,</w:t>
      </w:r>
      <w:r>
        <w:rPr>
          <w:spacing w:val="-2"/>
          <w:w w:val="90"/>
        </w:rPr>
        <w:t xml:space="preserve"> </w:t>
      </w:r>
      <w:r>
        <w:rPr>
          <w:w w:val="90"/>
        </w:rPr>
        <w:t>when</w:t>
      </w:r>
      <w:r>
        <w:rPr>
          <w:spacing w:val="-3"/>
          <w:w w:val="90"/>
        </w:rPr>
        <w:t xml:space="preserve"> </w:t>
      </w:r>
      <w:r>
        <w:rPr>
          <w:w w:val="90"/>
        </w:rPr>
        <w:t>recording</w:t>
      </w:r>
      <w:r>
        <w:rPr>
          <w:spacing w:val="-4"/>
          <w:w w:val="90"/>
        </w:rPr>
        <w:t xml:space="preserve"> </w:t>
      </w:r>
      <w:r>
        <w:rPr>
          <w:w w:val="90"/>
        </w:rPr>
        <w:t>staff</w:t>
      </w:r>
      <w:r>
        <w:rPr>
          <w:spacing w:val="-1"/>
          <w:w w:val="90"/>
        </w:rPr>
        <w:t xml:space="preserve"> </w:t>
      </w:r>
      <w:r>
        <w:rPr>
          <w:w w:val="90"/>
        </w:rPr>
        <w:t>must</w:t>
      </w:r>
      <w:r>
        <w:rPr>
          <w:spacing w:val="-2"/>
          <w:w w:val="90"/>
        </w:rPr>
        <w:t xml:space="preserve"> </w:t>
      </w:r>
      <w:r>
        <w:rPr>
          <w:w w:val="90"/>
        </w:rPr>
        <w:t>take</w:t>
      </w:r>
      <w:r>
        <w:rPr>
          <w:spacing w:val="-1"/>
          <w:w w:val="90"/>
        </w:rPr>
        <w:t xml:space="preserve"> </w:t>
      </w:r>
      <w:r>
        <w:rPr>
          <w:w w:val="90"/>
        </w:rPr>
        <w:t>due</w:t>
      </w:r>
      <w:r>
        <w:rPr>
          <w:spacing w:val="-2"/>
          <w:w w:val="90"/>
        </w:rPr>
        <w:t xml:space="preserve"> </w:t>
      </w:r>
      <w:r>
        <w:rPr>
          <w:w w:val="90"/>
        </w:rPr>
        <w:t>care</w:t>
      </w:r>
      <w:r>
        <w:rPr>
          <w:spacing w:val="-1"/>
          <w:w w:val="90"/>
        </w:rPr>
        <w:t xml:space="preserve"> </w:t>
      </w:r>
      <w:r>
        <w:rPr>
          <w:w w:val="90"/>
        </w:rPr>
        <w:t>and</w:t>
      </w:r>
      <w:r>
        <w:rPr>
          <w:spacing w:val="-1"/>
          <w:w w:val="90"/>
        </w:rPr>
        <w:t xml:space="preserve"> </w:t>
      </w:r>
      <w:r>
        <w:rPr>
          <w:w w:val="90"/>
        </w:rPr>
        <w:t>attention</w:t>
      </w:r>
      <w:r>
        <w:rPr>
          <w:spacing w:val="-2"/>
          <w:w w:val="90"/>
        </w:rPr>
        <w:t xml:space="preserve"> </w:t>
      </w:r>
      <w:r>
        <w:rPr>
          <w:w w:val="90"/>
        </w:rPr>
        <w:t>to</w:t>
      </w:r>
      <w:r>
        <w:rPr>
          <w:spacing w:val="-3"/>
          <w:w w:val="90"/>
        </w:rPr>
        <w:t xml:space="preserve"> </w:t>
      </w:r>
      <w:r>
        <w:rPr>
          <w:w w:val="90"/>
        </w:rPr>
        <w:t>avoid</w:t>
      </w:r>
      <w:r>
        <w:rPr>
          <w:spacing w:val="-4"/>
          <w:w w:val="90"/>
        </w:rPr>
        <w:t xml:space="preserve"> </w:t>
      </w:r>
      <w:r>
        <w:rPr>
          <w:w w:val="90"/>
        </w:rPr>
        <w:t>any</w:t>
      </w:r>
      <w:r>
        <w:rPr>
          <w:spacing w:val="-1"/>
          <w:w w:val="90"/>
        </w:rPr>
        <w:t xml:space="preserve"> </w:t>
      </w:r>
      <w:r>
        <w:rPr>
          <w:w w:val="90"/>
        </w:rPr>
        <w:t>loud,</w:t>
      </w:r>
      <w:r>
        <w:rPr>
          <w:spacing w:val="-1"/>
          <w:w w:val="90"/>
        </w:rPr>
        <w:t xml:space="preserve"> </w:t>
      </w:r>
      <w:r>
        <w:rPr>
          <w:w w:val="90"/>
        </w:rPr>
        <w:t>disruptive</w:t>
      </w:r>
      <w:r>
        <w:rPr>
          <w:spacing w:val="-3"/>
          <w:w w:val="90"/>
        </w:rPr>
        <w:t xml:space="preserve"> </w:t>
      </w:r>
      <w:r>
        <w:rPr>
          <w:w w:val="90"/>
        </w:rPr>
        <w:t>or</w:t>
      </w:r>
    </w:p>
    <w:p w:rsidR="00273076" w:rsidRDefault="005170BA">
      <w:pPr>
        <w:pStyle w:val="BodyText"/>
        <w:spacing w:before="1" w:line="255" w:lineRule="exact"/>
        <w:ind w:left="400"/>
      </w:pPr>
      <w:r>
        <w:rPr>
          <w:w w:val="90"/>
        </w:rPr>
        <w:t>inappropriate</w:t>
      </w:r>
      <w:r>
        <w:rPr>
          <w:spacing w:val="2"/>
          <w:w w:val="90"/>
        </w:rPr>
        <w:t xml:space="preserve"> </w:t>
      </w:r>
      <w:r>
        <w:rPr>
          <w:w w:val="90"/>
        </w:rPr>
        <w:t>background</w:t>
      </w:r>
      <w:r>
        <w:rPr>
          <w:spacing w:val="1"/>
          <w:w w:val="90"/>
        </w:rPr>
        <w:t xml:space="preserve"> </w:t>
      </w:r>
      <w:r>
        <w:rPr>
          <w:w w:val="90"/>
        </w:rPr>
        <w:t>noise</w:t>
      </w:r>
      <w:r>
        <w:rPr>
          <w:spacing w:val="2"/>
          <w:w w:val="90"/>
        </w:rPr>
        <w:t xml:space="preserve"> </w:t>
      </w:r>
      <w:r>
        <w:rPr>
          <w:w w:val="90"/>
        </w:rPr>
        <w:t>or</w:t>
      </w:r>
      <w:r>
        <w:rPr>
          <w:spacing w:val="-1"/>
          <w:w w:val="90"/>
        </w:rPr>
        <w:t xml:space="preserve"> </w:t>
      </w:r>
      <w:r>
        <w:rPr>
          <w:w w:val="90"/>
        </w:rPr>
        <w:t>objects.</w:t>
      </w:r>
    </w:p>
    <w:p w:rsidR="00273076" w:rsidRDefault="005170BA">
      <w:pPr>
        <w:pStyle w:val="BodyText"/>
        <w:spacing w:line="255" w:lineRule="exact"/>
        <w:ind w:left="400"/>
      </w:pPr>
      <w:r>
        <w:rPr>
          <w:w w:val="90"/>
        </w:rPr>
        <w:t>If</w:t>
      </w:r>
      <w:r>
        <w:rPr>
          <w:spacing w:val="-6"/>
          <w:w w:val="90"/>
        </w:rPr>
        <w:t xml:space="preserve"> </w:t>
      </w:r>
      <w:r>
        <w:rPr>
          <w:w w:val="90"/>
        </w:rPr>
        <w:t>staff</w:t>
      </w:r>
      <w:r>
        <w:rPr>
          <w:spacing w:val="-8"/>
          <w:w w:val="90"/>
        </w:rPr>
        <w:t xml:space="preserve"> </w:t>
      </w:r>
      <w:r>
        <w:rPr>
          <w:w w:val="90"/>
        </w:rPr>
        <w:t>do</w:t>
      </w:r>
      <w:r>
        <w:rPr>
          <w:spacing w:val="-7"/>
          <w:w w:val="90"/>
        </w:rPr>
        <w:t xml:space="preserve"> </w:t>
      </w:r>
      <w:r>
        <w:rPr>
          <w:w w:val="90"/>
        </w:rPr>
        <w:t>not</w:t>
      </w:r>
      <w:r>
        <w:rPr>
          <w:spacing w:val="-4"/>
          <w:w w:val="90"/>
        </w:rPr>
        <w:t xml:space="preserve"> </w:t>
      </w:r>
      <w:r>
        <w:rPr>
          <w:w w:val="90"/>
        </w:rPr>
        <w:t>feel</w:t>
      </w:r>
      <w:r>
        <w:rPr>
          <w:spacing w:val="-6"/>
          <w:w w:val="90"/>
        </w:rPr>
        <w:t xml:space="preserve"> </w:t>
      </w:r>
      <w:r>
        <w:rPr>
          <w:w w:val="90"/>
        </w:rPr>
        <w:t>they</w:t>
      </w:r>
      <w:r>
        <w:rPr>
          <w:spacing w:val="-6"/>
          <w:w w:val="90"/>
        </w:rPr>
        <w:t xml:space="preserve"> </w:t>
      </w:r>
      <w:r>
        <w:rPr>
          <w:w w:val="90"/>
        </w:rPr>
        <w:t>can</w:t>
      </w:r>
      <w:r>
        <w:rPr>
          <w:spacing w:val="-7"/>
          <w:w w:val="90"/>
        </w:rPr>
        <w:t xml:space="preserve"> </w:t>
      </w:r>
      <w:r>
        <w:rPr>
          <w:w w:val="90"/>
        </w:rPr>
        <w:t>achieve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above,</w:t>
      </w:r>
      <w:r>
        <w:rPr>
          <w:spacing w:val="-8"/>
          <w:w w:val="90"/>
        </w:rPr>
        <w:t xml:space="preserve"> </w:t>
      </w:r>
      <w:r>
        <w:rPr>
          <w:w w:val="90"/>
        </w:rPr>
        <w:t>they</w:t>
      </w:r>
      <w:r>
        <w:rPr>
          <w:spacing w:val="-8"/>
          <w:w w:val="90"/>
        </w:rPr>
        <w:t xml:space="preserve"> </w:t>
      </w:r>
      <w:r>
        <w:rPr>
          <w:w w:val="90"/>
        </w:rPr>
        <w:t>must</w:t>
      </w:r>
      <w:r>
        <w:rPr>
          <w:spacing w:val="-5"/>
          <w:w w:val="90"/>
        </w:rPr>
        <w:t xml:space="preserve"> </w:t>
      </w:r>
      <w:r>
        <w:rPr>
          <w:w w:val="90"/>
        </w:rPr>
        <w:t>discuss</w:t>
      </w:r>
      <w:r>
        <w:rPr>
          <w:spacing w:val="-6"/>
          <w:w w:val="90"/>
        </w:rPr>
        <w:t xml:space="preserve"> </w:t>
      </w:r>
      <w:r>
        <w:rPr>
          <w:w w:val="90"/>
        </w:rPr>
        <w:t>this</w:t>
      </w:r>
      <w:r>
        <w:rPr>
          <w:spacing w:val="-7"/>
          <w:w w:val="90"/>
        </w:rPr>
        <w:t xml:space="preserve"> </w:t>
      </w:r>
      <w:r>
        <w:rPr>
          <w:w w:val="90"/>
        </w:rPr>
        <w:t>with</w:t>
      </w:r>
      <w:r>
        <w:rPr>
          <w:spacing w:val="-8"/>
          <w:w w:val="90"/>
        </w:rPr>
        <w:t xml:space="preserve"> </w:t>
      </w:r>
      <w:r>
        <w:rPr>
          <w:w w:val="90"/>
        </w:rPr>
        <w:t>SMT.</w:t>
      </w:r>
    </w:p>
    <w:p w:rsidR="00273076" w:rsidRDefault="00273076">
      <w:pPr>
        <w:pStyle w:val="BodyText"/>
        <w:rPr>
          <w:sz w:val="26"/>
        </w:rPr>
      </w:pPr>
    </w:p>
    <w:p w:rsidR="00273076" w:rsidRDefault="00273076">
      <w:pPr>
        <w:pStyle w:val="BodyText"/>
        <w:spacing w:before="2"/>
        <w:rPr>
          <w:sz w:val="34"/>
        </w:rPr>
      </w:pPr>
    </w:p>
    <w:p w:rsidR="00273076" w:rsidRDefault="005170BA">
      <w:pPr>
        <w:pStyle w:val="ListParagraph"/>
        <w:numPr>
          <w:ilvl w:val="0"/>
          <w:numId w:val="4"/>
        </w:numPr>
        <w:tabs>
          <w:tab w:val="left" w:pos="711"/>
        </w:tabs>
        <w:ind w:left="710" w:hanging="311"/>
        <w:jc w:val="left"/>
        <w:rPr>
          <w:b/>
          <w:color w:val="4966AC"/>
          <w:sz w:val="28"/>
        </w:rPr>
      </w:pPr>
      <w:r>
        <w:rPr>
          <w:b/>
          <w:color w:val="4966AC"/>
          <w:sz w:val="28"/>
        </w:rPr>
        <w:t>Links</w:t>
      </w:r>
      <w:r>
        <w:rPr>
          <w:b/>
          <w:color w:val="4966AC"/>
          <w:spacing w:val="-12"/>
          <w:sz w:val="28"/>
        </w:rPr>
        <w:t xml:space="preserve"> </w:t>
      </w:r>
      <w:r>
        <w:rPr>
          <w:b/>
          <w:color w:val="4966AC"/>
          <w:sz w:val="28"/>
        </w:rPr>
        <w:t>with</w:t>
      </w:r>
      <w:r>
        <w:rPr>
          <w:b/>
          <w:color w:val="4966AC"/>
          <w:spacing w:val="-13"/>
          <w:sz w:val="28"/>
        </w:rPr>
        <w:t xml:space="preserve"> </w:t>
      </w:r>
      <w:r>
        <w:rPr>
          <w:b/>
          <w:color w:val="4966AC"/>
          <w:sz w:val="28"/>
        </w:rPr>
        <w:t>other</w:t>
      </w:r>
      <w:r>
        <w:rPr>
          <w:b/>
          <w:color w:val="4966AC"/>
          <w:spacing w:val="-12"/>
          <w:sz w:val="28"/>
        </w:rPr>
        <w:t xml:space="preserve"> </w:t>
      </w:r>
      <w:r>
        <w:rPr>
          <w:b/>
          <w:color w:val="4966AC"/>
          <w:sz w:val="28"/>
        </w:rPr>
        <w:t>policies</w:t>
      </w:r>
      <w:r>
        <w:rPr>
          <w:b/>
          <w:color w:val="4966AC"/>
          <w:spacing w:val="-11"/>
          <w:sz w:val="28"/>
        </w:rPr>
        <w:t xml:space="preserve"> </w:t>
      </w:r>
      <w:r>
        <w:rPr>
          <w:b/>
          <w:color w:val="4966AC"/>
          <w:sz w:val="28"/>
        </w:rPr>
        <w:t>and</w:t>
      </w:r>
      <w:r>
        <w:rPr>
          <w:b/>
          <w:color w:val="4966AC"/>
          <w:spacing w:val="-11"/>
          <w:sz w:val="28"/>
        </w:rPr>
        <w:t xml:space="preserve"> </w:t>
      </w:r>
      <w:r>
        <w:rPr>
          <w:b/>
          <w:color w:val="4966AC"/>
          <w:sz w:val="28"/>
        </w:rPr>
        <w:t>development</w:t>
      </w:r>
      <w:r>
        <w:rPr>
          <w:b/>
          <w:color w:val="4966AC"/>
          <w:spacing w:val="-12"/>
          <w:sz w:val="28"/>
        </w:rPr>
        <w:t xml:space="preserve"> </w:t>
      </w:r>
      <w:r>
        <w:rPr>
          <w:b/>
          <w:color w:val="4966AC"/>
          <w:sz w:val="28"/>
        </w:rPr>
        <w:t>plans</w:t>
      </w:r>
    </w:p>
    <w:p w:rsidR="00273076" w:rsidRDefault="005170BA">
      <w:pPr>
        <w:pStyle w:val="BodyText"/>
        <w:spacing w:before="120"/>
        <w:ind w:left="400"/>
      </w:pPr>
      <w:r>
        <w:rPr>
          <w:w w:val="90"/>
        </w:rPr>
        <w:t>This policy</w:t>
      </w:r>
      <w:r>
        <w:rPr>
          <w:spacing w:val="2"/>
          <w:w w:val="90"/>
        </w:rPr>
        <w:t xml:space="preserve"> </w:t>
      </w:r>
      <w:r>
        <w:rPr>
          <w:w w:val="90"/>
        </w:rPr>
        <w:t>is</w:t>
      </w:r>
      <w:r>
        <w:rPr>
          <w:spacing w:val="2"/>
          <w:w w:val="90"/>
        </w:rPr>
        <w:t xml:space="preserve"> </w:t>
      </w:r>
      <w:r>
        <w:rPr>
          <w:w w:val="90"/>
        </w:rPr>
        <w:t>linked to</w:t>
      </w:r>
      <w:r>
        <w:rPr>
          <w:spacing w:val="3"/>
          <w:w w:val="90"/>
        </w:rPr>
        <w:t xml:space="preserve"> </w:t>
      </w:r>
      <w:r>
        <w:rPr>
          <w:w w:val="90"/>
        </w:rPr>
        <w:t>our:</w:t>
      </w:r>
    </w:p>
    <w:p w:rsidR="00273076" w:rsidRDefault="005170BA">
      <w:pPr>
        <w:pStyle w:val="ListParagraph"/>
        <w:numPr>
          <w:ilvl w:val="0"/>
          <w:numId w:val="3"/>
        </w:numPr>
        <w:tabs>
          <w:tab w:val="left" w:pos="1120"/>
          <w:tab w:val="left" w:pos="1121"/>
        </w:tabs>
        <w:spacing w:before="162"/>
        <w:ind w:left="1120" w:hanging="721"/>
      </w:pPr>
      <w:r>
        <w:rPr>
          <w:w w:val="95"/>
        </w:rPr>
        <w:t>Safeguarding</w:t>
      </w:r>
    </w:p>
    <w:p w:rsidR="00273076" w:rsidRDefault="005170BA">
      <w:pPr>
        <w:pStyle w:val="ListParagraph"/>
        <w:numPr>
          <w:ilvl w:val="0"/>
          <w:numId w:val="3"/>
        </w:numPr>
        <w:tabs>
          <w:tab w:val="left" w:pos="1120"/>
          <w:tab w:val="left" w:pos="1121"/>
        </w:tabs>
        <w:spacing w:before="121"/>
        <w:ind w:left="1120" w:hanging="721"/>
      </w:pPr>
      <w:r>
        <w:rPr>
          <w:w w:val="90"/>
        </w:rPr>
        <w:t>Behaviour</w:t>
      </w:r>
      <w:r>
        <w:rPr>
          <w:spacing w:val="5"/>
          <w:w w:val="90"/>
        </w:rPr>
        <w:t xml:space="preserve"> </w:t>
      </w:r>
      <w:r>
        <w:rPr>
          <w:w w:val="90"/>
        </w:rPr>
        <w:t>policy</w:t>
      </w:r>
    </w:p>
    <w:p w:rsidR="00273076" w:rsidRDefault="005170BA">
      <w:pPr>
        <w:pStyle w:val="ListParagraph"/>
        <w:numPr>
          <w:ilvl w:val="0"/>
          <w:numId w:val="3"/>
        </w:numPr>
        <w:tabs>
          <w:tab w:val="left" w:pos="1120"/>
          <w:tab w:val="left" w:pos="1121"/>
        </w:tabs>
        <w:spacing w:before="124"/>
        <w:ind w:left="1120" w:hanging="721"/>
      </w:pPr>
      <w:r>
        <w:rPr>
          <w:w w:val="90"/>
        </w:rPr>
        <w:t>Child</w:t>
      </w:r>
      <w:r>
        <w:rPr>
          <w:spacing w:val="10"/>
          <w:w w:val="90"/>
        </w:rPr>
        <w:t xml:space="preserve"> </w:t>
      </w:r>
      <w:r>
        <w:rPr>
          <w:w w:val="90"/>
        </w:rPr>
        <w:t>protection</w:t>
      </w:r>
      <w:r>
        <w:rPr>
          <w:spacing w:val="10"/>
          <w:w w:val="90"/>
        </w:rPr>
        <w:t xml:space="preserve"> </w:t>
      </w:r>
      <w:r>
        <w:rPr>
          <w:w w:val="90"/>
        </w:rPr>
        <w:t>policy</w:t>
      </w:r>
    </w:p>
    <w:p w:rsidR="00273076" w:rsidRDefault="005170BA">
      <w:pPr>
        <w:pStyle w:val="ListParagraph"/>
        <w:numPr>
          <w:ilvl w:val="0"/>
          <w:numId w:val="3"/>
        </w:numPr>
        <w:tabs>
          <w:tab w:val="left" w:pos="1120"/>
          <w:tab w:val="left" w:pos="1121"/>
        </w:tabs>
        <w:spacing w:before="121"/>
        <w:ind w:left="1120" w:hanging="721"/>
      </w:pPr>
      <w:r>
        <w:rPr>
          <w:w w:val="90"/>
        </w:rPr>
        <w:t>Data</w:t>
      </w:r>
      <w:r>
        <w:rPr>
          <w:spacing w:val="8"/>
          <w:w w:val="90"/>
        </w:rPr>
        <w:t xml:space="preserve"> </w:t>
      </w:r>
      <w:r>
        <w:rPr>
          <w:w w:val="90"/>
        </w:rPr>
        <w:t>protection</w:t>
      </w:r>
      <w:r>
        <w:rPr>
          <w:spacing w:val="10"/>
          <w:w w:val="90"/>
        </w:rPr>
        <w:t xml:space="preserve"> </w:t>
      </w:r>
      <w:r>
        <w:rPr>
          <w:w w:val="90"/>
        </w:rPr>
        <w:t>policy</w:t>
      </w:r>
    </w:p>
    <w:p w:rsidR="00273076" w:rsidRDefault="005170BA">
      <w:pPr>
        <w:pStyle w:val="ListParagraph"/>
        <w:numPr>
          <w:ilvl w:val="0"/>
          <w:numId w:val="3"/>
        </w:numPr>
        <w:tabs>
          <w:tab w:val="left" w:pos="1120"/>
          <w:tab w:val="left" w:pos="1121"/>
        </w:tabs>
        <w:spacing w:before="121"/>
        <w:ind w:left="1120" w:hanging="721"/>
      </w:pPr>
      <w:r>
        <w:rPr>
          <w:w w:val="90"/>
        </w:rPr>
        <w:t>Online</w:t>
      </w:r>
      <w:r>
        <w:rPr>
          <w:spacing w:val="-2"/>
          <w:w w:val="90"/>
        </w:rPr>
        <w:t xml:space="preserve"> </w:t>
      </w:r>
      <w:r>
        <w:rPr>
          <w:w w:val="90"/>
        </w:rPr>
        <w:t>safety</w:t>
      </w:r>
      <w:r>
        <w:rPr>
          <w:spacing w:val="-1"/>
          <w:w w:val="90"/>
        </w:rPr>
        <w:t xml:space="preserve"> </w:t>
      </w:r>
      <w:r>
        <w:rPr>
          <w:w w:val="90"/>
        </w:rPr>
        <w:t>acceptable</w:t>
      </w:r>
      <w:r>
        <w:rPr>
          <w:spacing w:val="-4"/>
          <w:w w:val="90"/>
        </w:rPr>
        <w:t xml:space="preserve"> </w:t>
      </w:r>
      <w:r>
        <w:rPr>
          <w:w w:val="90"/>
        </w:rPr>
        <w:t>use</w:t>
      </w:r>
      <w:r>
        <w:rPr>
          <w:spacing w:val="-1"/>
          <w:w w:val="90"/>
        </w:rPr>
        <w:t xml:space="preserve"> </w:t>
      </w:r>
      <w:r>
        <w:rPr>
          <w:w w:val="90"/>
        </w:rPr>
        <w:t>policy</w:t>
      </w:r>
      <w:r>
        <w:rPr>
          <w:spacing w:val="-5"/>
          <w:w w:val="90"/>
        </w:rPr>
        <w:t xml:space="preserve"> </w:t>
      </w:r>
      <w:r>
        <w:rPr>
          <w:w w:val="90"/>
        </w:rPr>
        <w:t>(see</w:t>
      </w:r>
      <w:r>
        <w:rPr>
          <w:spacing w:val="-1"/>
          <w:w w:val="90"/>
        </w:rPr>
        <w:t xml:space="preserve"> </w:t>
      </w:r>
      <w:r>
        <w:rPr>
          <w:w w:val="90"/>
        </w:rPr>
        <w:t>Appendix</w:t>
      </w:r>
      <w:r>
        <w:rPr>
          <w:spacing w:val="-2"/>
          <w:w w:val="90"/>
        </w:rPr>
        <w:t xml:space="preserve"> </w:t>
      </w:r>
      <w:r>
        <w:rPr>
          <w:w w:val="90"/>
        </w:rPr>
        <w:t>4)</w:t>
      </w:r>
    </w:p>
    <w:p w:rsidR="00273076" w:rsidRDefault="005170BA">
      <w:pPr>
        <w:pStyle w:val="ListParagraph"/>
        <w:numPr>
          <w:ilvl w:val="0"/>
          <w:numId w:val="3"/>
        </w:numPr>
        <w:tabs>
          <w:tab w:val="left" w:pos="1120"/>
          <w:tab w:val="left" w:pos="1121"/>
        </w:tabs>
        <w:spacing w:before="122"/>
        <w:ind w:left="1120" w:hanging="721"/>
      </w:pPr>
      <w:r>
        <w:rPr>
          <w:w w:val="85"/>
        </w:rPr>
        <w:t>E-safety</w:t>
      </w:r>
      <w:r>
        <w:rPr>
          <w:spacing w:val="18"/>
          <w:w w:val="85"/>
        </w:rPr>
        <w:t xml:space="preserve"> </w:t>
      </w:r>
      <w:r>
        <w:rPr>
          <w:w w:val="85"/>
        </w:rPr>
        <w:t>policy</w:t>
      </w:r>
    </w:p>
    <w:p w:rsidR="00273076" w:rsidRDefault="00273076">
      <w:pPr>
        <w:pStyle w:val="BodyText"/>
        <w:rPr>
          <w:sz w:val="26"/>
        </w:rPr>
      </w:pPr>
    </w:p>
    <w:p w:rsidR="00273076" w:rsidRDefault="005170BA">
      <w:pPr>
        <w:pStyle w:val="BodyText"/>
        <w:spacing w:before="172" w:line="256" w:lineRule="auto"/>
        <w:ind w:left="400" w:right="1210"/>
      </w:pPr>
      <w:r>
        <w:rPr>
          <w:w w:val="90"/>
        </w:rPr>
        <w:t>We</w:t>
      </w:r>
      <w:r>
        <w:rPr>
          <w:spacing w:val="4"/>
          <w:w w:val="90"/>
        </w:rPr>
        <w:t xml:space="preserve"> </w:t>
      </w:r>
      <w:r>
        <w:rPr>
          <w:w w:val="90"/>
        </w:rPr>
        <w:t>will</w:t>
      </w:r>
      <w:r>
        <w:rPr>
          <w:spacing w:val="4"/>
          <w:w w:val="90"/>
        </w:rPr>
        <w:t xml:space="preserve"> </w:t>
      </w:r>
      <w:r>
        <w:rPr>
          <w:w w:val="90"/>
        </w:rPr>
        <w:t>aim</w:t>
      </w:r>
      <w:r>
        <w:rPr>
          <w:spacing w:val="3"/>
          <w:w w:val="90"/>
        </w:rPr>
        <w:t xml:space="preserve"> </w:t>
      </w:r>
      <w:r>
        <w:rPr>
          <w:w w:val="90"/>
        </w:rPr>
        <w:t>to</w:t>
      </w:r>
      <w:r>
        <w:rPr>
          <w:spacing w:val="3"/>
          <w:w w:val="90"/>
        </w:rPr>
        <w:t xml:space="preserve"> </w:t>
      </w:r>
      <w:r>
        <w:rPr>
          <w:w w:val="90"/>
        </w:rPr>
        <w:t>provide</w:t>
      </w:r>
      <w:r>
        <w:rPr>
          <w:spacing w:val="2"/>
          <w:w w:val="90"/>
        </w:rPr>
        <w:t xml:space="preserve"> </w:t>
      </w:r>
      <w:r>
        <w:rPr>
          <w:w w:val="90"/>
        </w:rPr>
        <w:t>this</w:t>
      </w:r>
      <w:r>
        <w:rPr>
          <w:spacing w:val="3"/>
          <w:w w:val="90"/>
        </w:rPr>
        <w:t xml:space="preserve"> </w:t>
      </w:r>
      <w:r>
        <w:rPr>
          <w:w w:val="90"/>
        </w:rPr>
        <w:t>provision</w:t>
      </w:r>
      <w:r>
        <w:rPr>
          <w:spacing w:val="5"/>
          <w:w w:val="90"/>
        </w:rPr>
        <w:t xml:space="preserve"> </w:t>
      </w:r>
      <w:r>
        <w:rPr>
          <w:w w:val="90"/>
        </w:rPr>
        <w:t>in</w:t>
      </w:r>
      <w:r>
        <w:rPr>
          <w:spacing w:val="2"/>
          <w:w w:val="90"/>
        </w:rPr>
        <w:t xml:space="preserve"> </w:t>
      </w: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w w:val="90"/>
        </w:rPr>
        <w:t>event</w:t>
      </w:r>
      <w:r>
        <w:rPr>
          <w:spacing w:val="3"/>
          <w:w w:val="90"/>
        </w:rPr>
        <w:t xml:space="preserve"> </w:t>
      </w:r>
      <w:r>
        <w:rPr>
          <w:w w:val="90"/>
        </w:rPr>
        <w:t>of</w:t>
      </w:r>
      <w:r>
        <w:rPr>
          <w:spacing w:val="5"/>
          <w:w w:val="90"/>
        </w:rPr>
        <w:t xml:space="preserve"> </w:t>
      </w:r>
      <w:r>
        <w:rPr>
          <w:w w:val="90"/>
        </w:rPr>
        <w:t>a</w:t>
      </w:r>
      <w:r>
        <w:rPr>
          <w:spacing w:val="3"/>
          <w:w w:val="90"/>
        </w:rPr>
        <w:t xml:space="preserve"> </w:t>
      </w:r>
      <w:r>
        <w:rPr>
          <w:w w:val="90"/>
        </w:rPr>
        <w:t>whole-</w:t>
      </w:r>
      <w:r>
        <w:rPr>
          <w:spacing w:val="5"/>
          <w:w w:val="90"/>
        </w:rPr>
        <w:t xml:space="preserve"> </w:t>
      </w:r>
      <w:r>
        <w:rPr>
          <w:w w:val="90"/>
        </w:rPr>
        <w:t>school</w:t>
      </w:r>
      <w:r>
        <w:rPr>
          <w:spacing w:val="6"/>
          <w:w w:val="90"/>
        </w:rPr>
        <w:t xml:space="preserve"> </w:t>
      </w:r>
      <w:r>
        <w:rPr>
          <w:w w:val="90"/>
        </w:rPr>
        <w:t>closure.</w:t>
      </w:r>
      <w:r>
        <w:rPr>
          <w:spacing w:val="2"/>
          <w:w w:val="90"/>
        </w:rPr>
        <w:t xml:space="preserve"> </w:t>
      </w:r>
      <w:r>
        <w:rPr>
          <w:w w:val="90"/>
        </w:rPr>
        <w:t>However,</w:t>
      </w:r>
      <w:r>
        <w:rPr>
          <w:spacing w:val="5"/>
          <w:w w:val="90"/>
        </w:rPr>
        <w:t xml:space="preserve"> </w:t>
      </w:r>
      <w:r>
        <w:rPr>
          <w:w w:val="90"/>
        </w:rPr>
        <w:t>each</w:t>
      </w:r>
      <w:r>
        <w:rPr>
          <w:spacing w:val="6"/>
          <w:w w:val="90"/>
        </w:rPr>
        <w:t xml:space="preserve"> </w:t>
      </w:r>
      <w:r>
        <w:rPr>
          <w:w w:val="90"/>
        </w:rPr>
        <w:t>case</w:t>
      </w:r>
      <w:r>
        <w:rPr>
          <w:spacing w:val="1"/>
          <w:w w:val="90"/>
        </w:rPr>
        <w:t xml:space="preserve"> </w:t>
      </w:r>
      <w:r>
        <w:rPr>
          <w:w w:val="90"/>
        </w:rPr>
        <w:t>will</w:t>
      </w:r>
      <w:r>
        <w:rPr>
          <w:spacing w:val="-6"/>
          <w:w w:val="90"/>
        </w:rPr>
        <w:t xml:space="preserve"> </w:t>
      </w:r>
      <w:r>
        <w:rPr>
          <w:w w:val="90"/>
        </w:rPr>
        <w:t>be</w:t>
      </w:r>
      <w:r>
        <w:rPr>
          <w:spacing w:val="-5"/>
          <w:w w:val="90"/>
        </w:rPr>
        <w:t xml:space="preserve"> </w:t>
      </w:r>
      <w:r>
        <w:rPr>
          <w:w w:val="90"/>
        </w:rPr>
        <w:t>assessed</w:t>
      </w:r>
      <w:r>
        <w:rPr>
          <w:spacing w:val="-5"/>
          <w:w w:val="90"/>
        </w:rPr>
        <w:t xml:space="preserve"> </w:t>
      </w:r>
      <w:r>
        <w:rPr>
          <w:w w:val="90"/>
        </w:rPr>
        <w:t>on</w:t>
      </w:r>
      <w:r>
        <w:rPr>
          <w:spacing w:val="-7"/>
          <w:w w:val="90"/>
        </w:rPr>
        <w:t xml:space="preserve"> </w:t>
      </w:r>
      <w:r>
        <w:rPr>
          <w:w w:val="90"/>
        </w:rPr>
        <w:t>an</w:t>
      </w:r>
      <w:r>
        <w:rPr>
          <w:spacing w:val="-7"/>
          <w:w w:val="90"/>
        </w:rPr>
        <w:t xml:space="preserve"> </w:t>
      </w:r>
      <w:r>
        <w:rPr>
          <w:w w:val="90"/>
        </w:rPr>
        <w:t>individual</w:t>
      </w:r>
      <w:r>
        <w:rPr>
          <w:spacing w:val="-4"/>
          <w:w w:val="90"/>
        </w:rPr>
        <w:t xml:space="preserve"> </w:t>
      </w:r>
      <w:r>
        <w:rPr>
          <w:w w:val="90"/>
        </w:rPr>
        <w:t>basis</w:t>
      </w:r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>school</w:t>
      </w:r>
      <w:r>
        <w:rPr>
          <w:spacing w:val="-6"/>
          <w:w w:val="90"/>
        </w:rPr>
        <w:t xml:space="preserve"> </w:t>
      </w:r>
      <w:r>
        <w:rPr>
          <w:w w:val="90"/>
        </w:rPr>
        <w:t>reserve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right</w:t>
      </w:r>
      <w:r>
        <w:rPr>
          <w:spacing w:val="-6"/>
          <w:w w:val="90"/>
        </w:rPr>
        <w:t xml:space="preserve"> </w:t>
      </w:r>
      <w:r>
        <w:rPr>
          <w:w w:val="90"/>
        </w:rPr>
        <w:t>to</w:t>
      </w:r>
      <w:r>
        <w:rPr>
          <w:spacing w:val="-7"/>
          <w:w w:val="90"/>
        </w:rPr>
        <w:t xml:space="preserve"> </w:t>
      </w:r>
      <w:r>
        <w:rPr>
          <w:w w:val="90"/>
        </w:rPr>
        <w:t>adapt</w:t>
      </w:r>
      <w:r>
        <w:rPr>
          <w:spacing w:val="-6"/>
          <w:w w:val="90"/>
        </w:rPr>
        <w:t xml:space="preserve"> </w:t>
      </w:r>
      <w:r>
        <w:rPr>
          <w:w w:val="90"/>
        </w:rPr>
        <w:t>this</w:t>
      </w:r>
      <w:r>
        <w:rPr>
          <w:spacing w:val="-6"/>
          <w:w w:val="90"/>
        </w:rPr>
        <w:t xml:space="preserve"> </w:t>
      </w:r>
      <w:r>
        <w:rPr>
          <w:w w:val="90"/>
        </w:rPr>
        <w:t>plan</w:t>
      </w:r>
      <w:r>
        <w:rPr>
          <w:spacing w:val="-5"/>
          <w:w w:val="90"/>
        </w:rPr>
        <w:t xml:space="preserve"> </w:t>
      </w:r>
      <w:r>
        <w:rPr>
          <w:w w:val="90"/>
        </w:rPr>
        <w:t>when</w:t>
      </w:r>
      <w:r>
        <w:rPr>
          <w:spacing w:val="-7"/>
          <w:w w:val="90"/>
        </w:rPr>
        <w:t xml:space="preserve"> </w:t>
      </w:r>
      <w:r>
        <w:rPr>
          <w:w w:val="90"/>
        </w:rPr>
        <w:t>necessary.</w:t>
      </w:r>
    </w:p>
    <w:p w:rsidR="00273076" w:rsidRDefault="00273076">
      <w:pPr>
        <w:pStyle w:val="BodyText"/>
        <w:rPr>
          <w:sz w:val="26"/>
        </w:rPr>
      </w:pPr>
    </w:p>
    <w:p w:rsidR="00273076" w:rsidRDefault="00273076">
      <w:pPr>
        <w:pStyle w:val="BodyText"/>
        <w:spacing w:before="6"/>
        <w:rPr>
          <w:sz w:val="25"/>
        </w:rPr>
      </w:pPr>
    </w:p>
    <w:p w:rsidR="00273076" w:rsidRDefault="005170BA">
      <w:pPr>
        <w:ind w:left="400"/>
        <w:rPr>
          <w:i/>
        </w:rPr>
      </w:pPr>
      <w:r>
        <w:rPr>
          <w:w w:val="85"/>
        </w:rPr>
        <w:t>This</w:t>
      </w:r>
      <w:r>
        <w:rPr>
          <w:spacing w:val="-4"/>
          <w:w w:val="85"/>
        </w:rPr>
        <w:t xml:space="preserve"> </w:t>
      </w:r>
      <w:r>
        <w:rPr>
          <w:w w:val="85"/>
        </w:rPr>
        <w:t>policy</w:t>
      </w:r>
      <w:r>
        <w:rPr>
          <w:spacing w:val="-4"/>
          <w:w w:val="85"/>
        </w:rPr>
        <w:t xml:space="preserve"> </w:t>
      </w:r>
      <w:r>
        <w:rPr>
          <w:w w:val="85"/>
        </w:rPr>
        <w:t>reflects</w:t>
      </w:r>
      <w:r>
        <w:rPr>
          <w:spacing w:val="-3"/>
          <w:w w:val="85"/>
        </w:rPr>
        <w:t xml:space="preserve"> </w:t>
      </w:r>
      <w:r>
        <w:rPr>
          <w:w w:val="85"/>
        </w:rPr>
        <w:t>the</w:t>
      </w:r>
      <w:r>
        <w:rPr>
          <w:spacing w:val="-3"/>
          <w:w w:val="85"/>
        </w:rPr>
        <w:t xml:space="preserve"> </w:t>
      </w:r>
      <w:r>
        <w:rPr>
          <w:w w:val="85"/>
        </w:rPr>
        <w:t>DfE</w:t>
      </w:r>
      <w:r>
        <w:rPr>
          <w:spacing w:val="-4"/>
          <w:w w:val="85"/>
        </w:rPr>
        <w:t xml:space="preserve"> </w:t>
      </w:r>
      <w:r>
        <w:rPr>
          <w:w w:val="85"/>
        </w:rPr>
        <w:t>guidance</w:t>
      </w:r>
      <w:r>
        <w:rPr>
          <w:spacing w:val="-3"/>
          <w:w w:val="85"/>
        </w:rPr>
        <w:t xml:space="preserve"> </w:t>
      </w:r>
      <w:r>
        <w:rPr>
          <w:w w:val="85"/>
        </w:rPr>
        <w:t>found</w:t>
      </w:r>
      <w:r>
        <w:rPr>
          <w:spacing w:val="-4"/>
          <w:w w:val="85"/>
        </w:rPr>
        <w:t xml:space="preserve"> </w:t>
      </w:r>
      <w:r>
        <w:rPr>
          <w:w w:val="85"/>
        </w:rPr>
        <w:t>in</w:t>
      </w:r>
      <w:r>
        <w:rPr>
          <w:spacing w:val="-2"/>
          <w:w w:val="85"/>
        </w:rPr>
        <w:t xml:space="preserve"> </w:t>
      </w:r>
      <w:r>
        <w:rPr>
          <w:i/>
          <w:w w:val="85"/>
        </w:rPr>
        <w:t>‘Providing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remote</w:t>
      </w:r>
      <w:r>
        <w:rPr>
          <w:i/>
          <w:spacing w:val="-3"/>
          <w:w w:val="85"/>
        </w:rPr>
        <w:t xml:space="preserve"> </w:t>
      </w:r>
      <w:r>
        <w:rPr>
          <w:i/>
          <w:w w:val="85"/>
        </w:rPr>
        <w:t>education</w:t>
      </w:r>
      <w:r>
        <w:rPr>
          <w:i/>
          <w:spacing w:val="-3"/>
          <w:w w:val="85"/>
        </w:rPr>
        <w:t xml:space="preserve"> </w:t>
      </w:r>
      <w:r>
        <w:rPr>
          <w:i/>
          <w:w w:val="85"/>
        </w:rPr>
        <w:t>information</w:t>
      </w:r>
      <w:r>
        <w:rPr>
          <w:i/>
          <w:spacing w:val="-3"/>
          <w:w w:val="85"/>
        </w:rPr>
        <w:t xml:space="preserve"> </w:t>
      </w:r>
      <w:r>
        <w:rPr>
          <w:i/>
          <w:w w:val="85"/>
        </w:rPr>
        <w:t>to</w:t>
      </w:r>
      <w:r>
        <w:rPr>
          <w:i/>
          <w:spacing w:val="-3"/>
          <w:w w:val="85"/>
        </w:rPr>
        <w:t xml:space="preserve"> </w:t>
      </w:r>
      <w:r>
        <w:rPr>
          <w:i/>
          <w:w w:val="85"/>
        </w:rPr>
        <w:t>parents’</w:t>
      </w:r>
    </w:p>
    <w:p w:rsidR="00273076" w:rsidRDefault="005170BA">
      <w:pPr>
        <w:pStyle w:val="BodyText"/>
        <w:spacing w:before="181" w:line="256" w:lineRule="auto"/>
        <w:ind w:left="400" w:right="1359"/>
      </w:pPr>
      <w:hyperlink r:id="rId10">
        <w:r>
          <w:rPr>
            <w:color w:val="9353C3"/>
            <w:w w:val="85"/>
            <w:u w:val="single" w:color="000000"/>
          </w:rPr>
          <w:t>https://www.gov.uk/government/publications/providing-remote-education-information-to-parents-</w:t>
        </w:r>
      </w:hyperlink>
      <w:r>
        <w:rPr>
          <w:color w:val="9353C3"/>
          <w:spacing w:val="1"/>
          <w:w w:val="85"/>
        </w:rPr>
        <w:t xml:space="preserve"> </w:t>
      </w:r>
      <w:hyperlink r:id="rId11">
        <w:r>
          <w:rPr>
            <w:color w:val="9353C3"/>
            <w:w w:val="95"/>
            <w:u w:val="single" w:color="000000"/>
          </w:rPr>
          <w:t>template</w:t>
        </w:r>
      </w:hyperlink>
    </w:p>
    <w:p w:rsidR="00273076" w:rsidRDefault="00273076">
      <w:pPr>
        <w:pStyle w:val="BodyText"/>
        <w:rPr>
          <w:sz w:val="20"/>
        </w:rPr>
      </w:pPr>
    </w:p>
    <w:p w:rsidR="00273076" w:rsidRDefault="00273076">
      <w:pPr>
        <w:pStyle w:val="BodyText"/>
        <w:rPr>
          <w:sz w:val="20"/>
        </w:rPr>
      </w:pPr>
    </w:p>
    <w:p w:rsidR="00273076" w:rsidRDefault="00273076">
      <w:pPr>
        <w:pStyle w:val="BodyText"/>
        <w:rPr>
          <w:sz w:val="20"/>
        </w:rPr>
      </w:pPr>
    </w:p>
    <w:p w:rsidR="00273076" w:rsidRDefault="00273076">
      <w:pPr>
        <w:pStyle w:val="BodyText"/>
        <w:rPr>
          <w:sz w:val="20"/>
        </w:rPr>
      </w:pPr>
    </w:p>
    <w:p w:rsidR="00273076" w:rsidRDefault="00273076">
      <w:pPr>
        <w:pStyle w:val="BodyText"/>
        <w:spacing w:before="9"/>
        <w:rPr>
          <w:sz w:val="15"/>
        </w:rPr>
      </w:pPr>
    </w:p>
    <w:p w:rsidR="00273076" w:rsidRDefault="005170BA">
      <w:pPr>
        <w:spacing w:before="96"/>
        <w:ind w:left="400"/>
        <w:rPr>
          <w:i/>
          <w:sz w:val="32"/>
        </w:rPr>
      </w:pPr>
      <w:r>
        <w:rPr>
          <w:i/>
          <w:w w:val="85"/>
          <w:sz w:val="32"/>
        </w:rPr>
        <w:t>Reviewed</w:t>
      </w:r>
      <w:r>
        <w:rPr>
          <w:i/>
          <w:spacing w:val="-4"/>
          <w:w w:val="85"/>
          <w:sz w:val="32"/>
        </w:rPr>
        <w:t xml:space="preserve"> </w:t>
      </w:r>
      <w:r>
        <w:rPr>
          <w:i/>
          <w:w w:val="85"/>
          <w:sz w:val="32"/>
        </w:rPr>
        <w:t>Annually</w:t>
      </w:r>
      <w:r>
        <w:rPr>
          <w:i/>
          <w:spacing w:val="-1"/>
          <w:w w:val="85"/>
          <w:sz w:val="32"/>
        </w:rPr>
        <w:t xml:space="preserve"> </w:t>
      </w:r>
      <w:r>
        <w:rPr>
          <w:i/>
          <w:w w:val="85"/>
          <w:sz w:val="32"/>
        </w:rPr>
        <w:t>–</w:t>
      </w:r>
      <w:r>
        <w:rPr>
          <w:i/>
          <w:spacing w:val="-3"/>
          <w:w w:val="85"/>
          <w:sz w:val="32"/>
        </w:rPr>
        <w:t xml:space="preserve"> </w:t>
      </w:r>
      <w:r>
        <w:rPr>
          <w:i/>
          <w:w w:val="85"/>
          <w:sz w:val="32"/>
        </w:rPr>
        <w:t>Next</w:t>
      </w:r>
      <w:r>
        <w:rPr>
          <w:i/>
          <w:spacing w:val="-5"/>
          <w:w w:val="85"/>
          <w:sz w:val="32"/>
        </w:rPr>
        <w:t xml:space="preserve"> </w:t>
      </w:r>
      <w:r>
        <w:rPr>
          <w:i/>
          <w:w w:val="85"/>
          <w:sz w:val="32"/>
        </w:rPr>
        <w:t>review,</w:t>
      </w:r>
      <w:r>
        <w:rPr>
          <w:i/>
          <w:spacing w:val="-4"/>
          <w:w w:val="85"/>
          <w:sz w:val="32"/>
        </w:rPr>
        <w:t xml:space="preserve"> </w:t>
      </w:r>
      <w:r>
        <w:rPr>
          <w:i/>
          <w:w w:val="85"/>
          <w:sz w:val="32"/>
        </w:rPr>
        <w:t>September</w:t>
      </w:r>
      <w:r>
        <w:rPr>
          <w:i/>
          <w:spacing w:val="-3"/>
          <w:w w:val="85"/>
          <w:sz w:val="32"/>
        </w:rPr>
        <w:t xml:space="preserve"> </w:t>
      </w:r>
      <w:r>
        <w:rPr>
          <w:i/>
          <w:w w:val="85"/>
          <w:sz w:val="32"/>
        </w:rPr>
        <w:t>2022</w:t>
      </w:r>
    </w:p>
    <w:p w:rsidR="00273076" w:rsidRDefault="00273076">
      <w:pPr>
        <w:rPr>
          <w:sz w:val="32"/>
        </w:rPr>
        <w:sectPr w:rsidR="00273076">
          <w:pgSz w:w="11910" w:h="16840"/>
          <w:pgMar w:top="1340" w:right="240" w:bottom="920" w:left="1040" w:header="0" w:footer="737" w:gutter="0"/>
          <w:cols w:space="720"/>
        </w:sectPr>
      </w:pPr>
      <w:bookmarkStart w:id="0" w:name="_GoBack"/>
      <w:bookmarkEnd w:id="0"/>
    </w:p>
    <w:p w:rsidR="00273076" w:rsidRDefault="005170BA">
      <w:pPr>
        <w:pStyle w:val="Heading2"/>
      </w:pPr>
      <w:r>
        <w:lastRenderedPageBreak/>
        <w:t>Appendix</w:t>
      </w:r>
      <w:r>
        <w:rPr>
          <w:spacing w:val="-1"/>
        </w:rPr>
        <w:t xml:space="preserve"> </w:t>
      </w:r>
      <w:r>
        <w:t>1</w:t>
      </w:r>
    </w:p>
    <w:p w:rsidR="00273076" w:rsidRDefault="005170BA">
      <w:pPr>
        <w:spacing w:before="194" w:line="261" w:lineRule="auto"/>
        <w:ind w:left="400" w:right="1359"/>
        <w:rPr>
          <w:i/>
          <w:sz w:val="24"/>
        </w:rPr>
      </w:pPr>
      <w:r>
        <w:rPr>
          <w:b/>
          <w:w w:val="85"/>
          <w:sz w:val="24"/>
          <w:u w:val="single"/>
        </w:rPr>
        <w:t>Model</w:t>
      </w:r>
      <w:r>
        <w:rPr>
          <w:b/>
          <w:spacing w:val="5"/>
          <w:w w:val="85"/>
          <w:sz w:val="24"/>
          <w:u w:val="single"/>
        </w:rPr>
        <w:t xml:space="preserve"> </w:t>
      </w:r>
      <w:r>
        <w:rPr>
          <w:w w:val="85"/>
          <w:sz w:val="24"/>
          <w:u w:val="single"/>
        </w:rPr>
        <w:t>timetable</w:t>
      </w:r>
      <w:r>
        <w:rPr>
          <w:spacing w:val="5"/>
          <w:w w:val="85"/>
          <w:sz w:val="24"/>
          <w:u w:val="single"/>
        </w:rPr>
        <w:t xml:space="preserve"> </w:t>
      </w:r>
      <w:r>
        <w:rPr>
          <w:w w:val="85"/>
          <w:sz w:val="24"/>
          <w:u w:val="single"/>
        </w:rPr>
        <w:t>for</w:t>
      </w:r>
      <w:r>
        <w:rPr>
          <w:spacing w:val="5"/>
          <w:w w:val="85"/>
          <w:sz w:val="24"/>
          <w:u w:val="single"/>
        </w:rPr>
        <w:t xml:space="preserve"> </w:t>
      </w:r>
      <w:r>
        <w:rPr>
          <w:w w:val="85"/>
          <w:sz w:val="24"/>
          <w:u w:val="single"/>
        </w:rPr>
        <w:t>whole-bubble</w:t>
      </w:r>
      <w:r>
        <w:rPr>
          <w:spacing w:val="4"/>
          <w:w w:val="85"/>
          <w:sz w:val="24"/>
          <w:u w:val="single"/>
        </w:rPr>
        <w:t xml:space="preserve"> </w:t>
      </w:r>
      <w:r>
        <w:rPr>
          <w:w w:val="85"/>
          <w:sz w:val="24"/>
          <w:u w:val="single"/>
        </w:rPr>
        <w:t>closure</w:t>
      </w:r>
      <w:r>
        <w:rPr>
          <w:spacing w:val="5"/>
          <w:w w:val="85"/>
          <w:sz w:val="24"/>
          <w:u w:val="single"/>
        </w:rPr>
        <w:t xml:space="preserve"> </w:t>
      </w:r>
      <w:r>
        <w:rPr>
          <w:i/>
          <w:w w:val="85"/>
          <w:sz w:val="24"/>
          <w:u w:val="single"/>
        </w:rPr>
        <w:t>(will</w:t>
      </w:r>
      <w:r>
        <w:rPr>
          <w:i/>
          <w:spacing w:val="3"/>
          <w:w w:val="85"/>
          <w:sz w:val="24"/>
          <w:u w:val="single"/>
        </w:rPr>
        <w:t xml:space="preserve"> </w:t>
      </w:r>
      <w:r>
        <w:rPr>
          <w:i/>
          <w:w w:val="85"/>
          <w:sz w:val="24"/>
          <w:u w:val="single"/>
        </w:rPr>
        <w:t>be</w:t>
      </w:r>
      <w:r>
        <w:rPr>
          <w:i/>
          <w:spacing w:val="4"/>
          <w:w w:val="85"/>
          <w:sz w:val="24"/>
          <w:u w:val="single"/>
        </w:rPr>
        <w:t xml:space="preserve"> </w:t>
      </w:r>
      <w:r>
        <w:rPr>
          <w:i/>
          <w:w w:val="85"/>
          <w:sz w:val="24"/>
          <w:u w:val="single"/>
        </w:rPr>
        <w:t>adapted</w:t>
      </w:r>
      <w:r>
        <w:rPr>
          <w:i/>
          <w:spacing w:val="5"/>
          <w:w w:val="85"/>
          <w:sz w:val="24"/>
          <w:u w:val="single"/>
        </w:rPr>
        <w:t xml:space="preserve"> </w:t>
      </w:r>
      <w:r>
        <w:rPr>
          <w:i/>
          <w:w w:val="85"/>
          <w:sz w:val="24"/>
          <w:u w:val="single"/>
        </w:rPr>
        <w:t>by</w:t>
      </w:r>
      <w:r>
        <w:rPr>
          <w:i/>
          <w:spacing w:val="6"/>
          <w:w w:val="85"/>
          <w:sz w:val="24"/>
          <w:u w:val="single"/>
        </w:rPr>
        <w:t xml:space="preserve"> </w:t>
      </w:r>
      <w:r>
        <w:rPr>
          <w:i/>
          <w:w w:val="85"/>
          <w:sz w:val="24"/>
          <w:u w:val="single"/>
        </w:rPr>
        <w:t>teachers</w:t>
      </w:r>
      <w:r>
        <w:rPr>
          <w:i/>
          <w:spacing w:val="2"/>
          <w:w w:val="85"/>
          <w:sz w:val="24"/>
          <w:u w:val="single"/>
        </w:rPr>
        <w:t xml:space="preserve"> </w:t>
      </w:r>
      <w:r>
        <w:rPr>
          <w:i/>
          <w:w w:val="85"/>
          <w:sz w:val="24"/>
          <w:u w:val="single"/>
        </w:rPr>
        <w:t>to</w:t>
      </w:r>
      <w:r>
        <w:rPr>
          <w:i/>
          <w:spacing w:val="5"/>
          <w:w w:val="85"/>
          <w:sz w:val="24"/>
          <w:u w:val="single"/>
        </w:rPr>
        <w:t xml:space="preserve"> </w:t>
      </w:r>
      <w:r>
        <w:rPr>
          <w:i/>
          <w:w w:val="85"/>
          <w:sz w:val="24"/>
          <w:u w:val="single"/>
        </w:rPr>
        <w:t>reflect</w:t>
      </w:r>
      <w:r>
        <w:rPr>
          <w:i/>
          <w:spacing w:val="5"/>
          <w:w w:val="85"/>
          <w:sz w:val="24"/>
          <w:u w:val="single"/>
        </w:rPr>
        <w:t xml:space="preserve"> </w:t>
      </w:r>
      <w:r>
        <w:rPr>
          <w:i/>
          <w:w w:val="85"/>
          <w:sz w:val="24"/>
          <w:u w:val="single"/>
        </w:rPr>
        <w:t>in-schoo</w:t>
      </w:r>
      <w:r>
        <w:rPr>
          <w:i/>
          <w:w w:val="85"/>
          <w:sz w:val="24"/>
        </w:rPr>
        <w:t>l</w:t>
      </w:r>
      <w:r>
        <w:rPr>
          <w:i/>
          <w:spacing w:val="-59"/>
          <w:w w:val="85"/>
          <w:sz w:val="24"/>
        </w:rPr>
        <w:t xml:space="preserve"> </w:t>
      </w:r>
      <w:r>
        <w:rPr>
          <w:i/>
          <w:w w:val="95"/>
          <w:sz w:val="24"/>
          <w:u w:val="single"/>
        </w:rPr>
        <w:t>timetable)</w:t>
      </w:r>
    </w:p>
    <w:p w:rsidR="00273076" w:rsidRDefault="00273076">
      <w:pPr>
        <w:pStyle w:val="BodyText"/>
        <w:spacing w:before="4" w:after="1"/>
        <w:rPr>
          <w:i/>
          <w:sz w:val="13"/>
        </w:rPr>
      </w:pP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6"/>
        <w:gridCol w:w="7782"/>
      </w:tblGrid>
      <w:tr w:rsidR="00273076">
        <w:trPr>
          <w:trHeight w:val="397"/>
        </w:trPr>
        <w:tc>
          <w:tcPr>
            <w:tcW w:w="1236" w:type="dxa"/>
            <w:shd w:val="clear" w:color="auto" w:fill="D9D9D9"/>
          </w:tcPr>
          <w:p w:rsidR="00273076" w:rsidRDefault="005170BA">
            <w:pPr>
              <w:pStyle w:val="TableParagraph"/>
              <w:ind w:right="162"/>
              <w:rPr>
                <w:b/>
              </w:rPr>
            </w:pPr>
            <w:r>
              <w:rPr>
                <w:b/>
                <w:w w:val="105"/>
              </w:rPr>
              <w:t>Time</w:t>
            </w:r>
          </w:p>
        </w:tc>
        <w:tc>
          <w:tcPr>
            <w:tcW w:w="7782" w:type="dxa"/>
            <w:shd w:val="clear" w:color="auto" w:fill="D9D9D9"/>
          </w:tcPr>
          <w:p w:rsidR="00273076" w:rsidRDefault="005170BA">
            <w:pPr>
              <w:pStyle w:val="TableParagraph"/>
              <w:ind w:left="619" w:right="610"/>
              <w:rPr>
                <w:b/>
              </w:rPr>
            </w:pPr>
            <w:r>
              <w:rPr>
                <w:b/>
              </w:rPr>
              <w:t>Activity</w:t>
            </w:r>
          </w:p>
        </w:tc>
      </w:tr>
      <w:tr w:rsidR="00273076">
        <w:trPr>
          <w:trHeight w:val="397"/>
        </w:trPr>
        <w:tc>
          <w:tcPr>
            <w:tcW w:w="1236" w:type="dxa"/>
          </w:tcPr>
          <w:p w:rsidR="00273076" w:rsidRDefault="005170BA">
            <w:pPr>
              <w:pStyle w:val="TableParagraph"/>
              <w:ind w:right="162"/>
            </w:pPr>
            <w:r>
              <w:t>9:00am</w:t>
            </w:r>
          </w:p>
        </w:tc>
        <w:tc>
          <w:tcPr>
            <w:tcW w:w="7782" w:type="dxa"/>
          </w:tcPr>
          <w:p w:rsidR="00273076" w:rsidRDefault="005170BA">
            <w:pPr>
              <w:pStyle w:val="TableParagraph"/>
              <w:ind w:left="619" w:right="612"/>
            </w:pPr>
            <w:r>
              <w:rPr>
                <w:w w:val="90"/>
              </w:rPr>
              <w:t>Welcome</w:t>
            </w:r>
            <w:r>
              <w:rPr>
                <w:spacing w:val="14"/>
                <w:w w:val="90"/>
              </w:rPr>
              <w:t xml:space="preserve"> </w:t>
            </w:r>
            <w:r>
              <w:rPr>
                <w:w w:val="90"/>
              </w:rPr>
              <w:t>session-</w:t>
            </w:r>
            <w:r>
              <w:rPr>
                <w:spacing w:val="18"/>
                <w:w w:val="90"/>
              </w:rPr>
              <w:t xml:space="preserve"> </w:t>
            </w:r>
            <w:r>
              <w:rPr>
                <w:w w:val="90"/>
              </w:rPr>
              <w:t>good</w:t>
            </w:r>
            <w:r>
              <w:rPr>
                <w:spacing w:val="15"/>
                <w:w w:val="90"/>
              </w:rPr>
              <w:t xml:space="preserve"> </w:t>
            </w:r>
            <w:r>
              <w:rPr>
                <w:w w:val="90"/>
              </w:rPr>
              <w:t>morning</w:t>
            </w:r>
            <w:r>
              <w:rPr>
                <w:spacing w:val="17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15"/>
                <w:w w:val="90"/>
              </w:rPr>
              <w:t xml:space="preserve"> </w:t>
            </w:r>
            <w:r>
              <w:rPr>
                <w:w w:val="90"/>
              </w:rPr>
              <w:t>morning</w:t>
            </w:r>
            <w:r>
              <w:rPr>
                <w:spacing w:val="13"/>
                <w:w w:val="90"/>
              </w:rPr>
              <w:t xml:space="preserve"> </w:t>
            </w:r>
            <w:r>
              <w:rPr>
                <w:w w:val="90"/>
              </w:rPr>
              <w:t>prayer-</w:t>
            </w:r>
            <w:r>
              <w:rPr>
                <w:spacing w:val="19"/>
                <w:w w:val="90"/>
              </w:rPr>
              <w:t xml:space="preserve"> </w:t>
            </w:r>
            <w:r>
              <w:rPr>
                <w:w w:val="90"/>
              </w:rPr>
              <w:t>see</w:t>
            </w:r>
            <w:r>
              <w:rPr>
                <w:spacing w:val="18"/>
                <w:w w:val="90"/>
              </w:rPr>
              <w:t xml:space="preserve"> </w:t>
            </w:r>
            <w:r>
              <w:rPr>
                <w:w w:val="90"/>
              </w:rPr>
              <w:t>Seesaw</w:t>
            </w:r>
          </w:p>
        </w:tc>
      </w:tr>
      <w:tr w:rsidR="00273076">
        <w:trPr>
          <w:trHeight w:val="395"/>
        </w:trPr>
        <w:tc>
          <w:tcPr>
            <w:tcW w:w="1236" w:type="dxa"/>
          </w:tcPr>
          <w:p w:rsidR="00273076" w:rsidRDefault="005170BA">
            <w:pPr>
              <w:pStyle w:val="TableParagraph"/>
              <w:spacing w:before="67"/>
              <w:ind w:right="162"/>
            </w:pPr>
            <w:r>
              <w:t>9:15am</w:t>
            </w:r>
          </w:p>
        </w:tc>
        <w:tc>
          <w:tcPr>
            <w:tcW w:w="7782" w:type="dxa"/>
          </w:tcPr>
          <w:p w:rsidR="00273076" w:rsidRDefault="005170BA">
            <w:pPr>
              <w:pStyle w:val="TableParagraph"/>
              <w:spacing w:before="67"/>
              <w:ind w:left="619" w:right="612"/>
            </w:pPr>
            <w:r>
              <w:rPr>
                <w:w w:val="104"/>
              </w:rPr>
              <w:t>R</w:t>
            </w:r>
            <w:r>
              <w:rPr>
                <w:w w:val="84"/>
              </w:rPr>
              <w:t>e</w:t>
            </w:r>
            <w:r>
              <w:rPr>
                <w:spacing w:val="-1"/>
                <w:w w:val="84"/>
              </w:rPr>
              <w:t>a</w:t>
            </w:r>
            <w:r>
              <w:rPr>
                <w:w w:val="87"/>
              </w:rPr>
              <w:t>din</w:t>
            </w:r>
            <w:r>
              <w:rPr>
                <w:spacing w:val="-1"/>
                <w:w w:val="87"/>
              </w:rPr>
              <w:t>g</w:t>
            </w:r>
            <w:r>
              <w:rPr>
                <w:spacing w:val="-2"/>
                <w:w w:val="53"/>
              </w:rPr>
              <w:t>/</w:t>
            </w:r>
            <w:r>
              <w:rPr>
                <w:w w:val="116"/>
              </w:rPr>
              <w:t>W</w:t>
            </w:r>
            <w:r>
              <w:rPr>
                <w:spacing w:val="-1"/>
                <w:w w:val="116"/>
              </w:rPr>
              <w:t>r</w:t>
            </w:r>
            <w:r>
              <w:rPr>
                <w:spacing w:val="-1"/>
                <w:w w:val="84"/>
              </w:rPr>
              <w:t>iting/</w:t>
            </w:r>
            <w:proofErr w:type="spellStart"/>
            <w:r>
              <w:rPr>
                <w:spacing w:val="-1"/>
                <w:w w:val="84"/>
              </w:rPr>
              <w:t>M</w:t>
            </w:r>
            <w:r>
              <w:rPr>
                <w:spacing w:val="-3"/>
                <w:w w:val="84"/>
              </w:rPr>
              <w:t>a</w:t>
            </w:r>
            <w:r>
              <w:rPr>
                <w:w w:val="84"/>
              </w:rPr>
              <w:t>t</w:t>
            </w:r>
            <w:r>
              <w:rPr>
                <w:w w:val="93"/>
              </w:rPr>
              <w:t>hs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w w:val="136"/>
              </w:rPr>
              <w:t>–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  <w:w w:val="95"/>
              </w:rPr>
              <w:t>s</w:t>
            </w:r>
            <w:r>
              <w:rPr>
                <w:w w:val="86"/>
              </w:rPr>
              <w:t>et</w:t>
            </w:r>
            <w:r>
              <w:rPr>
                <w:spacing w:val="-6"/>
              </w:rPr>
              <w:t xml:space="preserve"> </w:t>
            </w:r>
            <w:r>
              <w:rPr>
                <w:w w:val="97"/>
              </w:rPr>
              <w:t>on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  <w:w w:val="95"/>
              </w:rPr>
              <w:t>S</w:t>
            </w:r>
            <w:r>
              <w:rPr>
                <w:w w:val="90"/>
              </w:rPr>
              <w:t>ee</w:t>
            </w:r>
            <w:r>
              <w:rPr>
                <w:spacing w:val="-2"/>
                <w:w w:val="90"/>
              </w:rPr>
              <w:t>s</w:t>
            </w:r>
            <w:r>
              <w:rPr>
                <w:spacing w:val="-1"/>
                <w:w w:val="81"/>
              </w:rPr>
              <w:t>a</w:t>
            </w:r>
            <w:r>
              <w:rPr>
                <w:w w:val="97"/>
              </w:rPr>
              <w:t>w</w:t>
            </w:r>
          </w:p>
        </w:tc>
      </w:tr>
      <w:tr w:rsidR="00273076">
        <w:trPr>
          <w:trHeight w:val="398"/>
        </w:trPr>
        <w:tc>
          <w:tcPr>
            <w:tcW w:w="1236" w:type="dxa"/>
          </w:tcPr>
          <w:p w:rsidR="00273076" w:rsidRDefault="005170BA">
            <w:pPr>
              <w:pStyle w:val="TableParagraph"/>
              <w:ind w:right="162"/>
            </w:pPr>
            <w:r>
              <w:t>10:15am</w:t>
            </w:r>
          </w:p>
        </w:tc>
        <w:tc>
          <w:tcPr>
            <w:tcW w:w="7782" w:type="dxa"/>
          </w:tcPr>
          <w:p w:rsidR="00273076" w:rsidRDefault="005170BA">
            <w:pPr>
              <w:pStyle w:val="TableParagraph"/>
              <w:ind w:left="619" w:right="611"/>
            </w:pPr>
            <w:r>
              <w:t>Break</w:t>
            </w:r>
          </w:p>
        </w:tc>
      </w:tr>
      <w:tr w:rsidR="00273076">
        <w:trPr>
          <w:trHeight w:val="395"/>
        </w:trPr>
        <w:tc>
          <w:tcPr>
            <w:tcW w:w="1236" w:type="dxa"/>
          </w:tcPr>
          <w:p w:rsidR="00273076" w:rsidRDefault="005170BA">
            <w:pPr>
              <w:pStyle w:val="TableParagraph"/>
              <w:spacing w:before="67"/>
              <w:ind w:right="162"/>
            </w:pPr>
            <w:r>
              <w:t>10:30am</w:t>
            </w:r>
          </w:p>
        </w:tc>
        <w:tc>
          <w:tcPr>
            <w:tcW w:w="7782" w:type="dxa"/>
          </w:tcPr>
          <w:p w:rsidR="00273076" w:rsidRDefault="005170BA">
            <w:pPr>
              <w:pStyle w:val="TableParagraph"/>
              <w:spacing w:before="67"/>
              <w:ind w:left="619" w:right="612"/>
            </w:pPr>
            <w:r>
              <w:rPr>
                <w:w w:val="104"/>
              </w:rPr>
              <w:t>R</w:t>
            </w:r>
            <w:r>
              <w:rPr>
                <w:w w:val="84"/>
              </w:rPr>
              <w:t>e</w:t>
            </w:r>
            <w:r>
              <w:rPr>
                <w:spacing w:val="-1"/>
                <w:w w:val="84"/>
              </w:rPr>
              <w:t>a</w:t>
            </w:r>
            <w:r>
              <w:rPr>
                <w:w w:val="87"/>
              </w:rPr>
              <w:t>din</w:t>
            </w:r>
            <w:r>
              <w:rPr>
                <w:spacing w:val="-1"/>
                <w:w w:val="87"/>
              </w:rPr>
              <w:t>g</w:t>
            </w:r>
            <w:r>
              <w:rPr>
                <w:spacing w:val="-2"/>
                <w:w w:val="53"/>
              </w:rPr>
              <w:t>/</w:t>
            </w:r>
            <w:r>
              <w:rPr>
                <w:w w:val="116"/>
              </w:rPr>
              <w:t>W</w:t>
            </w:r>
            <w:r>
              <w:rPr>
                <w:spacing w:val="-1"/>
                <w:w w:val="116"/>
              </w:rPr>
              <w:t>r</w:t>
            </w:r>
            <w:r>
              <w:rPr>
                <w:spacing w:val="-1"/>
                <w:w w:val="84"/>
              </w:rPr>
              <w:t>iting/</w:t>
            </w:r>
            <w:proofErr w:type="spellStart"/>
            <w:r>
              <w:rPr>
                <w:spacing w:val="-1"/>
                <w:w w:val="84"/>
              </w:rPr>
              <w:t>M</w:t>
            </w:r>
            <w:r>
              <w:rPr>
                <w:spacing w:val="-3"/>
                <w:w w:val="84"/>
              </w:rPr>
              <w:t>a</w:t>
            </w:r>
            <w:r>
              <w:rPr>
                <w:w w:val="84"/>
              </w:rPr>
              <w:t>t</w:t>
            </w:r>
            <w:r>
              <w:rPr>
                <w:w w:val="93"/>
              </w:rPr>
              <w:t>hs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w w:val="136"/>
              </w:rPr>
              <w:t>–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  <w:w w:val="95"/>
              </w:rPr>
              <w:t>s</w:t>
            </w:r>
            <w:r>
              <w:rPr>
                <w:w w:val="86"/>
              </w:rPr>
              <w:t>et</w:t>
            </w:r>
            <w:r>
              <w:rPr>
                <w:spacing w:val="-6"/>
              </w:rPr>
              <w:t xml:space="preserve"> </w:t>
            </w:r>
            <w:r>
              <w:rPr>
                <w:w w:val="97"/>
              </w:rPr>
              <w:t>on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  <w:w w:val="95"/>
              </w:rPr>
              <w:t>S</w:t>
            </w:r>
            <w:r>
              <w:rPr>
                <w:w w:val="90"/>
              </w:rPr>
              <w:t>ee</w:t>
            </w:r>
            <w:r>
              <w:rPr>
                <w:spacing w:val="-2"/>
                <w:w w:val="90"/>
              </w:rPr>
              <w:t>s</w:t>
            </w:r>
            <w:r>
              <w:rPr>
                <w:spacing w:val="-1"/>
                <w:w w:val="81"/>
              </w:rPr>
              <w:t>a</w:t>
            </w:r>
            <w:r>
              <w:rPr>
                <w:w w:val="97"/>
              </w:rPr>
              <w:t>w</w:t>
            </w:r>
          </w:p>
        </w:tc>
      </w:tr>
      <w:tr w:rsidR="00273076">
        <w:trPr>
          <w:trHeight w:val="398"/>
        </w:trPr>
        <w:tc>
          <w:tcPr>
            <w:tcW w:w="1236" w:type="dxa"/>
          </w:tcPr>
          <w:p w:rsidR="00273076" w:rsidRDefault="005170BA">
            <w:pPr>
              <w:pStyle w:val="TableParagraph"/>
              <w:ind w:right="162"/>
            </w:pPr>
            <w:r>
              <w:t>11:30am</w:t>
            </w:r>
          </w:p>
        </w:tc>
        <w:tc>
          <w:tcPr>
            <w:tcW w:w="7782" w:type="dxa"/>
          </w:tcPr>
          <w:p w:rsidR="00273076" w:rsidRDefault="005170BA">
            <w:pPr>
              <w:pStyle w:val="TableParagraph"/>
              <w:ind w:left="617" w:right="612"/>
            </w:pPr>
            <w:r>
              <w:rPr>
                <w:w w:val="95"/>
              </w:rPr>
              <w:t>Handwriting/Spellings/</w:t>
            </w:r>
          </w:p>
        </w:tc>
      </w:tr>
      <w:tr w:rsidR="00273076">
        <w:trPr>
          <w:trHeight w:val="396"/>
        </w:trPr>
        <w:tc>
          <w:tcPr>
            <w:tcW w:w="1236" w:type="dxa"/>
          </w:tcPr>
          <w:p w:rsidR="00273076" w:rsidRDefault="005170BA">
            <w:pPr>
              <w:pStyle w:val="TableParagraph"/>
            </w:pPr>
            <w:r>
              <w:t>12:00pm</w:t>
            </w:r>
          </w:p>
        </w:tc>
        <w:tc>
          <w:tcPr>
            <w:tcW w:w="7782" w:type="dxa"/>
          </w:tcPr>
          <w:p w:rsidR="00273076" w:rsidRDefault="005170BA">
            <w:pPr>
              <w:pStyle w:val="TableParagraph"/>
              <w:ind w:left="618" w:right="612"/>
            </w:pPr>
            <w:r>
              <w:rPr>
                <w:w w:val="90"/>
              </w:rPr>
              <w:t>Lunch (don’t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forget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to say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your prayers)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followed by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free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time</w:t>
            </w:r>
          </w:p>
        </w:tc>
      </w:tr>
      <w:tr w:rsidR="00273076">
        <w:trPr>
          <w:trHeight w:val="397"/>
        </w:trPr>
        <w:tc>
          <w:tcPr>
            <w:tcW w:w="1236" w:type="dxa"/>
          </w:tcPr>
          <w:p w:rsidR="00273076" w:rsidRDefault="005170BA">
            <w:pPr>
              <w:pStyle w:val="TableParagraph"/>
            </w:pPr>
            <w:r>
              <w:t>1:00pm</w:t>
            </w:r>
          </w:p>
        </w:tc>
        <w:tc>
          <w:tcPr>
            <w:tcW w:w="7782" w:type="dxa"/>
          </w:tcPr>
          <w:p w:rsidR="00273076" w:rsidRDefault="005170BA">
            <w:pPr>
              <w:pStyle w:val="TableParagraph"/>
              <w:ind w:left="617" w:right="612"/>
            </w:pPr>
            <w:r>
              <w:rPr>
                <w:w w:val="85"/>
              </w:rPr>
              <w:t>R.E./Topic/Science/Physical</w:t>
            </w:r>
            <w:r>
              <w:rPr>
                <w:spacing w:val="24"/>
                <w:w w:val="85"/>
              </w:rPr>
              <w:t xml:space="preserve"> </w:t>
            </w:r>
            <w:r>
              <w:rPr>
                <w:w w:val="85"/>
              </w:rPr>
              <w:t>Activity</w:t>
            </w:r>
            <w:r>
              <w:rPr>
                <w:spacing w:val="27"/>
                <w:w w:val="85"/>
              </w:rPr>
              <w:t xml:space="preserve"> </w:t>
            </w:r>
            <w:r>
              <w:rPr>
                <w:w w:val="85"/>
              </w:rPr>
              <w:t>–</w:t>
            </w:r>
            <w:r>
              <w:rPr>
                <w:spacing w:val="26"/>
                <w:w w:val="85"/>
              </w:rPr>
              <w:t xml:space="preserve"> </w:t>
            </w:r>
            <w:r>
              <w:rPr>
                <w:w w:val="85"/>
              </w:rPr>
              <w:t>Set</w:t>
            </w:r>
            <w:r>
              <w:rPr>
                <w:spacing w:val="23"/>
                <w:w w:val="85"/>
              </w:rPr>
              <w:t xml:space="preserve"> </w:t>
            </w:r>
            <w:r>
              <w:rPr>
                <w:w w:val="85"/>
              </w:rPr>
              <w:t>on</w:t>
            </w:r>
            <w:r>
              <w:rPr>
                <w:spacing w:val="23"/>
                <w:w w:val="85"/>
              </w:rPr>
              <w:t xml:space="preserve"> </w:t>
            </w:r>
            <w:r>
              <w:rPr>
                <w:w w:val="85"/>
              </w:rPr>
              <w:t>Seesaw</w:t>
            </w:r>
          </w:p>
        </w:tc>
      </w:tr>
      <w:tr w:rsidR="00273076">
        <w:trPr>
          <w:trHeight w:val="398"/>
        </w:trPr>
        <w:tc>
          <w:tcPr>
            <w:tcW w:w="1236" w:type="dxa"/>
          </w:tcPr>
          <w:p w:rsidR="00273076" w:rsidRDefault="005170BA">
            <w:pPr>
              <w:pStyle w:val="TableParagraph"/>
            </w:pPr>
            <w:r>
              <w:t>2:00pm</w:t>
            </w:r>
          </w:p>
        </w:tc>
        <w:tc>
          <w:tcPr>
            <w:tcW w:w="7782" w:type="dxa"/>
          </w:tcPr>
          <w:p w:rsidR="00273076" w:rsidRDefault="005170BA">
            <w:pPr>
              <w:pStyle w:val="TableParagraph"/>
              <w:ind w:left="619" w:right="612"/>
            </w:pPr>
            <w:r>
              <w:rPr>
                <w:w w:val="90"/>
              </w:rPr>
              <w:t>R.E./Topic/Science/Physical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Activity/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Collective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Worship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Set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on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Seesaw</w:t>
            </w:r>
          </w:p>
        </w:tc>
      </w:tr>
      <w:tr w:rsidR="00273076">
        <w:trPr>
          <w:trHeight w:val="395"/>
        </w:trPr>
        <w:tc>
          <w:tcPr>
            <w:tcW w:w="1236" w:type="dxa"/>
          </w:tcPr>
          <w:p w:rsidR="00273076" w:rsidRDefault="005170BA">
            <w:pPr>
              <w:pStyle w:val="TableParagraph"/>
              <w:spacing w:before="67"/>
            </w:pPr>
            <w:r>
              <w:t>3:00pm</w:t>
            </w:r>
          </w:p>
        </w:tc>
        <w:tc>
          <w:tcPr>
            <w:tcW w:w="7782" w:type="dxa"/>
          </w:tcPr>
          <w:p w:rsidR="00273076" w:rsidRDefault="005170BA">
            <w:pPr>
              <w:pStyle w:val="TableParagraph"/>
              <w:spacing w:before="67"/>
              <w:ind w:left="617" w:right="612"/>
            </w:pPr>
            <w:r>
              <w:rPr>
                <w:w w:val="90"/>
              </w:rPr>
              <w:t>End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day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prayer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dismissal</w:t>
            </w:r>
          </w:p>
        </w:tc>
      </w:tr>
    </w:tbl>
    <w:p w:rsidR="00273076" w:rsidRDefault="00273076">
      <w:pPr>
        <w:pStyle w:val="BodyText"/>
        <w:rPr>
          <w:i/>
          <w:sz w:val="28"/>
        </w:rPr>
      </w:pPr>
    </w:p>
    <w:p w:rsidR="00273076" w:rsidRDefault="00273076">
      <w:pPr>
        <w:pStyle w:val="BodyText"/>
        <w:rPr>
          <w:i/>
          <w:sz w:val="28"/>
        </w:rPr>
      </w:pPr>
    </w:p>
    <w:p w:rsidR="00273076" w:rsidRDefault="005170BA">
      <w:pPr>
        <w:spacing w:before="219" w:line="259" w:lineRule="auto"/>
        <w:ind w:left="400" w:right="1380"/>
        <w:rPr>
          <w:i/>
          <w:sz w:val="24"/>
        </w:rPr>
      </w:pPr>
      <w:r>
        <w:rPr>
          <w:b/>
          <w:w w:val="85"/>
          <w:sz w:val="24"/>
          <w:u w:val="single"/>
        </w:rPr>
        <w:t>Model</w:t>
      </w:r>
      <w:r>
        <w:rPr>
          <w:b/>
          <w:spacing w:val="15"/>
          <w:w w:val="85"/>
          <w:sz w:val="24"/>
          <w:u w:val="single"/>
        </w:rPr>
        <w:t xml:space="preserve"> </w:t>
      </w:r>
      <w:r>
        <w:rPr>
          <w:w w:val="85"/>
          <w:sz w:val="24"/>
          <w:u w:val="single"/>
        </w:rPr>
        <w:t>timetable</w:t>
      </w:r>
      <w:r>
        <w:rPr>
          <w:spacing w:val="15"/>
          <w:w w:val="85"/>
          <w:sz w:val="24"/>
          <w:u w:val="single"/>
        </w:rPr>
        <w:t xml:space="preserve"> </w:t>
      </w:r>
      <w:r>
        <w:rPr>
          <w:w w:val="85"/>
          <w:sz w:val="24"/>
          <w:u w:val="single"/>
        </w:rPr>
        <w:t>for</w:t>
      </w:r>
      <w:r>
        <w:rPr>
          <w:spacing w:val="15"/>
          <w:w w:val="85"/>
          <w:sz w:val="24"/>
          <w:u w:val="single"/>
        </w:rPr>
        <w:t xml:space="preserve"> </w:t>
      </w:r>
      <w:r>
        <w:rPr>
          <w:w w:val="85"/>
          <w:sz w:val="24"/>
          <w:u w:val="single"/>
        </w:rPr>
        <w:t>whole-bubble</w:t>
      </w:r>
      <w:r>
        <w:rPr>
          <w:spacing w:val="15"/>
          <w:w w:val="85"/>
          <w:sz w:val="24"/>
          <w:u w:val="single"/>
        </w:rPr>
        <w:t xml:space="preserve"> </w:t>
      </w:r>
      <w:r>
        <w:rPr>
          <w:w w:val="85"/>
          <w:sz w:val="24"/>
          <w:u w:val="single"/>
        </w:rPr>
        <w:t>closure</w:t>
      </w:r>
      <w:r>
        <w:rPr>
          <w:spacing w:val="15"/>
          <w:w w:val="85"/>
          <w:sz w:val="24"/>
          <w:u w:val="single"/>
        </w:rPr>
        <w:t xml:space="preserve"> </w:t>
      </w:r>
      <w:r>
        <w:rPr>
          <w:w w:val="85"/>
          <w:sz w:val="24"/>
          <w:u w:val="single"/>
        </w:rPr>
        <w:t>-</w:t>
      </w:r>
      <w:r>
        <w:rPr>
          <w:spacing w:val="13"/>
          <w:w w:val="85"/>
          <w:sz w:val="24"/>
          <w:u w:val="single"/>
        </w:rPr>
        <w:t xml:space="preserve"> </w:t>
      </w:r>
      <w:r>
        <w:rPr>
          <w:w w:val="85"/>
          <w:sz w:val="24"/>
          <w:u w:val="single"/>
        </w:rPr>
        <w:t>Reception</w:t>
      </w:r>
      <w:r>
        <w:rPr>
          <w:spacing w:val="15"/>
          <w:w w:val="85"/>
          <w:sz w:val="24"/>
          <w:u w:val="single"/>
        </w:rPr>
        <w:t xml:space="preserve"> </w:t>
      </w:r>
      <w:r>
        <w:rPr>
          <w:i/>
          <w:w w:val="85"/>
          <w:sz w:val="24"/>
          <w:u w:val="single"/>
        </w:rPr>
        <w:t>(will</w:t>
      </w:r>
      <w:r>
        <w:rPr>
          <w:i/>
          <w:spacing w:val="16"/>
          <w:w w:val="85"/>
          <w:sz w:val="24"/>
          <w:u w:val="single"/>
        </w:rPr>
        <w:t xml:space="preserve"> </w:t>
      </w:r>
      <w:r>
        <w:rPr>
          <w:i/>
          <w:w w:val="85"/>
          <w:sz w:val="24"/>
          <w:u w:val="single"/>
        </w:rPr>
        <w:t>be</w:t>
      </w:r>
      <w:r>
        <w:rPr>
          <w:i/>
          <w:spacing w:val="11"/>
          <w:w w:val="85"/>
          <w:sz w:val="24"/>
          <w:u w:val="single"/>
        </w:rPr>
        <w:t xml:space="preserve"> </w:t>
      </w:r>
      <w:r>
        <w:rPr>
          <w:i/>
          <w:w w:val="85"/>
          <w:sz w:val="24"/>
          <w:u w:val="single"/>
        </w:rPr>
        <w:t>adapted</w:t>
      </w:r>
      <w:r>
        <w:rPr>
          <w:i/>
          <w:spacing w:val="15"/>
          <w:w w:val="85"/>
          <w:sz w:val="24"/>
          <w:u w:val="single"/>
        </w:rPr>
        <w:t xml:space="preserve"> </w:t>
      </w:r>
      <w:r>
        <w:rPr>
          <w:i/>
          <w:w w:val="85"/>
          <w:sz w:val="24"/>
          <w:u w:val="single"/>
        </w:rPr>
        <w:t>by</w:t>
      </w:r>
      <w:r>
        <w:rPr>
          <w:i/>
          <w:spacing w:val="12"/>
          <w:w w:val="85"/>
          <w:sz w:val="24"/>
          <w:u w:val="single"/>
        </w:rPr>
        <w:t xml:space="preserve"> </w:t>
      </w:r>
      <w:r>
        <w:rPr>
          <w:i/>
          <w:w w:val="85"/>
          <w:sz w:val="24"/>
          <w:u w:val="single"/>
        </w:rPr>
        <w:t>teachers</w:t>
      </w:r>
      <w:r>
        <w:rPr>
          <w:i/>
          <w:spacing w:val="12"/>
          <w:w w:val="85"/>
          <w:sz w:val="24"/>
          <w:u w:val="single"/>
        </w:rPr>
        <w:t xml:space="preserve"> </w:t>
      </w:r>
      <w:r>
        <w:rPr>
          <w:i/>
          <w:w w:val="85"/>
          <w:sz w:val="24"/>
          <w:u w:val="single"/>
        </w:rPr>
        <w:t>to</w:t>
      </w:r>
      <w:r>
        <w:rPr>
          <w:i/>
          <w:spacing w:val="15"/>
          <w:w w:val="85"/>
          <w:sz w:val="24"/>
          <w:u w:val="single"/>
        </w:rPr>
        <w:t xml:space="preserve"> </w:t>
      </w:r>
      <w:r>
        <w:rPr>
          <w:i/>
          <w:w w:val="85"/>
          <w:sz w:val="24"/>
          <w:u w:val="single"/>
        </w:rPr>
        <w:t>reflect</w:t>
      </w:r>
      <w:r>
        <w:rPr>
          <w:i/>
          <w:spacing w:val="-59"/>
          <w:w w:val="85"/>
          <w:sz w:val="24"/>
        </w:rPr>
        <w:t xml:space="preserve"> </w:t>
      </w:r>
      <w:r>
        <w:rPr>
          <w:i/>
          <w:w w:val="95"/>
          <w:sz w:val="24"/>
          <w:u w:val="single"/>
        </w:rPr>
        <w:t>in-school</w:t>
      </w:r>
      <w:r>
        <w:rPr>
          <w:i/>
          <w:spacing w:val="-5"/>
          <w:w w:val="95"/>
          <w:sz w:val="24"/>
          <w:u w:val="single"/>
        </w:rPr>
        <w:t xml:space="preserve"> </w:t>
      </w:r>
      <w:r>
        <w:rPr>
          <w:i/>
          <w:w w:val="95"/>
          <w:sz w:val="24"/>
          <w:u w:val="single"/>
        </w:rPr>
        <w:t>timetable)</w:t>
      </w:r>
    </w:p>
    <w:p w:rsidR="00273076" w:rsidRDefault="00273076">
      <w:pPr>
        <w:pStyle w:val="BodyText"/>
        <w:spacing w:before="9" w:after="1"/>
        <w:rPr>
          <w:i/>
          <w:sz w:val="13"/>
        </w:rPr>
      </w:pP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6"/>
        <w:gridCol w:w="7785"/>
      </w:tblGrid>
      <w:tr w:rsidR="00273076">
        <w:trPr>
          <w:trHeight w:val="425"/>
        </w:trPr>
        <w:tc>
          <w:tcPr>
            <w:tcW w:w="1236" w:type="dxa"/>
            <w:tcBorders>
              <w:bottom w:val="single" w:sz="6" w:space="0" w:color="000000"/>
            </w:tcBorders>
            <w:shd w:val="clear" w:color="auto" w:fill="D9D9D9"/>
          </w:tcPr>
          <w:p w:rsidR="00273076" w:rsidRDefault="005170BA">
            <w:pPr>
              <w:pStyle w:val="TableParagraph"/>
              <w:spacing w:before="86"/>
            </w:pPr>
            <w:r>
              <w:t>Time</w:t>
            </w:r>
          </w:p>
        </w:tc>
        <w:tc>
          <w:tcPr>
            <w:tcW w:w="7785" w:type="dxa"/>
            <w:tcBorders>
              <w:bottom w:val="single" w:sz="6" w:space="0" w:color="000000"/>
            </w:tcBorders>
            <w:shd w:val="clear" w:color="auto" w:fill="D9D9D9"/>
          </w:tcPr>
          <w:p w:rsidR="00273076" w:rsidRDefault="005170BA">
            <w:pPr>
              <w:pStyle w:val="TableParagraph"/>
              <w:spacing w:before="86"/>
              <w:ind w:left="903" w:right="895"/>
            </w:pPr>
            <w:r>
              <w:t>Activity</w:t>
            </w:r>
          </w:p>
        </w:tc>
      </w:tr>
      <w:tr w:rsidR="00273076">
        <w:trPr>
          <w:trHeight w:val="427"/>
        </w:trPr>
        <w:tc>
          <w:tcPr>
            <w:tcW w:w="1236" w:type="dxa"/>
            <w:tcBorders>
              <w:top w:val="single" w:sz="6" w:space="0" w:color="000000"/>
              <w:bottom w:val="single" w:sz="6" w:space="0" w:color="000000"/>
            </w:tcBorders>
          </w:tcPr>
          <w:p w:rsidR="00273076" w:rsidRDefault="005170BA">
            <w:pPr>
              <w:pStyle w:val="TableParagraph"/>
              <w:spacing w:before="84"/>
              <w:ind w:right="162"/>
            </w:pPr>
            <w:r>
              <w:t>9:00am</w:t>
            </w:r>
          </w:p>
        </w:tc>
        <w:tc>
          <w:tcPr>
            <w:tcW w:w="7785" w:type="dxa"/>
            <w:tcBorders>
              <w:top w:val="single" w:sz="6" w:space="0" w:color="000000"/>
              <w:bottom w:val="single" w:sz="6" w:space="0" w:color="000000"/>
            </w:tcBorders>
          </w:tcPr>
          <w:p w:rsidR="00273076" w:rsidRDefault="005170BA">
            <w:pPr>
              <w:pStyle w:val="TableParagraph"/>
              <w:spacing w:before="84"/>
              <w:ind w:left="904" w:right="895"/>
            </w:pPr>
            <w:r>
              <w:rPr>
                <w:w w:val="90"/>
              </w:rPr>
              <w:t>Welcome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good</w:t>
            </w:r>
            <w:r>
              <w:rPr>
                <w:spacing w:val="11"/>
                <w:w w:val="90"/>
              </w:rPr>
              <w:t xml:space="preserve"> </w:t>
            </w:r>
            <w:r>
              <w:rPr>
                <w:w w:val="90"/>
              </w:rPr>
              <w:t>morning,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morning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prayer,</w:t>
            </w:r>
            <w:r>
              <w:rPr>
                <w:spacing w:val="10"/>
                <w:w w:val="90"/>
              </w:rPr>
              <w:t xml:space="preserve"> </w:t>
            </w:r>
            <w:r>
              <w:rPr>
                <w:w w:val="90"/>
              </w:rPr>
              <w:t>story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and/or</w:t>
            </w:r>
            <w:r>
              <w:rPr>
                <w:spacing w:val="11"/>
                <w:w w:val="90"/>
              </w:rPr>
              <w:t xml:space="preserve"> </w:t>
            </w:r>
            <w:r>
              <w:rPr>
                <w:w w:val="90"/>
              </w:rPr>
              <w:t>song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time</w:t>
            </w:r>
          </w:p>
        </w:tc>
      </w:tr>
      <w:tr w:rsidR="00273076">
        <w:trPr>
          <w:trHeight w:val="424"/>
        </w:trPr>
        <w:tc>
          <w:tcPr>
            <w:tcW w:w="1236" w:type="dxa"/>
            <w:tcBorders>
              <w:top w:val="single" w:sz="6" w:space="0" w:color="000000"/>
              <w:bottom w:val="single" w:sz="6" w:space="0" w:color="000000"/>
            </w:tcBorders>
          </w:tcPr>
          <w:p w:rsidR="00273076" w:rsidRDefault="005170BA">
            <w:pPr>
              <w:pStyle w:val="TableParagraph"/>
              <w:spacing w:before="82"/>
              <w:ind w:right="162"/>
            </w:pPr>
            <w:r>
              <w:t>9:20am</w:t>
            </w:r>
          </w:p>
        </w:tc>
        <w:tc>
          <w:tcPr>
            <w:tcW w:w="7785" w:type="dxa"/>
            <w:tcBorders>
              <w:top w:val="single" w:sz="6" w:space="0" w:color="000000"/>
              <w:bottom w:val="single" w:sz="6" w:space="0" w:color="000000"/>
            </w:tcBorders>
          </w:tcPr>
          <w:p w:rsidR="00273076" w:rsidRDefault="005170BA">
            <w:pPr>
              <w:pStyle w:val="TableParagraph"/>
              <w:spacing w:before="82"/>
              <w:ind w:left="904" w:right="895"/>
            </w:pPr>
            <w:proofErr w:type="spellStart"/>
            <w:r>
              <w:rPr>
                <w:w w:val="85"/>
              </w:rPr>
              <w:t>Maths</w:t>
            </w:r>
            <w:proofErr w:type="spellEnd"/>
            <w:r>
              <w:rPr>
                <w:spacing w:val="19"/>
                <w:w w:val="85"/>
              </w:rPr>
              <w:t xml:space="preserve"> </w:t>
            </w:r>
            <w:r>
              <w:rPr>
                <w:w w:val="85"/>
              </w:rPr>
              <w:t>(including</w:t>
            </w:r>
            <w:r>
              <w:rPr>
                <w:spacing w:val="20"/>
                <w:w w:val="85"/>
              </w:rPr>
              <w:t xml:space="preserve"> </w:t>
            </w:r>
            <w:r>
              <w:rPr>
                <w:w w:val="85"/>
              </w:rPr>
              <w:t>play-based</w:t>
            </w:r>
            <w:r>
              <w:rPr>
                <w:spacing w:val="20"/>
                <w:w w:val="85"/>
              </w:rPr>
              <w:t xml:space="preserve"> </w:t>
            </w:r>
            <w:r>
              <w:rPr>
                <w:w w:val="85"/>
              </w:rPr>
              <w:t>activity</w:t>
            </w:r>
            <w:r>
              <w:rPr>
                <w:spacing w:val="21"/>
                <w:w w:val="85"/>
              </w:rPr>
              <w:t xml:space="preserve"> </w:t>
            </w:r>
            <w:r>
              <w:rPr>
                <w:w w:val="85"/>
              </w:rPr>
              <w:t>ideas)</w:t>
            </w:r>
          </w:p>
        </w:tc>
      </w:tr>
      <w:tr w:rsidR="00273076">
        <w:trPr>
          <w:trHeight w:val="424"/>
        </w:trPr>
        <w:tc>
          <w:tcPr>
            <w:tcW w:w="1236" w:type="dxa"/>
            <w:tcBorders>
              <w:top w:val="single" w:sz="6" w:space="0" w:color="000000"/>
              <w:bottom w:val="single" w:sz="6" w:space="0" w:color="000000"/>
            </w:tcBorders>
          </w:tcPr>
          <w:p w:rsidR="00273076" w:rsidRDefault="005170BA">
            <w:pPr>
              <w:pStyle w:val="TableParagraph"/>
              <w:spacing w:before="84"/>
              <w:ind w:right="162"/>
            </w:pPr>
            <w:r>
              <w:t>10:15am</w:t>
            </w:r>
          </w:p>
        </w:tc>
        <w:tc>
          <w:tcPr>
            <w:tcW w:w="7785" w:type="dxa"/>
            <w:tcBorders>
              <w:top w:val="single" w:sz="6" w:space="0" w:color="000000"/>
              <w:bottom w:val="single" w:sz="6" w:space="0" w:color="000000"/>
            </w:tcBorders>
          </w:tcPr>
          <w:p w:rsidR="00273076" w:rsidRDefault="005170BA">
            <w:pPr>
              <w:pStyle w:val="TableParagraph"/>
              <w:spacing w:before="84"/>
              <w:ind w:left="903" w:right="895"/>
            </w:pPr>
            <w:r>
              <w:rPr>
                <w:w w:val="90"/>
              </w:rPr>
              <w:t>Snack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Break</w:t>
            </w:r>
          </w:p>
        </w:tc>
      </w:tr>
      <w:tr w:rsidR="00273076">
        <w:trPr>
          <w:trHeight w:val="426"/>
        </w:trPr>
        <w:tc>
          <w:tcPr>
            <w:tcW w:w="1236" w:type="dxa"/>
            <w:tcBorders>
              <w:top w:val="single" w:sz="6" w:space="0" w:color="000000"/>
              <w:bottom w:val="single" w:sz="6" w:space="0" w:color="000000"/>
            </w:tcBorders>
          </w:tcPr>
          <w:p w:rsidR="00273076" w:rsidRDefault="005170BA">
            <w:pPr>
              <w:pStyle w:val="TableParagraph"/>
              <w:spacing w:before="84"/>
              <w:ind w:right="162"/>
            </w:pPr>
            <w:r>
              <w:t>10:40am</w:t>
            </w:r>
          </w:p>
        </w:tc>
        <w:tc>
          <w:tcPr>
            <w:tcW w:w="7785" w:type="dxa"/>
            <w:tcBorders>
              <w:top w:val="single" w:sz="6" w:space="0" w:color="000000"/>
              <w:bottom w:val="single" w:sz="6" w:space="0" w:color="000000"/>
            </w:tcBorders>
          </w:tcPr>
          <w:p w:rsidR="00273076" w:rsidRDefault="005170BA">
            <w:pPr>
              <w:pStyle w:val="TableParagraph"/>
              <w:spacing w:before="84"/>
              <w:ind w:left="904" w:right="895"/>
            </w:pPr>
            <w:r>
              <w:t>Phonics</w:t>
            </w:r>
          </w:p>
        </w:tc>
      </w:tr>
      <w:tr w:rsidR="00273076">
        <w:trPr>
          <w:trHeight w:val="424"/>
        </w:trPr>
        <w:tc>
          <w:tcPr>
            <w:tcW w:w="1236" w:type="dxa"/>
            <w:tcBorders>
              <w:top w:val="single" w:sz="6" w:space="0" w:color="000000"/>
              <w:bottom w:val="single" w:sz="6" w:space="0" w:color="000000"/>
            </w:tcBorders>
          </w:tcPr>
          <w:p w:rsidR="00273076" w:rsidRDefault="005170BA">
            <w:pPr>
              <w:pStyle w:val="TableParagraph"/>
              <w:spacing w:before="82"/>
              <w:ind w:right="162"/>
            </w:pPr>
            <w:r>
              <w:t>11.00am</w:t>
            </w:r>
          </w:p>
        </w:tc>
        <w:tc>
          <w:tcPr>
            <w:tcW w:w="7785" w:type="dxa"/>
            <w:tcBorders>
              <w:top w:val="single" w:sz="6" w:space="0" w:color="000000"/>
              <w:bottom w:val="single" w:sz="6" w:space="0" w:color="000000"/>
            </w:tcBorders>
          </w:tcPr>
          <w:p w:rsidR="00273076" w:rsidRDefault="005170BA">
            <w:pPr>
              <w:pStyle w:val="TableParagraph"/>
              <w:spacing w:before="82"/>
              <w:ind w:left="902" w:right="895"/>
            </w:pPr>
            <w:r>
              <w:rPr>
                <w:w w:val="90"/>
              </w:rPr>
              <w:t>Handwriting/Fine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Motor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Skills</w:t>
            </w:r>
          </w:p>
        </w:tc>
      </w:tr>
      <w:tr w:rsidR="00273076">
        <w:trPr>
          <w:trHeight w:val="424"/>
        </w:trPr>
        <w:tc>
          <w:tcPr>
            <w:tcW w:w="1236" w:type="dxa"/>
            <w:tcBorders>
              <w:top w:val="single" w:sz="6" w:space="0" w:color="000000"/>
              <w:bottom w:val="single" w:sz="6" w:space="0" w:color="000000"/>
            </w:tcBorders>
          </w:tcPr>
          <w:p w:rsidR="00273076" w:rsidRDefault="005170BA">
            <w:pPr>
              <w:pStyle w:val="TableParagraph"/>
              <w:spacing w:before="84"/>
              <w:ind w:right="162"/>
            </w:pPr>
            <w:r>
              <w:t>11:10am</w:t>
            </w:r>
          </w:p>
        </w:tc>
        <w:tc>
          <w:tcPr>
            <w:tcW w:w="7785" w:type="dxa"/>
            <w:tcBorders>
              <w:top w:val="single" w:sz="6" w:space="0" w:color="000000"/>
              <w:bottom w:val="single" w:sz="6" w:space="0" w:color="000000"/>
            </w:tcBorders>
          </w:tcPr>
          <w:p w:rsidR="00273076" w:rsidRDefault="005170BA">
            <w:pPr>
              <w:pStyle w:val="TableParagraph"/>
              <w:spacing w:before="84"/>
              <w:ind w:left="904" w:right="893"/>
            </w:pPr>
            <w:r>
              <w:rPr>
                <w:w w:val="90"/>
              </w:rPr>
              <w:t>Play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Based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Learning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Activities</w:t>
            </w:r>
          </w:p>
        </w:tc>
      </w:tr>
      <w:tr w:rsidR="00273076">
        <w:trPr>
          <w:trHeight w:val="426"/>
        </w:trPr>
        <w:tc>
          <w:tcPr>
            <w:tcW w:w="1236" w:type="dxa"/>
            <w:tcBorders>
              <w:top w:val="single" w:sz="6" w:space="0" w:color="000000"/>
              <w:bottom w:val="single" w:sz="6" w:space="0" w:color="000000"/>
            </w:tcBorders>
          </w:tcPr>
          <w:p w:rsidR="00273076" w:rsidRDefault="005170BA">
            <w:pPr>
              <w:pStyle w:val="TableParagraph"/>
              <w:spacing w:before="84"/>
            </w:pPr>
            <w:r>
              <w:t>12:00pm</w:t>
            </w:r>
          </w:p>
        </w:tc>
        <w:tc>
          <w:tcPr>
            <w:tcW w:w="7785" w:type="dxa"/>
            <w:tcBorders>
              <w:top w:val="single" w:sz="6" w:space="0" w:color="000000"/>
              <w:bottom w:val="single" w:sz="6" w:space="0" w:color="000000"/>
            </w:tcBorders>
          </w:tcPr>
          <w:p w:rsidR="00273076" w:rsidRDefault="005170BA">
            <w:pPr>
              <w:pStyle w:val="TableParagraph"/>
              <w:spacing w:before="84"/>
              <w:ind w:left="904" w:right="893"/>
            </w:pPr>
            <w:r>
              <w:rPr>
                <w:w w:val="90"/>
              </w:rPr>
              <w:t>Lunch (don’t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forget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to say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your prayers)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followed by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free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time</w:t>
            </w:r>
          </w:p>
        </w:tc>
      </w:tr>
      <w:tr w:rsidR="00273076">
        <w:trPr>
          <w:trHeight w:val="424"/>
        </w:trPr>
        <w:tc>
          <w:tcPr>
            <w:tcW w:w="1236" w:type="dxa"/>
            <w:tcBorders>
              <w:top w:val="single" w:sz="6" w:space="0" w:color="000000"/>
              <w:bottom w:val="single" w:sz="6" w:space="0" w:color="000000"/>
            </w:tcBorders>
          </w:tcPr>
          <w:p w:rsidR="00273076" w:rsidRDefault="005170BA">
            <w:pPr>
              <w:pStyle w:val="TableParagraph"/>
              <w:spacing w:before="82"/>
            </w:pPr>
            <w:r>
              <w:t>1:00pm</w:t>
            </w:r>
          </w:p>
        </w:tc>
        <w:tc>
          <w:tcPr>
            <w:tcW w:w="7785" w:type="dxa"/>
            <w:tcBorders>
              <w:top w:val="single" w:sz="6" w:space="0" w:color="000000"/>
              <w:bottom w:val="single" w:sz="6" w:space="0" w:color="000000"/>
            </w:tcBorders>
          </w:tcPr>
          <w:p w:rsidR="00273076" w:rsidRDefault="005170BA">
            <w:pPr>
              <w:pStyle w:val="TableParagraph"/>
              <w:spacing w:before="82"/>
              <w:ind w:left="903" w:right="895"/>
            </w:pPr>
            <w:r>
              <w:rPr>
                <w:w w:val="85"/>
              </w:rPr>
              <w:t>R.E./Topic/Physical</w:t>
            </w:r>
            <w:r>
              <w:rPr>
                <w:spacing w:val="9"/>
                <w:w w:val="85"/>
              </w:rPr>
              <w:t xml:space="preserve"> </w:t>
            </w:r>
            <w:r>
              <w:rPr>
                <w:w w:val="85"/>
              </w:rPr>
              <w:t>Activity</w:t>
            </w:r>
          </w:p>
        </w:tc>
      </w:tr>
      <w:tr w:rsidR="00273076">
        <w:trPr>
          <w:trHeight w:val="424"/>
        </w:trPr>
        <w:tc>
          <w:tcPr>
            <w:tcW w:w="1236" w:type="dxa"/>
            <w:tcBorders>
              <w:top w:val="single" w:sz="6" w:space="0" w:color="000000"/>
              <w:bottom w:val="single" w:sz="6" w:space="0" w:color="000000"/>
            </w:tcBorders>
          </w:tcPr>
          <w:p w:rsidR="00273076" w:rsidRDefault="005170BA">
            <w:pPr>
              <w:pStyle w:val="TableParagraph"/>
              <w:spacing w:before="84"/>
            </w:pPr>
            <w:r>
              <w:t>1.45pm</w:t>
            </w:r>
          </w:p>
        </w:tc>
        <w:tc>
          <w:tcPr>
            <w:tcW w:w="7785" w:type="dxa"/>
            <w:tcBorders>
              <w:top w:val="single" w:sz="6" w:space="0" w:color="000000"/>
              <w:bottom w:val="single" w:sz="6" w:space="0" w:color="000000"/>
            </w:tcBorders>
          </w:tcPr>
          <w:p w:rsidR="00273076" w:rsidRDefault="005170BA">
            <w:pPr>
              <w:pStyle w:val="TableParagraph"/>
              <w:spacing w:before="84"/>
              <w:ind w:left="904" w:right="895"/>
            </w:pPr>
            <w:r>
              <w:t>Break</w:t>
            </w:r>
          </w:p>
        </w:tc>
      </w:tr>
      <w:tr w:rsidR="00273076">
        <w:trPr>
          <w:trHeight w:val="427"/>
        </w:trPr>
        <w:tc>
          <w:tcPr>
            <w:tcW w:w="1236" w:type="dxa"/>
            <w:tcBorders>
              <w:top w:val="single" w:sz="6" w:space="0" w:color="000000"/>
              <w:bottom w:val="single" w:sz="6" w:space="0" w:color="000000"/>
            </w:tcBorders>
          </w:tcPr>
          <w:p w:rsidR="00273076" w:rsidRDefault="005170BA">
            <w:pPr>
              <w:pStyle w:val="TableParagraph"/>
              <w:spacing w:before="85"/>
            </w:pPr>
            <w:r>
              <w:t>2:00pm</w:t>
            </w:r>
          </w:p>
        </w:tc>
        <w:tc>
          <w:tcPr>
            <w:tcW w:w="7785" w:type="dxa"/>
            <w:tcBorders>
              <w:top w:val="single" w:sz="6" w:space="0" w:color="000000"/>
              <w:bottom w:val="single" w:sz="6" w:space="0" w:color="000000"/>
            </w:tcBorders>
          </w:tcPr>
          <w:p w:rsidR="00273076" w:rsidRDefault="005170BA">
            <w:pPr>
              <w:pStyle w:val="TableParagraph"/>
              <w:spacing w:before="85"/>
              <w:ind w:left="904" w:right="893"/>
            </w:pPr>
            <w:r>
              <w:rPr>
                <w:w w:val="90"/>
              </w:rPr>
              <w:t>Play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Based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Learning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Activities</w:t>
            </w:r>
          </w:p>
        </w:tc>
      </w:tr>
      <w:tr w:rsidR="00273076">
        <w:trPr>
          <w:trHeight w:val="424"/>
        </w:trPr>
        <w:tc>
          <w:tcPr>
            <w:tcW w:w="1236" w:type="dxa"/>
            <w:tcBorders>
              <w:top w:val="single" w:sz="6" w:space="0" w:color="000000"/>
              <w:bottom w:val="single" w:sz="6" w:space="0" w:color="000000"/>
            </w:tcBorders>
          </w:tcPr>
          <w:p w:rsidR="00273076" w:rsidRDefault="005170BA">
            <w:pPr>
              <w:pStyle w:val="TableParagraph"/>
              <w:spacing w:before="82"/>
            </w:pPr>
            <w:r>
              <w:t>2.40pm</w:t>
            </w:r>
          </w:p>
        </w:tc>
        <w:tc>
          <w:tcPr>
            <w:tcW w:w="7785" w:type="dxa"/>
            <w:tcBorders>
              <w:top w:val="single" w:sz="6" w:space="0" w:color="000000"/>
              <w:bottom w:val="single" w:sz="6" w:space="0" w:color="000000"/>
            </w:tcBorders>
          </w:tcPr>
          <w:p w:rsidR="00273076" w:rsidRDefault="005170BA">
            <w:pPr>
              <w:pStyle w:val="TableParagraph"/>
              <w:spacing w:before="82"/>
              <w:ind w:left="904" w:right="893"/>
            </w:pPr>
            <w:r>
              <w:rPr>
                <w:w w:val="95"/>
              </w:rPr>
              <w:t>Collective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Worship</w:t>
            </w:r>
          </w:p>
        </w:tc>
      </w:tr>
      <w:tr w:rsidR="00273076">
        <w:trPr>
          <w:trHeight w:val="426"/>
        </w:trPr>
        <w:tc>
          <w:tcPr>
            <w:tcW w:w="1236" w:type="dxa"/>
            <w:tcBorders>
              <w:top w:val="single" w:sz="6" w:space="0" w:color="000000"/>
              <w:bottom w:val="single" w:sz="6" w:space="0" w:color="000000"/>
            </w:tcBorders>
          </w:tcPr>
          <w:p w:rsidR="00273076" w:rsidRDefault="005170BA">
            <w:pPr>
              <w:pStyle w:val="TableParagraph"/>
              <w:spacing w:before="84"/>
            </w:pPr>
            <w:r>
              <w:t>3:00pm</w:t>
            </w:r>
          </w:p>
        </w:tc>
        <w:tc>
          <w:tcPr>
            <w:tcW w:w="7785" w:type="dxa"/>
            <w:tcBorders>
              <w:top w:val="single" w:sz="6" w:space="0" w:color="000000"/>
              <w:bottom w:val="single" w:sz="6" w:space="0" w:color="000000"/>
            </w:tcBorders>
          </w:tcPr>
          <w:p w:rsidR="00273076" w:rsidRDefault="005170BA">
            <w:pPr>
              <w:pStyle w:val="TableParagraph"/>
              <w:spacing w:before="84"/>
              <w:ind w:left="904" w:right="892"/>
            </w:pPr>
            <w:r>
              <w:rPr>
                <w:w w:val="90"/>
              </w:rPr>
              <w:t>End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day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prayer</w:t>
            </w:r>
          </w:p>
        </w:tc>
      </w:tr>
    </w:tbl>
    <w:p w:rsidR="00273076" w:rsidRDefault="00273076">
      <w:pPr>
        <w:sectPr w:rsidR="00273076">
          <w:pgSz w:w="11910" w:h="16840"/>
          <w:pgMar w:top="1340" w:right="240" w:bottom="920" w:left="1040" w:header="0" w:footer="737" w:gutter="0"/>
          <w:cols w:space="720"/>
        </w:sectPr>
      </w:pPr>
    </w:p>
    <w:p w:rsidR="00273076" w:rsidRDefault="005170BA">
      <w:pPr>
        <w:pStyle w:val="Heading2"/>
      </w:pPr>
      <w:r>
        <w:lastRenderedPageBreak/>
        <w:t>Appendix</w:t>
      </w:r>
      <w:r>
        <w:rPr>
          <w:spacing w:val="9"/>
        </w:rPr>
        <w:t xml:space="preserve"> </w:t>
      </w:r>
      <w:r>
        <w:t>2</w:t>
      </w:r>
    </w:p>
    <w:p w:rsidR="00273076" w:rsidRDefault="005170BA">
      <w:pPr>
        <w:spacing w:before="194" w:line="261" w:lineRule="auto"/>
        <w:ind w:left="400" w:right="1359"/>
        <w:rPr>
          <w:sz w:val="24"/>
        </w:rPr>
      </w:pPr>
      <w:r>
        <w:rPr>
          <w:b/>
          <w:w w:val="90"/>
          <w:sz w:val="24"/>
          <w:u w:val="single"/>
        </w:rPr>
        <w:t>Model</w:t>
      </w:r>
      <w:r>
        <w:rPr>
          <w:b/>
          <w:spacing w:val="-4"/>
          <w:w w:val="90"/>
          <w:sz w:val="24"/>
          <w:u w:val="single"/>
        </w:rPr>
        <w:t xml:space="preserve"> </w:t>
      </w:r>
      <w:r>
        <w:rPr>
          <w:w w:val="90"/>
          <w:sz w:val="24"/>
          <w:u w:val="single"/>
        </w:rPr>
        <w:t>timetable</w:t>
      </w:r>
      <w:r>
        <w:rPr>
          <w:spacing w:val="-4"/>
          <w:w w:val="90"/>
          <w:sz w:val="24"/>
          <w:u w:val="single"/>
        </w:rPr>
        <w:t xml:space="preserve"> </w:t>
      </w:r>
      <w:r>
        <w:rPr>
          <w:w w:val="90"/>
          <w:sz w:val="24"/>
          <w:u w:val="single"/>
        </w:rPr>
        <w:t>for</w:t>
      </w:r>
      <w:r>
        <w:rPr>
          <w:spacing w:val="-4"/>
          <w:w w:val="90"/>
          <w:sz w:val="24"/>
          <w:u w:val="single"/>
        </w:rPr>
        <w:t xml:space="preserve"> </w:t>
      </w:r>
      <w:r>
        <w:rPr>
          <w:w w:val="90"/>
          <w:sz w:val="24"/>
          <w:u w:val="single"/>
        </w:rPr>
        <w:t>event</w:t>
      </w:r>
      <w:r>
        <w:rPr>
          <w:spacing w:val="-6"/>
          <w:w w:val="90"/>
          <w:sz w:val="24"/>
          <w:u w:val="single"/>
        </w:rPr>
        <w:t xml:space="preserve"> </w:t>
      </w:r>
      <w:r>
        <w:rPr>
          <w:w w:val="90"/>
          <w:sz w:val="24"/>
          <w:u w:val="single"/>
        </w:rPr>
        <w:t>where</w:t>
      </w:r>
      <w:r>
        <w:rPr>
          <w:spacing w:val="-4"/>
          <w:w w:val="90"/>
          <w:sz w:val="24"/>
          <w:u w:val="single"/>
        </w:rPr>
        <w:t xml:space="preserve"> </w:t>
      </w:r>
      <w:r>
        <w:rPr>
          <w:w w:val="90"/>
          <w:sz w:val="24"/>
          <w:u w:val="single"/>
        </w:rPr>
        <w:t>a</w:t>
      </w:r>
      <w:r>
        <w:rPr>
          <w:spacing w:val="-4"/>
          <w:w w:val="90"/>
          <w:sz w:val="24"/>
          <w:u w:val="single"/>
        </w:rPr>
        <w:t xml:space="preserve"> </w:t>
      </w:r>
      <w:r>
        <w:rPr>
          <w:w w:val="90"/>
          <w:sz w:val="24"/>
          <w:u w:val="single"/>
        </w:rPr>
        <w:t>small</w:t>
      </w:r>
      <w:r>
        <w:rPr>
          <w:spacing w:val="-4"/>
          <w:w w:val="90"/>
          <w:sz w:val="24"/>
          <w:u w:val="single"/>
        </w:rPr>
        <w:t xml:space="preserve"> </w:t>
      </w:r>
      <w:r>
        <w:rPr>
          <w:w w:val="90"/>
          <w:sz w:val="24"/>
          <w:u w:val="single"/>
        </w:rPr>
        <w:t>number</w:t>
      </w:r>
      <w:r>
        <w:rPr>
          <w:spacing w:val="-7"/>
          <w:w w:val="90"/>
          <w:sz w:val="24"/>
          <w:u w:val="single"/>
        </w:rPr>
        <w:t xml:space="preserve"> </w:t>
      </w:r>
      <w:r>
        <w:rPr>
          <w:w w:val="90"/>
          <w:sz w:val="24"/>
          <w:u w:val="single"/>
        </w:rPr>
        <w:t>of</w:t>
      </w:r>
      <w:r>
        <w:rPr>
          <w:spacing w:val="-5"/>
          <w:w w:val="90"/>
          <w:sz w:val="24"/>
          <w:u w:val="single"/>
        </w:rPr>
        <w:t xml:space="preserve"> </w:t>
      </w:r>
      <w:r>
        <w:rPr>
          <w:w w:val="90"/>
          <w:sz w:val="24"/>
          <w:u w:val="single"/>
        </w:rPr>
        <w:t>pupils</w:t>
      </w:r>
      <w:r>
        <w:rPr>
          <w:spacing w:val="-5"/>
          <w:w w:val="90"/>
          <w:sz w:val="24"/>
          <w:u w:val="single"/>
        </w:rPr>
        <w:t xml:space="preserve"> </w:t>
      </w:r>
      <w:r>
        <w:rPr>
          <w:w w:val="90"/>
          <w:sz w:val="24"/>
          <w:u w:val="single"/>
        </w:rPr>
        <w:t>are</w:t>
      </w:r>
      <w:r>
        <w:rPr>
          <w:spacing w:val="-4"/>
          <w:w w:val="90"/>
          <w:sz w:val="24"/>
          <w:u w:val="single"/>
        </w:rPr>
        <w:t xml:space="preserve"> </w:t>
      </w:r>
      <w:r>
        <w:rPr>
          <w:w w:val="90"/>
          <w:sz w:val="24"/>
          <w:u w:val="single"/>
        </w:rPr>
        <w:t>self-isolating,</w:t>
      </w:r>
      <w:r>
        <w:rPr>
          <w:spacing w:val="-4"/>
          <w:w w:val="90"/>
          <w:sz w:val="24"/>
          <w:u w:val="single"/>
        </w:rPr>
        <w:t xml:space="preserve"> </w:t>
      </w:r>
      <w:r>
        <w:rPr>
          <w:w w:val="90"/>
          <w:sz w:val="24"/>
          <w:u w:val="single"/>
        </w:rPr>
        <w:t>but</w:t>
      </w:r>
      <w:r>
        <w:rPr>
          <w:spacing w:val="-6"/>
          <w:w w:val="90"/>
          <w:sz w:val="24"/>
          <w:u w:val="single"/>
        </w:rPr>
        <w:t xml:space="preserve"> </w:t>
      </w:r>
      <w:r>
        <w:rPr>
          <w:w w:val="90"/>
          <w:sz w:val="24"/>
          <w:u w:val="single"/>
        </w:rPr>
        <w:t>able</w:t>
      </w:r>
      <w:r>
        <w:rPr>
          <w:spacing w:val="-4"/>
          <w:w w:val="90"/>
          <w:sz w:val="24"/>
          <w:u w:val="single"/>
        </w:rPr>
        <w:t xml:space="preserve"> </w:t>
      </w:r>
      <w:r>
        <w:rPr>
          <w:w w:val="90"/>
          <w:sz w:val="24"/>
          <w:u w:val="single"/>
        </w:rPr>
        <w:t>to</w:t>
      </w:r>
      <w:r>
        <w:rPr>
          <w:spacing w:val="-62"/>
          <w:w w:val="90"/>
          <w:sz w:val="24"/>
        </w:rPr>
        <w:t xml:space="preserve"> </w:t>
      </w:r>
      <w:r>
        <w:rPr>
          <w:sz w:val="24"/>
          <w:u w:val="single"/>
        </w:rPr>
        <w:t>access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school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work.</w:t>
      </w:r>
    </w:p>
    <w:p w:rsidR="00273076" w:rsidRDefault="00273076">
      <w:pPr>
        <w:pStyle w:val="BodyText"/>
        <w:rPr>
          <w:sz w:val="20"/>
        </w:rPr>
      </w:pPr>
    </w:p>
    <w:p w:rsidR="00273076" w:rsidRDefault="00273076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8"/>
        <w:gridCol w:w="7772"/>
      </w:tblGrid>
      <w:tr w:rsidR="00273076">
        <w:trPr>
          <w:trHeight w:val="395"/>
        </w:trPr>
        <w:tc>
          <w:tcPr>
            <w:tcW w:w="1238" w:type="dxa"/>
            <w:shd w:val="clear" w:color="auto" w:fill="D9D9D9"/>
          </w:tcPr>
          <w:p w:rsidR="00273076" w:rsidRDefault="005170BA">
            <w:pPr>
              <w:pStyle w:val="TableParagraph"/>
              <w:spacing w:before="67"/>
              <w:rPr>
                <w:b/>
              </w:rPr>
            </w:pPr>
            <w:r>
              <w:rPr>
                <w:b/>
                <w:w w:val="105"/>
              </w:rPr>
              <w:t>Time</w:t>
            </w:r>
          </w:p>
        </w:tc>
        <w:tc>
          <w:tcPr>
            <w:tcW w:w="7772" w:type="dxa"/>
            <w:shd w:val="clear" w:color="auto" w:fill="D9D9D9"/>
          </w:tcPr>
          <w:p w:rsidR="00273076" w:rsidRDefault="005170BA">
            <w:pPr>
              <w:pStyle w:val="TableParagraph"/>
              <w:spacing w:before="67"/>
              <w:ind w:left="736" w:right="721"/>
              <w:rPr>
                <w:b/>
              </w:rPr>
            </w:pPr>
            <w:r>
              <w:rPr>
                <w:b/>
              </w:rPr>
              <w:t>Activity</w:t>
            </w:r>
          </w:p>
        </w:tc>
      </w:tr>
      <w:tr w:rsidR="00273076">
        <w:trPr>
          <w:trHeight w:val="398"/>
        </w:trPr>
        <w:tc>
          <w:tcPr>
            <w:tcW w:w="1238" w:type="dxa"/>
          </w:tcPr>
          <w:p w:rsidR="00273076" w:rsidRDefault="005170BA">
            <w:pPr>
              <w:pStyle w:val="TableParagraph"/>
            </w:pPr>
            <w:r>
              <w:t>8:00am</w:t>
            </w:r>
          </w:p>
        </w:tc>
        <w:tc>
          <w:tcPr>
            <w:tcW w:w="7772" w:type="dxa"/>
          </w:tcPr>
          <w:p w:rsidR="00273076" w:rsidRDefault="005170BA">
            <w:pPr>
              <w:pStyle w:val="TableParagraph"/>
              <w:ind w:left="735" w:right="726"/>
            </w:pPr>
            <w:r>
              <w:rPr>
                <w:w w:val="90"/>
              </w:rPr>
              <w:t>Wake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up,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have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breakfast,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get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dressed,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say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morning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prayer</w:t>
            </w:r>
          </w:p>
        </w:tc>
      </w:tr>
      <w:tr w:rsidR="00273076">
        <w:trPr>
          <w:trHeight w:val="395"/>
        </w:trPr>
        <w:tc>
          <w:tcPr>
            <w:tcW w:w="1238" w:type="dxa"/>
          </w:tcPr>
          <w:p w:rsidR="00273076" w:rsidRDefault="005170BA">
            <w:pPr>
              <w:pStyle w:val="TableParagraph"/>
              <w:spacing w:before="67"/>
            </w:pPr>
            <w:r>
              <w:t>9:00am</w:t>
            </w:r>
          </w:p>
        </w:tc>
        <w:tc>
          <w:tcPr>
            <w:tcW w:w="7772" w:type="dxa"/>
          </w:tcPr>
          <w:p w:rsidR="00273076" w:rsidRDefault="005170BA">
            <w:pPr>
              <w:pStyle w:val="TableParagraph"/>
              <w:spacing w:before="67"/>
              <w:ind w:left="736" w:right="723"/>
            </w:pPr>
            <w:proofErr w:type="spellStart"/>
            <w:r>
              <w:rPr>
                <w:w w:val="90"/>
              </w:rPr>
              <w:t>Maths</w:t>
            </w:r>
            <w:proofErr w:type="spellEnd"/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activity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on Seesaw</w:t>
            </w:r>
          </w:p>
        </w:tc>
      </w:tr>
      <w:tr w:rsidR="00273076">
        <w:trPr>
          <w:trHeight w:val="397"/>
        </w:trPr>
        <w:tc>
          <w:tcPr>
            <w:tcW w:w="1238" w:type="dxa"/>
          </w:tcPr>
          <w:p w:rsidR="00273076" w:rsidRDefault="005170BA">
            <w:pPr>
              <w:pStyle w:val="TableParagraph"/>
            </w:pPr>
            <w:r>
              <w:t>10:00am</w:t>
            </w:r>
          </w:p>
        </w:tc>
        <w:tc>
          <w:tcPr>
            <w:tcW w:w="7772" w:type="dxa"/>
          </w:tcPr>
          <w:p w:rsidR="00273076" w:rsidRDefault="005170BA">
            <w:pPr>
              <w:pStyle w:val="TableParagraph"/>
              <w:ind w:left="736" w:right="726"/>
            </w:pPr>
            <w:r>
              <w:rPr>
                <w:w w:val="90"/>
              </w:rPr>
              <w:t>Short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brain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break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any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activity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that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takes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you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away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from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school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work</w:t>
            </w:r>
          </w:p>
        </w:tc>
      </w:tr>
      <w:tr w:rsidR="00273076">
        <w:trPr>
          <w:trHeight w:val="395"/>
        </w:trPr>
        <w:tc>
          <w:tcPr>
            <w:tcW w:w="1238" w:type="dxa"/>
          </w:tcPr>
          <w:p w:rsidR="00273076" w:rsidRDefault="005170BA">
            <w:pPr>
              <w:pStyle w:val="TableParagraph"/>
            </w:pPr>
            <w:r>
              <w:t>10:05am</w:t>
            </w:r>
          </w:p>
        </w:tc>
        <w:tc>
          <w:tcPr>
            <w:tcW w:w="7772" w:type="dxa"/>
          </w:tcPr>
          <w:p w:rsidR="00273076" w:rsidRDefault="005170BA">
            <w:pPr>
              <w:pStyle w:val="TableParagraph"/>
              <w:ind w:left="736" w:right="723"/>
            </w:pPr>
            <w:r>
              <w:rPr>
                <w:w w:val="90"/>
              </w:rPr>
              <w:t>English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activity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on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Seesaw</w:t>
            </w:r>
          </w:p>
        </w:tc>
      </w:tr>
      <w:tr w:rsidR="00273076">
        <w:trPr>
          <w:trHeight w:val="398"/>
        </w:trPr>
        <w:tc>
          <w:tcPr>
            <w:tcW w:w="1238" w:type="dxa"/>
          </w:tcPr>
          <w:p w:rsidR="00273076" w:rsidRDefault="005170BA">
            <w:pPr>
              <w:pStyle w:val="TableParagraph"/>
            </w:pPr>
            <w:r>
              <w:t>11:15am</w:t>
            </w:r>
          </w:p>
        </w:tc>
        <w:tc>
          <w:tcPr>
            <w:tcW w:w="7772" w:type="dxa"/>
          </w:tcPr>
          <w:p w:rsidR="00273076" w:rsidRDefault="005170BA">
            <w:pPr>
              <w:pStyle w:val="TableParagraph"/>
              <w:ind w:left="736" w:right="720"/>
            </w:pPr>
            <w:r>
              <w:rPr>
                <w:spacing w:val="-1"/>
                <w:w w:val="90"/>
              </w:rPr>
              <w:t>Handwriting/Spelling/Collective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Worship/Reading</w:t>
            </w:r>
          </w:p>
        </w:tc>
      </w:tr>
      <w:tr w:rsidR="00273076">
        <w:trPr>
          <w:trHeight w:val="397"/>
        </w:trPr>
        <w:tc>
          <w:tcPr>
            <w:tcW w:w="1238" w:type="dxa"/>
          </w:tcPr>
          <w:p w:rsidR="00273076" w:rsidRDefault="005170BA">
            <w:pPr>
              <w:pStyle w:val="TableParagraph"/>
              <w:ind w:right="166"/>
            </w:pPr>
            <w:r>
              <w:t>12:00pm</w:t>
            </w:r>
          </w:p>
        </w:tc>
        <w:tc>
          <w:tcPr>
            <w:tcW w:w="7772" w:type="dxa"/>
          </w:tcPr>
          <w:p w:rsidR="00273076" w:rsidRDefault="005170BA">
            <w:pPr>
              <w:pStyle w:val="TableParagraph"/>
              <w:ind w:left="736" w:right="726"/>
            </w:pPr>
            <w:r>
              <w:rPr>
                <w:w w:val="90"/>
              </w:rPr>
              <w:t>Lunch (don’t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forget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to say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your prayers)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followed by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free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time</w:t>
            </w:r>
          </w:p>
        </w:tc>
      </w:tr>
      <w:tr w:rsidR="00273076">
        <w:trPr>
          <w:trHeight w:val="395"/>
        </w:trPr>
        <w:tc>
          <w:tcPr>
            <w:tcW w:w="1238" w:type="dxa"/>
          </w:tcPr>
          <w:p w:rsidR="00273076" w:rsidRDefault="005170BA">
            <w:pPr>
              <w:pStyle w:val="TableParagraph"/>
              <w:spacing w:before="67"/>
              <w:ind w:right="166"/>
            </w:pPr>
            <w:r>
              <w:t>1:00pm</w:t>
            </w:r>
          </w:p>
        </w:tc>
        <w:tc>
          <w:tcPr>
            <w:tcW w:w="7772" w:type="dxa"/>
          </w:tcPr>
          <w:p w:rsidR="00273076" w:rsidRDefault="005170BA">
            <w:pPr>
              <w:pStyle w:val="TableParagraph"/>
              <w:spacing w:before="67"/>
              <w:ind w:left="736" w:right="723"/>
            </w:pPr>
            <w:r>
              <w:rPr>
                <w:w w:val="90"/>
              </w:rPr>
              <w:t>Topic,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Science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or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RE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activity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on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Seesaw</w:t>
            </w:r>
          </w:p>
        </w:tc>
      </w:tr>
      <w:tr w:rsidR="00273076">
        <w:trPr>
          <w:trHeight w:val="398"/>
        </w:trPr>
        <w:tc>
          <w:tcPr>
            <w:tcW w:w="1238" w:type="dxa"/>
          </w:tcPr>
          <w:p w:rsidR="00273076" w:rsidRDefault="005170BA">
            <w:pPr>
              <w:pStyle w:val="TableParagraph"/>
              <w:ind w:right="166"/>
            </w:pPr>
            <w:r>
              <w:t>2:00pm</w:t>
            </w:r>
          </w:p>
        </w:tc>
        <w:tc>
          <w:tcPr>
            <w:tcW w:w="7772" w:type="dxa"/>
          </w:tcPr>
          <w:p w:rsidR="00273076" w:rsidRDefault="005170BA">
            <w:pPr>
              <w:pStyle w:val="TableParagraph"/>
              <w:ind w:left="736" w:right="726"/>
            </w:pPr>
            <w:r>
              <w:rPr>
                <w:w w:val="90"/>
              </w:rPr>
              <w:t>Short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brain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break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any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activity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that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takes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you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away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from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school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work</w:t>
            </w:r>
          </w:p>
        </w:tc>
      </w:tr>
      <w:tr w:rsidR="00273076">
        <w:trPr>
          <w:trHeight w:val="395"/>
        </w:trPr>
        <w:tc>
          <w:tcPr>
            <w:tcW w:w="1238" w:type="dxa"/>
          </w:tcPr>
          <w:p w:rsidR="00273076" w:rsidRDefault="005170BA">
            <w:pPr>
              <w:pStyle w:val="TableParagraph"/>
              <w:spacing w:before="67"/>
              <w:ind w:right="166"/>
            </w:pPr>
            <w:r>
              <w:t>2:05pm</w:t>
            </w:r>
          </w:p>
        </w:tc>
        <w:tc>
          <w:tcPr>
            <w:tcW w:w="7772" w:type="dxa"/>
          </w:tcPr>
          <w:p w:rsidR="00273076" w:rsidRDefault="005170BA">
            <w:pPr>
              <w:pStyle w:val="TableParagraph"/>
              <w:spacing w:before="67"/>
              <w:ind w:left="736" w:right="723"/>
            </w:pPr>
            <w:r>
              <w:rPr>
                <w:w w:val="90"/>
              </w:rPr>
              <w:t>Topic,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Science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or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RE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activity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on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Seesaw</w:t>
            </w:r>
          </w:p>
        </w:tc>
      </w:tr>
      <w:tr w:rsidR="00273076">
        <w:trPr>
          <w:trHeight w:val="398"/>
        </w:trPr>
        <w:tc>
          <w:tcPr>
            <w:tcW w:w="1238" w:type="dxa"/>
          </w:tcPr>
          <w:p w:rsidR="00273076" w:rsidRDefault="005170BA">
            <w:pPr>
              <w:pStyle w:val="TableParagraph"/>
              <w:ind w:right="166"/>
            </w:pPr>
            <w:r>
              <w:t>3:00pm</w:t>
            </w:r>
          </w:p>
        </w:tc>
        <w:tc>
          <w:tcPr>
            <w:tcW w:w="7772" w:type="dxa"/>
          </w:tcPr>
          <w:p w:rsidR="00273076" w:rsidRDefault="005170BA">
            <w:pPr>
              <w:pStyle w:val="TableParagraph"/>
              <w:ind w:left="736" w:right="725"/>
            </w:pPr>
            <w:r>
              <w:rPr>
                <w:w w:val="90"/>
              </w:rPr>
              <w:t>End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day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prayer</w:t>
            </w:r>
          </w:p>
        </w:tc>
      </w:tr>
    </w:tbl>
    <w:p w:rsidR="00273076" w:rsidRDefault="00273076">
      <w:pPr>
        <w:sectPr w:rsidR="00273076">
          <w:pgSz w:w="11910" w:h="16840"/>
          <w:pgMar w:top="1340" w:right="240" w:bottom="920" w:left="1040" w:header="0" w:footer="737" w:gutter="0"/>
          <w:cols w:space="720"/>
        </w:sectPr>
      </w:pPr>
    </w:p>
    <w:p w:rsidR="00273076" w:rsidRDefault="005170BA">
      <w:pPr>
        <w:spacing w:before="77"/>
        <w:ind w:left="400"/>
        <w:rPr>
          <w:b/>
          <w:sz w:val="36"/>
        </w:rPr>
      </w:pPr>
      <w:r>
        <w:rPr>
          <w:b/>
          <w:sz w:val="36"/>
        </w:rPr>
        <w:lastRenderedPageBreak/>
        <w:t>Appendix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3</w:t>
      </w:r>
    </w:p>
    <w:p w:rsidR="00273076" w:rsidRDefault="005170BA">
      <w:pPr>
        <w:pStyle w:val="Heading1"/>
        <w:spacing w:before="190" w:line="259" w:lineRule="auto"/>
      </w:pPr>
      <w:r>
        <w:rPr>
          <w:color w:val="5F9DDC"/>
          <w:spacing w:val="10"/>
          <w:w w:val="95"/>
        </w:rPr>
        <w:t>Code</w:t>
      </w:r>
      <w:r>
        <w:rPr>
          <w:color w:val="5F9DDC"/>
          <w:spacing w:val="-4"/>
          <w:w w:val="95"/>
        </w:rPr>
        <w:t xml:space="preserve"> </w:t>
      </w:r>
      <w:r>
        <w:rPr>
          <w:color w:val="5F9DDC"/>
          <w:w w:val="95"/>
        </w:rPr>
        <w:t>of</w:t>
      </w:r>
      <w:r>
        <w:rPr>
          <w:color w:val="5F9DDC"/>
          <w:spacing w:val="-5"/>
          <w:w w:val="95"/>
        </w:rPr>
        <w:t xml:space="preserve"> </w:t>
      </w:r>
      <w:r>
        <w:rPr>
          <w:color w:val="5F9DDC"/>
          <w:spacing w:val="12"/>
          <w:w w:val="95"/>
        </w:rPr>
        <w:t>Conduct</w:t>
      </w:r>
      <w:r>
        <w:rPr>
          <w:color w:val="5F9DDC"/>
          <w:spacing w:val="-4"/>
          <w:w w:val="95"/>
        </w:rPr>
        <w:t xml:space="preserve"> </w:t>
      </w:r>
      <w:r>
        <w:rPr>
          <w:color w:val="5F9DDC"/>
          <w:w w:val="95"/>
        </w:rPr>
        <w:t>for</w:t>
      </w:r>
      <w:r>
        <w:rPr>
          <w:color w:val="5F9DDC"/>
          <w:spacing w:val="-4"/>
          <w:w w:val="95"/>
        </w:rPr>
        <w:t xml:space="preserve"> </w:t>
      </w:r>
      <w:r>
        <w:rPr>
          <w:color w:val="5F9DDC"/>
          <w:spacing w:val="11"/>
          <w:w w:val="95"/>
        </w:rPr>
        <w:t>phone</w:t>
      </w:r>
      <w:r>
        <w:rPr>
          <w:color w:val="5F9DDC"/>
          <w:spacing w:val="-4"/>
          <w:w w:val="95"/>
        </w:rPr>
        <w:t xml:space="preserve"> </w:t>
      </w:r>
      <w:r>
        <w:rPr>
          <w:color w:val="5F9DDC"/>
          <w:spacing w:val="10"/>
          <w:w w:val="95"/>
        </w:rPr>
        <w:t>calls,</w:t>
      </w:r>
      <w:r>
        <w:rPr>
          <w:color w:val="5F9DDC"/>
          <w:spacing w:val="-3"/>
          <w:w w:val="95"/>
        </w:rPr>
        <w:t xml:space="preserve"> </w:t>
      </w:r>
      <w:r>
        <w:rPr>
          <w:color w:val="5F9DDC"/>
          <w:spacing w:val="11"/>
          <w:w w:val="95"/>
        </w:rPr>
        <w:t>video</w:t>
      </w:r>
      <w:r>
        <w:rPr>
          <w:color w:val="5F9DDC"/>
          <w:spacing w:val="-146"/>
          <w:w w:val="95"/>
        </w:rPr>
        <w:t xml:space="preserve"> </w:t>
      </w:r>
      <w:r>
        <w:rPr>
          <w:color w:val="5F9DDC"/>
          <w:spacing w:val="11"/>
        </w:rPr>
        <w:t>calls</w:t>
      </w:r>
      <w:r>
        <w:rPr>
          <w:color w:val="5F9DDC"/>
          <w:spacing w:val="-9"/>
        </w:rPr>
        <w:t xml:space="preserve"> </w:t>
      </w:r>
      <w:r>
        <w:rPr>
          <w:color w:val="5F9DDC"/>
          <w:spacing w:val="9"/>
        </w:rPr>
        <w:t>and</w:t>
      </w:r>
      <w:r>
        <w:rPr>
          <w:color w:val="5F9DDC"/>
          <w:spacing w:val="-7"/>
        </w:rPr>
        <w:t xml:space="preserve"> </w:t>
      </w:r>
      <w:r>
        <w:rPr>
          <w:color w:val="5F9DDC"/>
          <w:spacing w:val="12"/>
        </w:rPr>
        <w:t>recorded</w:t>
      </w:r>
      <w:r>
        <w:rPr>
          <w:color w:val="5F9DDC"/>
          <w:spacing w:val="-7"/>
        </w:rPr>
        <w:t xml:space="preserve"> </w:t>
      </w:r>
      <w:r>
        <w:rPr>
          <w:color w:val="5F9DDC"/>
          <w:spacing w:val="11"/>
        </w:rPr>
        <w:t>video</w:t>
      </w:r>
    </w:p>
    <w:p w:rsidR="00273076" w:rsidRDefault="00273076">
      <w:pPr>
        <w:pStyle w:val="BodyText"/>
        <w:spacing w:before="7"/>
        <w:rPr>
          <w:sz w:val="52"/>
        </w:rPr>
      </w:pPr>
    </w:p>
    <w:p w:rsidR="00273076" w:rsidRDefault="005170BA">
      <w:pPr>
        <w:pStyle w:val="Heading3"/>
      </w:pPr>
      <w:r>
        <w:rPr>
          <w:w w:val="95"/>
        </w:rPr>
        <w:t>For</w:t>
      </w:r>
      <w:r>
        <w:rPr>
          <w:spacing w:val="16"/>
          <w:w w:val="95"/>
        </w:rPr>
        <w:t xml:space="preserve"> </w:t>
      </w:r>
      <w:r>
        <w:rPr>
          <w:spacing w:val="11"/>
          <w:w w:val="95"/>
        </w:rPr>
        <w:t>Pupils</w:t>
      </w:r>
    </w:p>
    <w:p w:rsidR="00273076" w:rsidRDefault="005170BA">
      <w:pPr>
        <w:pStyle w:val="ListParagraph"/>
        <w:numPr>
          <w:ilvl w:val="0"/>
          <w:numId w:val="2"/>
        </w:numPr>
        <w:tabs>
          <w:tab w:val="left" w:pos="581"/>
        </w:tabs>
        <w:spacing w:before="196"/>
        <w:ind w:hanging="181"/>
        <w:jc w:val="both"/>
      </w:pPr>
      <w:r>
        <w:rPr>
          <w:w w:val="90"/>
        </w:rPr>
        <w:t>I</w:t>
      </w:r>
      <w:r>
        <w:rPr>
          <w:spacing w:val="6"/>
          <w:w w:val="90"/>
        </w:rPr>
        <w:t xml:space="preserve"> </w:t>
      </w:r>
      <w:r>
        <w:rPr>
          <w:w w:val="90"/>
        </w:rPr>
        <w:t>will</w:t>
      </w:r>
      <w:r>
        <w:rPr>
          <w:spacing w:val="4"/>
          <w:w w:val="90"/>
        </w:rPr>
        <w:t xml:space="preserve"> </w:t>
      </w:r>
      <w:r>
        <w:rPr>
          <w:w w:val="90"/>
        </w:rPr>
        <w:t>not</w:t>
      </w:r>
      <w:r>
        <w:rPr>
          <w:spacing w:val="8"/>
          <w:w w:val="90"/>
        </w:rPr>
        <w:t xml:space="preserve"> </w:t>
      </w:r>
      <w:r>
        <w:rPr>
          <w:w w:val="90"/>
        </w:rPr>
        <w:t>reveal</w:t>
      </w:r>
      <w:r>
        <w:rPr>
          <w:spacing w:val="2"/>
          <w:w w:val="90"/>
        </w:rPr>
        <w:t xml:space="preserve"> </w:t>
      </w:r>
      <w:r>
        <w:rPr>
          <w:w w:val="90"/>
        </w:rPr>
        <w:t>my</w:t>
      </w:r>
      <w:r>
        <w:rPr>
          <w:spacing w:val="5"/>
          <w:w w:val="90"/>
        </w:rPr>
        <w:t xml:space="preserve"> </w:t>
      </w:r>
      <w:r>
        <w:rPr>
          <w:w w:val="90"/>
        </w:rPr>
        <w:t>passwords</w:t>
      </w:r>
      <w:r>
        <w:rPr>
          <w:spacing w:val="6"/>
          <w:w w:val="90"/>
        </w:rPr>
        <w:t xml:space="preserve"> </w:t>
      </w:r>
      <w:r>
        <w:rPr>
          <w:w w:val="90"/>
        </w:rPr>
        <w:t>to</w:t>
      </w:r>
      <w:r>
        <w:rPr>
          <w:spacing w:val="4"/>
          <w:w w:val="90"/>
        </w:rPr>
        <w:t xml:space="preserve"> </w:t>
      </w:r>
      <w:r>
        <w:rPr>
          <w:w w:val="90"/>
        </w:rPr>
        <w:t>anyone</w:t>
      </w:r>
    </w:p>
    <w:p w:rsidR="00273076" w:rsidRDefault="005170BA">
      <w:pPr>
        <w:pStyle w:val="ListParagraph"/>
        <w:numPr>
          <w:ilvl w:val="0"/>
          <w:numId w:val="2"/>
        </w:numPr>
        <w:tabs>
          <w:tab w:val="left" w:pos="581"/>
        </w:tabs>
        <w:spacing w:before="130" w:line="360" w:lineRule="auto"/>
        <w:ind w:right="1739"/>
        <w:jc w:val="both"/>
      </w:pPr>
      <w:r>
        <w:rPr>
          <w:w w:val="90"/>
        </w:rPr>
        <w:t>I will be responsible for my behaviour and actions when using technology (Seesaw and Other</w:t>
      </w:r>
      <w:r>
        <w:rPr>
          <w:spacing w:val="1"/>
          <w:w w:val="90"/>
        </w:rPr>
        <w:t xml:space="preserve"> </w:t>
      </w:r>
      <w:r>
        <w:rPr>
          <w:w w:val="90"/>
        </w:rPr>
        <w:t>interactive</w:t>
      </w:r>
      <w:r>
        <w:rPr>
          <w:spacing w:val="-4"/>
          <w:w w:val="90"/>
        </w:rPr>
        <w:t xml:space="preserve"> </w:t>
      </w:r>
      <w:r>
        <w:rPr>
          <w:w w:val="90"/>
        </w:rPr>
        <w:t>applications),</w:t>
      </w:r>
      <w:r>
        <w:rPr>
          <w:spacing w:val="-5"/>
          <w:w w:val="90"/>
        </w:rPr>
        <w:t xml:space="preserve"> </w:t>
      </w:r>
      <w:r>
        <w:rPr>
          <w:w w:val="90"/>
        </w:rPr>
        <w:t>this</w:t>
      </w:r>
      <w:r>
        <w:rPr>
          <w:spacing w:val="-5"/>
          <w:w w:val="90"/>
        </w:rPr>
        <w:t xml:space="preserve"> </w:t>
      </w:r>
      <w:r>
        <w:rPr>
          <w:w w:val="90"/>
        </w:rPr>
        <w:t>includes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w w:val="90"/>
        </w:rPr>
        <w:t>resources</w:t>
      </w:r>
      <w:r>
        <w:rPr>
          <w:spacing w:val="-5"/>
          <w:w w:val="90"/>
        </w:rPr>
        <w:t xml:space="preserve"> </w:t>
      </w:r>
      <w:r>
        <w:rPr>
          <w:w w:val="90"/>
        </w:rPr>
        <w:t>I</w:t>
      </w:r>
      <w:r>
        <w:rPr>
          <w:spacing w:val="-6"/>
          <w:w w:val="90"/>
        </w:rPr>
        <w:t xml:space="preserve"> </w:t>
      </w:r>
      <w:r>
        <w:rPr>
          <w:w w:val="90"/>
        </w:rPr>
        <w:t>access</w:t>
      </w:r>
      <w:r>
        <w:rPr>
          <w:spacing w:val="-4"/>
          <w:w w:val="90"/>
        </w:rPr>
        <w:t xml:space="preserve">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language</w:t>
      </w:r>
      <w:r>
        <w:rPr>
          <w:spacing w:val="-3"/>
          <w:w w:val="90"/>
        </w:rPr>
        <w:t xml:space="preserve"> </w:t>
      </w:r>
      <w:r>
        <w:rPr>
          <w:w w:val="90"/>
        </w:rPr>
        <w:t>I</w:t>
      </w:r>
      <w:r>
        <w:rPr>
          <w:spacing w:val="-7"/>
          <w:w w:val="90"/>
        </w:rPr>
        <w:t xml:space="preserve"> </w:t>
      </w:r>
      <w:r>
        <w:rPr>
          <w:w w:val="90"/>
        </w:rPr>
        <w:t>use</w:t>
      </w:r>
    </w:p>
    <w:p w:rsidR="00273076" w:rsidRDefault="005170BA">
      <w:pPr>
        <w:pStyle w:val="ListParagraph"/>
        <w:numPr>
          <w:ilvl w:val="0"/>
          <w:numId w:val="2"/>
        </w:numPr>
        <w:tabs>
          <w:tab w:val="left" w:pos="581"/>
        </w:tabs>
        <w:spacing w:line="360" w:lineRule="auto"/>
        <w:ind w:right="1675"/>
        <w:jc w:val="both"/>
      </w:pPr>
      <w:r>
        <w:rPr>
          <w:w w:val="90"/>
        </w:rPr>
        <w:t>I</w:t>
      </w:r>
      <w:r>
        <w:rPr>
          <w:spacing w:val="-1"/>
          <w:w w:val="90"/>
        </w:rPr>
        <w:t xml:space="preserve"> </w:t>
      </w:r>
      <w:r>
        <w:rPr>
          <w:w w:val="90"/>
        </w:rPr>
        <w:t>will</w:t>
      </w:r>
      <w:r>
        <w:rPr>
          <w:spacing w:val="-2"/>
          <w:w w:val="90"/>
        </w:rPr>
        <w:t xml:space="preserve"> </w:t>
      </w:r>
      <w:r>
        <w:rPr>
          <w:w w:val="90"/>
        </w:rPr>
        <w:t>make</w:t>
      </w:r>
      <w:r>
        <w:rPr>
          <w:spacing w:val="-4"/>
          <w:w w:val="90"/>
        </w:rPr>
        <w:t xml:space="preserve"> </w:t>
      </w:r>
      <w:r>
        <w:rPr>
          <w:w w:val="90"/>
        </w:rPr>
        <w:t>sure</w:t>
      </w:r>
      <w:r>
        <w:rPr>
          <w:spacing w:val="-1"/>
          <w:w w:val="90"/>
        </w:rPr>
        <w:t xml:space="preserve"> </w:t>
      </w:r>
      <w:r>
        <w:rPr>
          <w:w w:val="90"/>
        </w:rPr>
        <w:t>that</w:t>
      </w:r>
      <w:r>
        <w:rPr>
          <w:spacing w:val="-3"/>
          <w:w w:val="90"/>
        </w:rPr>
        <w:t xml:space="preserve"> </w:t>
      </w:r>
      <w:r>
        <w:rPr>
          <w:w w:val="90"/>
        </w:rPr>
        <w:t>all</w:t>
      </w:r>
      <w:r>
        <w:rPr>
          <w:spacing w:val="-2"/>
          <w:w w:val="90"/>
        </w:rPr>
        <w:t xml:space="preserve"> </w:t>
      </w:r>
      <w:r>
        <w:rPr>
          <w:w w:val="90"/>
        </w:rPr>
        <w:t>my</w:t>
      </w:r>
      <w:r>
        <w:rPr>
          <w:spacing w:val="-4"/>
          <w:w w:val="90"/>
        </w:rPr>
        <w:t xml:space="preserve"> </w:t>
      </w:r>
      <w:r>
        <w:rPr>
          <w:w w:val="90"/>
        </w:rPr>
        <w:t>communication</w:t>
      </w:r>
      <w:r>
        <w:rPr>
          <w:spacing w:val="-1"/>
          <w:w w:val="90"/>
        </w:rPr>
        <w:t xml:space="preserve"> </w:t>
      </w:r>
      <w:r>
        <w:rPr>
          <w:w w:val="90"/>
        </w:rPr>
        <w:t>with</w:t>
      </w:r>
      <w:r>
        <w:rPr>
          <w:spacing w:val="-3"/>
          <w:w w:val="90"/>
        </w:rPr>
        <w:t xml:space="preserve"> </w:t>
      </w:r>
      <w:r>
        <w:rPr>
          <w:w w:val="90"/>
        </w:rPr>
        <w:t>pupils,</w:t>
      </w:r>
      <w:r>
        <w:rPr>
          <w:spacing w:val="-1"/>
          <w:w w:val="90"/>
        </w:rPr>
        <w:t xml:space="preserve"> </w:t>
      </w:r>
      <w:r>
        <w:rPr>
          <w:w w:val="90"/>
        </w:rPr>
        <w:t>teachers</w:t>
      </w:r>
      <w:r>
        <w:rPr>
          <w:spacing w:val="-2"/>
          <w:w w:val="90"/>
        </w:rPr>
        <w:t xml:space="preserve"> </w:t>
      </w:r>
      <w:r>
        <w:rPr>
          <w:w w:val="90"/>
        </w:rPr>
        <w:t>or</w:t>
      </w:r>
      <w:r>
        <w:rPr>
          <w:spacing w:val="-5"/>
          <w:w w:val="90"/>
        </w:rPr>
        <w:t xml:space="preserve"> </w:t>
      </w:r>
      <w:r>
        <w:rPr>
          <w:w w:val="90"/>
        </w:rPr>
        <w:t>others</w:t>
      </w:r>
      <w:r>
        <w:rPr>
          <w:spacing w:val="-2"/>
          <w:w w:val="90"/>
        </w:rPr>
        <w:t xml:space="preserve"> </w:t>
      </w:r>
      <w:r>
        <w:rPr>
          <w:w w:val="90"/>
        </w:rPr>
        <w:t>using</w:t>
      </w:r>
      <w:r>
        <w:rPr>
          <w:spacing w:val="-4"/>
          <w:w w:val="90"/>
        </w:rPr>
        <w:t xml:space="preserve"> </w:t>
      </w:r>
      <w:r>
        <w:rPr>
          <w:w w:val="90"/>
        </w:rPr>
        <w:t>technology</w:t>
      </w:r>
      <w:r>
        <w:rPr>
          <w:spacing w:val="-2"/>
          <w:w w:val="90"/>
        </w:rPr>
        <w:t xml:space="preserve"> </w:t>
      </w:r>
      <w:r>
        <w:rPr>
          <w:w w:val="90"/>
        </w:rPr>
        <w:t>is</w:t>
      </w:r>
      <w:r>
        <w:rPr>
          <w:spacing w:val="-57"/>
          <w:w w:val="90"/>
        </w:rPr>
        <w:t xml:space="preserve"> </w:t>
      </w:r>
      <w:r>
        <w:t>responsible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sensible</w:t>
      </w:r>
    </w:p>
    <w:p w:rsidR="00273076" w:rsidRDefault="005170BA">
      <w:pPr>
        <w:pStyle w:val="ListParagraph"/>
        <w:numPr>
          <w:ilvl w:val="0"/>
          <w:numId w:val="2"/>
        </w:numPr>
        <w:tabs>
          <w:tab w:val="left" w:pos="581"/>
        </w:tabs>
        <w:spacing w:before="2" w:line="360" w:lineRule="auto"/>
        <w:ind w:right="1612"/>
        <w:jc w:val="both"/>
      </w:pPr>
      <w:r>
        <w:rPr>
          <w:w w:val="90"/>
        </w:rPr>
        <w:t>I will not deliberately browse, download, upload or forward material that could be considered</w:t>
      </w:r>
      <w:r>
        <w:rPr>
          <w:spacing w:val="-57"/>
          <w:w w:val="90"/>
        </w:rPr>
        <w:t xml:space="preserve"> </w:t>
      </w:r>
      <w:r>
        <w:rPr>
          <w:spacing w:val="-1"/>
          <w:w w:val="90"/>
        </w:rPr>
        <w:t>inappropriate.</w:t>
      </w:r>
      <w:r>
        <w:rPr>
          <w:spacing w:val="-9"/>
          <w:w w:val="90"/>
        </w:rPr>
        <w:t xml:space="preserve"> </w:t>
      </w:r>
      <w:r>
        <w:rPr>
          <w:w w:val="90"/>
        </w:rPr>
        <w:t>If</w:t>
      </w:r>
      <w:r>
        <w:rPr>
          <w:spacing w:val="-9"/>
          <w:w w:val="90"/>
        </w:rPr>
        <w:t xml:space="preserve"> </w:t>
      </w:r>
      <w:r>
        <w:rPr>
          <w:w w:val="90"/>
        </w:rPr>
        <w:t>I</w:t>
      </w:r>
      <w:r>
        <w:rPr>
          <w:spacing w:val="-7"/>
          <w:w w:val="90"/>
        </w:rPr>
        <w:t xml:space="preserve"> </w:t>
      </w:r>
      <w:r>
        <w:rPr>
          <w:w w:val="90"/>
        </w:rPr>
        <w:t>accidentally</w:t>
      </w:r>
      <w:r>
        <w:rPr>
          <w:spacing w:val="-8"/>
          <w:w w:val="90"/>
        </w:rPr>
        <w:t xml:space="preserve"> </w:t>
      </w:r>
      <w:r>
        <w:rPr>
          <w:w w:val="90"/>
        </w:rPr>
        <w:t>come</w:t>
      </w:r>
      <w:r>
        <w:rPr>
          <w:spacing w:val="-7"/>
          <w:w w:val="90"/>
        </w:rPr>
        <w:t xml:space="preserve"> </w:t>
      </w:r>
      <w:r>
        <w:rPr>
          <w:w w:val="90"/>
        </w:rPr>
        <w:t>across</w:t>
      </w:r>
      <w:r>
        <w:rPr>
          <w:spacing w:val="-9"/>
          <w:w w:val="90"/>
        </w:rPr>
        <w:t xml:space="preserve"> </w:t>
      </w:r>
      <w:r>
        <w:rPr>
          <w:w w:val="90"/>
        </w:rPr>
        <w:t>any</w:t>
      </w:r>
      <w:r>
        <w:rPr>
          <w:spacing w:val="-9"/>
          <w:w w:val="90"/>
        </w:rPr>
        <w:t xml:space="preserve"> </w:t>
      </w:r>
      <w:r>
        <w:rPr>
          <w:w w:val="90"/>
        </w:rPr>
        <w:t>such</w:t>
      </w:r>
      <w:r>
        <w:rPr>
          <w:spacing w:val="-7"/>
          <w:w w:val="90"/>
        </w:rPr>
        <w:t xml:space="preserve"> </w:t>
      </w:r>
      <w:r>
        <w:rPr>
          <w:w w:val="90"/>
        </w:rPr>
        <w:t>material</w:t>
      </w:r>
      <w:r>
        <w:rPr>
          <w:spacing w:val="-8"/>
          <w:w w:val="90"/>
        </w:rPr>
        <w:t xml:space="preserve"> </w:t>
      </w:r>
      <w:r>
        <w:rPr>
          <w:w w:val="90"/>
        </w:rPr>
        <w:t>I</w:t>
      </w:r>
      <w:r>
        <w:rPr>
          <w:spacing w:val="-8"/>
          <w:w w:val="90"/>
        </w:rPr>
        <w:t xml:space="preserve"> </w:t>
      </w:r>
      <w:r>
        <w:rPr>
          <w:w w:val="90"/>
        </w:rPr>
        <w:t>will</w:t>
      </w:r>
      <w:r>
        <w:rPr>
          <w:spacing w:val="-8"/>
          <w:w w:val="90"/>
        </w:rPr>
        <w:t xml:space="preserve"> </w:t>
      </w:r>
      <w:r>
        <w:rPr>
          <w:w w:val="90"/>
        </w:rPr>
        <w:t>report</w:t>
      </w:r>
      <w:r>
        <w:rPr>
          <w:spacing w:val="-7"/>
          <w:w w:val="90"/>
        </w:rPr>
        <w:t xml:space="preserve"> </w:t>
      </w:r>
      <w:r>
        <w:rPr>
          <w:w w:val="90"/>
        </w:rPr>
        <w:t>it</w:t>
      </w:r>
      <w:r>
        <w:rPr>
          <w:spacing w:val="-6"/>
          <w:w w:val="90"/>
        </w:rPr>
        <w:t xml:space="preserve"> </w:t>
      </w:r>
      <w:r>
        <w:rPr>
          <w:w w:val="90"/>
        </w:rPr>
        <w:t>immediately</w:t>
      </w:r>
      <w:r>
        <w:rPr>
          <w:spacing w:val="-8"/>
          <w:w w:val="90"/>
        </w:rPr>
        <w:t xml:space="preserve"> </w:t>
      </w:r>
      <w:r>
        <w:rPr>
          <w:w w:val="90"/>
        </w:rPr>
        <w:t>to</w:t>
      </w:r>
      <w:r>
        <w:rPr>
          <w:spacing w:val="-9"/>
          <w:w w:val="90"/>
        </w:rPr>
        <w:t xml:space="preserve"> </w:t>
      </w:r>
      <w:r>
        <w:rPr>
          <w:w w:val="90"/>
        </w:rPr>
        <w:t>my</w:t>
      </w:r>
      <w:r>
        <w:rPr>
          <w:spacing w:val="-57"/>
          <w:w w:val="90"/>
        </w:rPr>
        <w:t xml:space="preserve"> </w:t>
      </w:r>
      <w:r>
        <w:t>teacher</w:t>
      </w:r>
      <w:r>
        <w:rPr>
          <w:spacing w:val="-8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parent/</w:t>
      </w:r>
      <w:proofErr w:type="spellStart"/>
      <w:r>
        <w:t>carer</w:t>
      </w:r>
      <w:proofErr w:type="spellEnd"/>
    </w:p>
    <w:p w:rsidR="00273076" w:rsidRDefault="005170BA">
      <w:pPr>
        <w:pStyle w:val="ListParagraph"/>
        <w:numPr>
          <w:ilvl w:val="0"/>
          <w:numId w:val="2"/>
        </w:numPr>
        <w:tabs>
          <w:tab w:val="left" w:pos="581"/>
        </w:tabs>
        <w:spacing w:line="360" w:lineRule="auto"/>
        <w:ind w:right="1652"/>
        <w:jc w:val="both"/>
      </w:pPr>
      <w:r>
        <w:rPr>
          <w:w w:val="90"/>
        </w:rPr>
        <w:t>I will not share resources or videos created by my teachers with anyone who is not a pupil or</w:t>
      </w:r>
      <w:r>
        <w:rPr>
          <w:spacing w:val="1"/>
          <w:w w:val="90"/>
        </w:rPr>
        <w:t xml:space="preserve"> </w:t>
      </w:r>
      <w:r>
        <w:rPr>
          <w:w w:val="95"/>
        </w:rPr>
        <w:t>member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staff</w:t>
      </w:r>
      <w:r>
        <w:rPr>
          <w:spacing w:val="-8"/>
          <w:w w:val="95"/>
        </w:rPr>
        <w:t xml:space="preserve"> </w:t>
      </w:r>
      <w:r>
        <w:rPr>
          <w:w w:val="95"/>
        </w:rPr>
        <w:t>at</w:t>
      </w:r>
      <w:r>
        <w:rPr>
          <w:spacing w:val="-8"/>
          <w:w w:val="95"/>
        </w:rPr>
        <w:t xml:space="preserve"> </w:t>
      </w:r>
      <w:r>
        <w:rPr>
          <w:w w:val="95"/>
        </w:rPr>
        <w:t>Our</w:t>
      </w:r>
      <w:r>
        <w:rPr>
          <w:spacing w:val="-7"/>
          <w:w w:val="95"/>
        </w:rPr>
        <w:t xml:space="preserve"> </w:t>
      </w:r>
      <w:r>
        <w:rPr>
          <w:w w:val="95"/>
        </w:rPr>
        <w:t>lady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St</w:t>
      </w:r>
      <w:r>
        <w:rPr>
          <w:spacing w:val="-6"/>
          <w:w w:val="95"/>
        </w:rPr>
        <w:t xml:space="preserve"> </w:t>
      </w:r>
      <w:r>
        <w:rPr>
          <w:w w:val="95"/>
        </w:rPr>
        <w:t>Hubert’s</w:t>
      </w:r>
      <w:r>
        <w:rPr>
          <w:spacing w:val="-8"/>
          <w:w w:val="95"/>
        </w:rPr>
        <w:t xml:space="preserve"> </w:t>
      </w:r>
      <w:r>
        <w:rPr>
          <w:w w:val="95"/>
        </w:rPr>
        <w:t>Catholic</w:t>
      </w:r>
      <w:r>
        <w:rPr>
          <w:spacing w:val="-9"/>
          <w:w w:val="95"/>
        </w:rPr>
        <w:t xml:space="preserve"> </w:t>
      </w:r>
      <w:r>
        <w:rPr>
          <w:w w:val="95"/>
        </w:rPr>
        <w:t>Primary</w:t>
      </w:r>
      <w:r>
        <w:rPr>
          <w:spacing w:val="-7"/>
          <w:w w:val="95"/>
        </w:rPr>
        <w:t xml:space="preserve"> </w:t>
      </w:r>
      <w:r>
        <w:rPr>
          <w:w w:val="95"/>
        </w:rPr>
        <w:t>School</w:t>
      </w:r>
    </w:p>
    <w:p w:rsidR="00273076" w:rsidRDefault="005170BA">
      <w:pPr>
        <w:pStyle w:val="Heading5"/>
        <w:numPr>
          <w:ilvl w:val="0"/>
          <w:numId w:val="2"/>
        </w:numPr>
        <w:tabs>
          <w:tab w:val="left" w:pos="581"/>
        </w:tabs>
        <w:spacing w:before="2" w:line="357" w:lineRule="auto"/>
        <w:ind w:right="1636"/>
        <w:jc w:val="both"/>
      </w:pPr>
      <w:r>
        <w:t>I</w:t>
      </w:r>
      <w:r>
        <w:rPr>
          <w:spacing w:val="-5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record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take</w:t>
      </w:r>
      <w:r>
        <w:rPr>
          <w:spacing w:val="-8"/>
        </w:rPr>
        <w:t xml:space="preserve"> </w:t>
      </w:r>
      <w:r>
        <w:t>photos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classmates</w:t>
      </w:r>
      <w:r>
        <w:rPr>
          <w:spacing w:val="-5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teachers</w:t>
      </w:r>
      <w:r>
        <w:rPr>
          <w:spacing w:val="-8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face-to-face</w:t>
      </w:r>
      <w:r>
        <w:rPr>
          <w:spacing w:val="-63"/>
        </w:rPr>
        <w:t xml:space="preserve"> </w:t>
      </w:r>
      <w:r>
        <w:t>session.</w:t>
      </w:r>
    </w:p>
    <w:p w:rsidR="00273076" w:rsidRDefault="005170BA">
      <w:pPr>
        <w:pStyle w:val="ListParagraph"/>
        <w:numPr>
          <w:ilvl w:val="0"/>
          <w:numId w:val="2"/>
        </w:numPr>
        <w:tabs>
          <w:tab w:val="left" w:pos="581"/>
        </w:tabs>
        <w:spacing w:before="7"/>
        <w:ind w:hanging="181"/>
        <w:jc w:val="both"/>
      </w:pPr>
      <w:r>
        <w:rPr>
          <w:w w:val="90"/>
        </w:rPr>
        <w:t>I</w:t>
      </w:r>
      <w:r>
        <w:rPr>
          <w:spacing w:val="2"/>
          <w:w w:val="90"/>
        </w:rPr>
        <w:t xml:space="preserve"> </w:t>
      </w:r>
      <w:r>
        <w:rPr>
          <w:w w:val="90"/>
        </w:rPr>
        <w:t>will</w:t>
      </w:r>
      <w:r>
        <w:rPr>
          <w:spacing w:val="1"/>
          <w:w w:val="90"/>
        </w:rPr>
        <w:t xml:space="preserve"> </w:t>
      </w:r>
      <w:r>
        <w:rPr>
          <w:w w:val="90"/>
        </w:rPr>
        <w:t>not</w:t>
      </w:r>
      <w:r>
        <w:rPr>
          <w:spacing w:val="3"/>
          <w:w w:val="90"/>
        </w:rPr>
        <w:t xml:space="preserve"> </w:t>
      </w:r>
      <w:r>
        <w:rPr>
          <w:w w:val="90"/>
        </w:rPr>
        <w:t>share</w:t>
      </w:r>
      <w:r>
        <w:rPr>
          <w:spacing w:val="-1"/>
          <w:w w:val="90"/>
        </w:rPr>
        <w:t xml:space="preserve"> </w:t>
      </w:r>
      <w:r>
        <w:rPr>
          <w:w w:val="90"/>
        </w:rPr>
        <w:t>any</w:t>
      </w:r>
      <w:r>
        <w:rPr>
          <w:spacing w:val="1"/>
          <w:w w:val="90"/>
        </w:rPr>
        <w:t xml:space="preserve"> </w:t>
      </w:r>
      <w:r>
        <w:rPr>
          <w:w w:val="90"/>
        </w:rPr>
        <w:t>school content</w:t>
      </w:r>
      <w:r>
        <w:rPr>
          <w:spacing w:val="1"/>
          <w:w w:val="90"/>
        </w:rPr>
        <w:t xml:space="preserve"> </w:t>
      </w:r>
      <w:r>
        <w:rPr>
          <w:w w:val="90"/>
        </w:rPr>
        <w:t>on</w:t>
      </w:r>
      <w:r>
        <w:rPr>
          <w:spacing w:val="2"/>
          <w:w w:val="90"/>
        </w:rPr>
        <w:t xml:space="preserve"> </w:t>
      </w:r>
      <w:r>
        <w:rPr>
          <w:w w:val="90"/>
        </w:rPr>
        <w:t>social</w:t>
      </w:r>
      <w:r>
        <w:rPr>
          <w:spacing w:val="-1"/>
          <w:w w:val="90"/>
        </w:rPr>
        <w:t xml:space="preserve"> </w:t>
      </w:r>
      <w:r>
        <w:rPr>
          <w:w w:val="90"/>
        </w:rPr>
        <w:t>media</w:t>
      </w:r>
      <w:r>
        <w:rPr>
          <w:spacing w:val="-2"/>
          <w:w w:val="90"/>
        </w:rPr>
        <w:t xml:space="preserve"> </w:t>
      </w:r>
      <w:r>
        <w:rPr>
          <w:w w:val="90"/>
        </w:rPr>
        <w:t>platforms</w:t>
      </w:r>
    </w:p>
    <w:p w:rsidR="00273076" w:rsidRDefault="005170BA">
      <w:pPr>
        <w:pStyle w:val="ListParagraph"/>
        <w:numPr>
          <w:ilvl w:val="0"/>
          <w:numId w:val="2"/>
        </w:numPr>
        <w:tabs>
          <w:tab w:val="left" w:pos="581"/>
        </w:tabs>
        <w:spacing w:before="128" w:line="357" w:lineRule="auto"/>
        <w:ind w:right="1498"/>
      </w:pPr>
      <w:r>
        <w:rPr>
          <w:w w:val="90"/>
        </w:rPr>
        <w:t>I understand that when using applications provided by the school that my use can be monitored</w:t>
      </w:r>
      <w:r>
        <w:rPr>
          <w:spacing w:val="-57"/>
          <w:w w:val="9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logged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made</w:t>
      </w:r>
      <w:r>
        <w:rPr>
          <w:spacing w:val="-13"/>
        </w:rPr>
        <w:t xml:space="preserve"> </w:t>
      </w:r>
      <w:r>
        <w:t>available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my</w:t>
      </w:r>
      <w:r>
        <w:rPr>
          <w:spacing w:val="-15"/>
        </w:rPr>
        <w:t xml:space="preserve"> </w:t>
      </w:r>
      <w:r>
        <w:t>teachers</w:t>
      </w:r>
    </w:p>
    <w:p w:rsidR="00273076" w:rsidRDefault="005170BA">
      <w:pPr>
        <w:pStyle w:val="ListParagraph"/>
        <w:numPr>
          <w:ilvl w:val="0"/>
          <w:numId w:val="2"/>
        </w:numPr>
        <w:tabs>
          <w:tab w:val="left" w:pos="581"/>
        </w:tabs>
        <w:spacing w:before="7" w:line="357" w:lineRule="auto"/>
        <w:ind w:right="1973"/>
      </w:pPr>
      <w:r>
        <w:rPr>
          <w:w w:val="90"/>
        </w:rPr>
        <w:t>I</w:t>
      </w:r>
      <w:r>
        <w:rPr>
          <w:spacing w:val="-2"/>
          <w:w w:val="90"/>
        </w:rPr>
        <w:t xml:space="preserve"> </w:t>
      </w:r>
      <w:r>
        <w:rPr>
          <w:w w:val="90"/>
        </w:rPr>
        <w:t>will</w:t>
      </w:r>
      <w:r>
        <w:rPr>
          <w:spacing w:val="-3"/>
          <w:w w:val="90"/>
        </w:rPr>
        <w:t xml:space="preserve"> </w:t>
      </w:r>
      <w:r>
        <w:rPr>
          <w:w w:val="90"/>
        </w:rPr>
        <w:t>continue</w:t>
      </w:r>
      <w:r>
        <w:rPr>
          <w:spacing w:val="-4"/>
          <w:w w:val="90"/>
        </w:rPr>
        <w:t xml:space="preserve"> </w:t>
      </w:r>
      <w:r>
        <w:rPr>
          <w:w w:val="90"/>
        </w:rPr>
        <w:t>to</w:t>
      </w:r>
      <w:r>
        <w:rPr>
          <w:spacing w:val="-2"/>
          <w:w w:val="90"/>
        </w:rPr>
        <w:t xml:space="preserve"> </w:t>
      </w:r>
      <w:r>
        <w:rPr>
          <w:w w:val="90"/>
        </w:rPr>
        <w:t>follow</w:t>
      </w:r>
      <w:r>
        <w:rPr>
          <w:spacing w:val="-3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rules</w:t>
      </w:r>
      <w:r>
        <w:rPr>
          <w:spacing w:val="-4"/>
          <w:w w:val="90"/>
        </w:rPr>
        <w:t xml:space="preserve"> </w:t>
      </w:r>
      <w:r>
        <w:rPr>
          <w:w w:val="90"/>
        </w:rPr>
        <w:t>(where</w:t>
      </w:r>
      <w:r>
        <w:rPr>
          <w:spacing w:val="-4"/>
          <w:w w:val="90"/>
        </w:rPr>
        <w:t xml:space="preserve"> </w:t>
      </w:r>
      <w:r>
        <w:rPr>
          <w:w w:val="90"/>
        </w:rPr>
        <w:t>applicable</w:t>
      </w:r>
      <w:r>
        <w:rPr>
          <w:spacing w:val="-5"/>
          <w:w w:val="90"/>
        </w:rPr>
        <w:t xml:space="preserve"> </w:t>
      </w:r>
      <w:r>
        <w:rPr>
          <w:w w:val="90"/>
        </w:rPr>
        <w:t>to</w:t>
      </w:r>
      <w:r>
        <w:rPr>
          <w:spacing w:val="-1"/>
          <w:w w:val="90"/>
        </w:rPr>
        <w:t xml:space="preserve"> </w:t>
      </w:r>
      <w:r>
        <w:rPr>
          <w:w w:val="90"/>
        </w:rPr>
        <w:t>home</w:t>
      </w:r>
      <w:r>
        <w:rPr>
          <w:spacing w:val="-2"/>
          <w:w w:val="90"/>
        </w:rPr>
        <w:t xml:space="preserve"> </w:t>
      </w:r>
      <w:r>
        <w:rPr>
          <w:w w:val="90"/>
        </w:rPr>
        <w:t>learning)</w:t>
      </w:r>
      <w:r>
        <w:rPr>
          <w:spacing w:val="-2"/>
          <w:w w:val="90"/>
        </w:rPr>
        <w:t xml:space="preserve"> </w:t>
      </w:r>
      <w:r>
        <w:rPr>
          <w:w w:val="90"/>
        </w:rPr>
        <w:t>regarding</w:t>
      </w:r>
      <w:r>
        <w:rPr>
          <w:spacing w:val="-2"/>
          <w:w w:val="90"/>
        </w:rPr>
        <w:t xml:space="preserve"> </w:t>
      </w:r>
      <w:r>
        <w:rPr>
          <w:w w:val="90"/>
        </w:rPr>
        <w:t>my</w:t>
      </w:r>
      <w:r>
        <w:rPr>
          <w:spacing w:val="-3"/>
          <w:w w:val="90"/>
        </w:rPr>
        <w:t xml:space="preserve"> </w:t>
      </w:r>
      <w:r>
        <w:rPr>
          <w:w w:val="90"/>
        </w:rPr>
        <w:t>use</w:t>
      </w:r>
      <w:r>
        <w:rPr>
          <w:spacing w:val="-4"/>
          <w:w w:val="90"/>
        </w:rPr>
        <w:t xml:space="preserve"> </w:t>
      </w:r>
      <w:r>
        <w:rPr>
          <w:w w:val="90"/>
        </w:rPr>
        <w:t>of</w:t>
      </w:r>
      <w:r>
        <w:rPr>
          <w:spacing w:val="-57"/>
          <w:w w:val="90"/>
        </w:rPr>
        <w:t xml:space="preserve"> </w:t>
      </w:r>
      <w:r>
        <w:t>technology</w:t>
      </w:r>
    </w:p>
    <w:p w:rsidR="00273076" w:rsidRDefault="005170BA">
      <w:pPr>
        <w:pStyle w:val="ListParagraph"/>
        <w:numPr>
          <w:ilvl w:val="0"/>
          <w:numId w:val="2"/>
        </w:numPr>
        <w:tabs>
          <w:tab w:val="left" w:pos="581"/>
        </w:tabs>
        <w:spacing w:before="5" w:line="360" w:lineRule="auto"/>
        <w:ind w:right="1389"/>
      </w:pPr>
      <w:r>
        <w:rPr>
          <w:w w:val="90"/>
        </w:rPr>
        <w:t>I</w:t>
      </w:r>
      <w:r>
        <w:rPr>
          <w:spacing w:val="-5"/>
          <w:w w:val="90"/>
        </w:rPr>
        <w:t xml:space="preserve"> </w:t>
      </w:r>
      <w:r>
        <w:rPr>
          <w:w w:val="90"/>
        </w:rPr>
        <w:t>understand</w:t>
      </w:r>
      <w:r>
        <w:rPr>
          <w:spacing w:val="-9"/>
          <w:w w:val="90"/>
        </w:rPr>
        <w:t xml:space="preserve"> </w:t>
      </w:r>
      <w:r>
        <w:rPr>
          <w:w w:val="90"/>
        </w:rPr>
        <w:t>that</w:t>
      </w:r>
      <w:r>
        <w:rPr>
          <w:spacing w:val="-7"/>
          <w:w w:val="90"/>
        </w:rPr>
        <w:t xml:space="preserve"> </w:t>
      </w:r>
      <w:r>
        <w:rPr>
          <w:w w:val="90"/>
        </w:rPr>
        <w:t>these</w:t>
      </w:r>
      <w:r>
        <w:rPr>
          <w:spacing w:val="-6"/>
          <w:w w:val="90"/>
        </w:rPr>
        <w:t xml:space="preserve"> </w:t>
      </w:r>
      <w:r>
        <w:rPr>
          <w:w w:val="90"/>
        </w:rPr>
        <w:t>rules</w:t>
      </w:r>
      <w:r>
        <w:rPr>
          <w:spacing w:val="-7"/>
          <w:w w:val="90"/>
        </w:rPr>
        <w:t xml:space="preserve"> </w:t>
      </w:r>
      <w:r>
        <w:rPr>
          <w:w w:val="90"/>
        </w:rPr>
        <w:t>are</w:t>
      </w:r>
      <w:r>
        <w:rPr>
          <w:spacing w:val="-5"/>
          <w:w w:val="90"/>
        </w:rPr>
        <w:t xml:space="preserve"> </w:t>
      </w:r>
      <w:r>
        <w:rPr>
          <w:w w:val="90"/>
        </w:rPr>
        <w:t>designed</w:t>
      </w:r>
      <w:r>
        <w:rPr>
          <w:spacing w:val="-7"/>
          <w:w w:val="90"/>
        </w:rPr>
        <w:t xml:space="preserve"> </w:t>
      </w:r>
      <w:r>
        <w:rPr>
          <w:w w:val="90"/>
        </w:rPr>
        <w:t>to</w:t>
      </w:r>
      <w:r>
        <w:rPr>
          <w:spacing w:val="-6"/>
          <w:w w:val="90"/>
        </w:rPr>
        <w:t xml:space="preserve"> </w:t>
      </w:r>
      <w:r>
        <w:rPr>
          <w:w w:val="90"/>
        </w:rPr>
        <w:t>help</w:t>
      </w:r>
      <w:r>
        <w:rPr>
          <w:spacing w:val="-8"/>
          <w:w w:val="90"/>
        </w:rPr>
        <w:t xml:space="preserve"> </w:t>
      </w:r>
      <w:r>
        <w:rPr>
          <w:w w:val="90"/>
        </w:rPr>
        <w:t>keep</w:t>
      </w:r>
      <w:r>
        <w:rPr>
          <w:spacing w:val="-5"/>
          <w:w w:val="90"/>
        </w:rPr>
        <w:t xml:space="preserve"> </w:t>
      </w:r>
      <w:r>
        <w:rPr>
          <w:w w:val="90"/>
        </w:rPr>
        <w:t>me</w:t>
      </w:r>
      <w:r>
        <w:rPr>
          <w:spacing w:val="-8"/>
          <w:w w:val="90"/>
        </w:rPr>
        <w:t xml:space="preserve"> </w:t>
      </w:r>
      <w:r>
        <w:rPr>
          <w:w w:val="90"/>
        </w:rPr>
        <w:t>safe</w:t>
      </w:r>
      <w:r>
        <w:rPr>
          <w:spacing w:val="-4"/>
          <w:w w:val="90"/>
        </w:rPr>
        <w:t xml:space="preserve">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w w:val="90"/>
        </w:rPr>
        <w:t>that</w:t>
      </w:r>
      <w:r>
        <w:rPr>
          <w:spacing w:val="-4"/>
          <w:w w:val="90"/>
        </w:rPr>
        <w:t xml:space="preserve"> </w:t>
      </w:r>
      <w:r>
        <w:rPr>
          <w:w w:val="90"/>
        </w:rPr>
        <w:t>if</w:t>
      </w:r>
      <w:r>
        <w:rPr>
          <w:spacing w:val="-7"/>
          <w:w w:val="90"/>
        </w:rPr>
        <w:t xml:space="preserve"> </w:t>
      </w:r>
      <w:r>
        <w:rPr>
          <w:w w:val="90"/>
        </w:rPr>
        <w:t>they</w:t>
      </w:r>
      <w:r>
        <w:rPr>
          <w:spacing w:val="-6"/>
          <w:w w:val="90"/>
        </w:rPr>
        <w:t xml:space="preserve"> </w:t>
      </w:r>
      <w:r>
        <w:rPr>
          <w:w w:val="90"/>
        </w:rPr>
        <w:t>are</w:t>
      </w:r>
      <w:r>
        <w:rPr>
          <w:spacing w:val="-5"/>
          <w:w w:val="90"/>
        </w:rPr>
        <w:t xml:space="preserve"> </w:t>
      </w:r>
      <w:r>
        <w:rPr>
          <w:w w:val="90"/>
        </w:rPr>
        <w:t>not</w:t>
      </w:r>
      <w:r>
        <w:rPr>
          <w:spacing w:val="-6"/>
          <w:w w:val="90"/>
        </w:rPr>
        <w:t xml:space="preserve"> </w:t>
      </w:r>
      <w:r>
        <w:rPr>
          <w:w w:val="90"/>
        </w:rPr>
        <w:t>followed,</w:t>
      </w:r>
      <w:r>
        <w:rPr>
          <w:spacing w:val="-56"/>
          <w:w w:val="90"/>
        </w:rPr>
        <w:t xml:space="preserve"> </w:t>
      </w:r>
      <w:r>
        <w:rPr>
          <w:w w:val="95"/>
        </w:rPr>
        <w:t>school</w:t>
      </w:r>
      <w:r>
        <w:rPr>
          <w:spacing w:val="-11"/>
          <w:w w:val="95"/>
        </w:rPr>
        <w:t xml:space="preserve"> </w:t>
      </w:r>
      <w:r>
        <w:rPr>
          <w:w w:val="95"/>
        </w:rPr>
        <w:t>sanctions</w:t>
      </w:r>
      <w:r>
        <w:rPr>
          <w:spacing w:val="-10"/>
          <w:w w:val="95"/>
        </w:rPr>
        <w:t xml:space="preserve"> </w:t>
      </w:r>
      <w:r>
        <w:rPr>
          <w:w w:val="95"/>
        </w:rPr>
        <w:t>will</w:t>
      </w:r>
      <w:r>
        <w:rPr>
          <w:spacing w:val="-11"/>
          <w:w w:val="95"/>
        </w:rPr>
        <w:t xml:space="preserve"> </w:t>
      </w:r>
      <w:r>
        <w:rPr>
          <w:w w:val="95"/>
        </w:rPr>
        <w:t>be</w:t>
      </w:r>
      <w:r>
        <w:rPr>
          <w:spacing w:val="-11"/>
          <w:w w:val="95"/>
        </w:rPr>
        <w:t xml:space="preserve"> </w:t>
      </w:r>
      <w:r>
        <w:rPr>
          <w:w w:val="95"/>
        </w:rPr>
        <w:t>applied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my</w:t>
      </w:r>
      <w:r>
        <w:rPr>
          <w:spacing w:val="-12"/>
          <w:w w:val="95"/>
        </w:rPr>
        <w:t xml:space="preserve"> </w:t>
      </w:r>
      <w:r>
        <w:rPr>
          <w:w w:val="95"/>
        </w:rPr>
        <w:t>parent/</w:t>
      </w:r>
      <w:proofErr w:type="spellStart"/>
      <w:r>
        <w:rPr>
          <w:w w:val="95"/>
        </w:rPr>
        <w:t>carer</w:t>
      </w:r>
      <w:proofErr w:type="spellEnd"/>
      <w:r>
        <w:rPr>
          <w:spacing w:val="-12"/>
          <w:w w:val="95"/>
        </w:rPr>
        <w:t xml:space="preserve"> </w:t>
      </w:r>
      <w:r>
        <w:rPr>
          <w:w w:val="95"/>
        </w:rPr>
        <w:t>may</w:t>
      </w:r>
      <w:r>
        <w:rPr>
          <w:spacing w:val="-12"/>
          <w:w w:val="95"/>
        </w:rPr>
        <w:t xml:space="preserve"> </w:t>
      </w:r>
      <w:r>
        <w:rPr>
          <w:w w:val="95"/>
        </w:rPr>
        <w:t>be</w:t>
      </w:r>
      <w:r>
        <w:rPr>
          <w:spacing w:val="-10"/>
          <w:w w:val="95"/>
        </w:rPr>
        <w:t xml:space="preserve"> </w:t>
      </w:r>
      <w:r>
        <w:rPr>
          <w:w w:val="95"/>
        </w:rPr>
        <w:t>contacted</w:t>
      </w:r>
    </w:p>
    <w:p w:rsidR="00273076" w:rsidRDefault="00273076">
      <w:pPr>
        <w:spacing w:line="360" w:lineRule="auto"/>
        <w:sectPr w:rsidR="00273076">
          <w:pgSz w:w="11910" w:h="16840"/>
          <w:pgMar w:top="1340" w:right="240" w:bottom="920" w:left="1040" w:header="0" w:footer="737" w:gutter="0"/>
          <w:cols w:space="720"/>
        </w:sectPr>
      </w:pPr>
    </w:p>
    <w:p w:rsidR="00273076" w:rsidRDefault="005170BA">
      <w:pPr>
        <w:pStyle w:val="Heading1"/>
        <w:spacing w:line="259" w:lineRule="auto"/>
      </w:pPr>
      <w:r>
        <w:rPr>
          <w:color w:val="5F9DDC"/>
          <w:spacing w:val="10"/>
          <w:w w:val="95"/>
        </w:rPr>
        <w:lastRenderedPageBreak/>
        <w:t>Code</w:t>
      </w:r>
      <w:r>
        <w:rPr>
          <w:color w:val="5F9DDC"/>
          <w:spacing w:val="-4"/>
          <w:w w:val="95"/>
        </w:rPr>
        <w:t xml:space="preserve"> </w:t>
      </w:r>
      <w:r>
        <w:rPr>
          <w:color w:val="5F9DDC"/>
          <w:w w:val="95"/>
        </w:rPr>
        <w:t>of</w:t>
      </w:r>
      <w:r>
        <w:rPr>
          <w:color w:val="5F9DDC"/>
          <w:spacing w:val="-5"/>
          <w:w w:val="95"/>
        </w:rPr>
        <w:t xml:space="preserve"> </w:t>
      </w:r>
      <w:r>
        <w:rPr>
          <w:color w:val="5F9DDC"/>
          <w:spacing w:val="12"/>
          <w:w w:val="95"/>
        </w:rPr>
        <w:t>Conduct</w:t>
      </w:r>
      <w:r>
        <w:rPr>
          <w:color w:val="5F9DDC"/>
          <w:spacing w:val="-4"/>
          <w:w w:val="95"/>
        </w:rPr>
        <w:t xml:space="preserve"> </w:t>
      </w:r>
      <w:r>
        <w:rPr>
          <w:color w:val="5F9DDC"/>
          <w:w w:val="95"/>
        </w:rPr>
        <w:t>for</w:t>
      </w:r>
      <w:r>
        <w:rPr>
          <w:color w:val="5F9DDC"/>
          <w:spacing w:val="-4"/>
          <w:w w:val="95"/>
        </w:rPr>
        <w:t xml:space="preserve"> </w:t>
      </w:r>
      <w:r>
        <w:rPr>
          <w:color w:val="5F9DDC"/>
          <w:spacing w:val="11"/>
          <w:w w:val="95"/>
        </w:rPr>
        <w:t>phone</w:t>
      </w:r>
      <w:r>
        <w:rPr>
          <w:color w:val="5F9DDC"/>
          <w:spacing w:val="-4"/>
          <w:w w:val="95"/>
        </w:rPr>
        <w:t xml:space="preserve"> </w:t>
      </w:r>
      <w:r>
        <w:rPr>
          <w:color w:val="5F9DDC"/>
          <w:spacing w:val="10"/>
          <w:w w:val="95"/>
        </w:rPr>
        <w:t>calls,</w:t>
      </w:r>
      <w:r>
        <w:rPr>
          <w:color w:val="5F9DDC"/>
          <w:spacing w:val="-3"/>
          <w:w w:val="95"/>
        </w:rPr>
        <w:t xml:space="preserve"> </w:t>
      </w:r>
      <w:r>
        <w:rPr>
          <w:color w:val="5F9DDC"/>
          <w:spacing w:val="11"/>
          <w:w w:val="95"/>
        </w:rPr>
        <w:t>video</w:t>
      </w:r>
      <w:r>
        <w:rPr>
          <w:color w:val="5F9DDC"/>
          <w:spacing w:val="-146"/>
          <w:w w:val="95"/>
        </w:rPr>
        <w:t xml:space="preserve"> </w:t>
      </w:r>
      <w:r>
        <w:rPr>
          <w:color w:val="5F9DDC"/>
          <w:spacing w:val="11"/>
        </w:rPr>
        <w:t>calls</w:t>
      </w:r>
      <w:r>
        <w:rPr>
          <w:color w:val="5F9DDC"/>
          <w:spacing w:val="-9"/>
        </w:rPr>
        <w:t xml:space="preserve"> </w:t>
      </w:r>
      <w:r>
        <w:rPr>
          <w:color w:val="5F9DDC"/>
          <w:spacing w:val="9"/>
        </w:rPr>
        <w:t>and</w:t>
      </w:r>
      <w:r>
        <w:rPr>
          <w:color w:val="5F9DDC"/>
          <w:spacing w:val="-7"/>
        </w:rPr>
        <w:t xml:space="preserve"> </w:t>
      </w:r>
      <w:r>
        <w:rPr>
          <w:color w:val="5F9DDC"/>
          <w:spacing w:val="12"/>
        </w:rPr>
        <w:t>recorded</w:t>
      </w:r>
      <w:r>
        <w:rPr>
          <w:color w:val="5F9DDC"/>
          <w:spacing w:val="-7"/>
        </w:rPr>
        <w:t xml:space="preserve"> </w:t>
      </w:r>
      <w:r>
        <w:rPr>
          <w:color w:val="5F9DDC"/>
          <w:spacing w:val="11"/>
        </w:rPr>
        <w:t>video</w:t>
      </w:r>
    </w:p>
    <w:p w:rsidR="00273076" w:rsidRDefault="00273076">
      <w:pPr>
        <w:pStyle w:val="BodyText"/>
        <w:spacing w:before="6"/>
        <w:rPr>
          <w:sz w:val="52"/>
        </w:rPr>
      </w:pPr>
    </w:p>
    <w:p w:rsidR="00273076" w:rsidRDefault="005170BA">
      <w:pPr>
        <w:pStyle w:val="Heading3"/>
      </w:pPr>
      <w:r>
        <w:rPr>
          <w:w w:val="90"/>
        </w:rPr>
        <w:t>For</w:t>
      </w:r>
      <w:r>
        <w:rPr>
          <w:spacing w:val="26"/>
          <w:w w:val="90"/>
        </w:rPr>
        <w:t xml:space="preserve"> </w:t>
      </w:r>
      <w:r>
        <w:rPr>
          <w:spacing w:val="12"/>
          <w:w w:val="90"/>
        </w:rPr>
        <w:t>Staff</w:t>
      </w:r>
    </w:p>
    <w:p w:rsidR="00273076" w:rsidRDefault="005170BA">
      <w:pPr>
        <w:pStyle w:val="ListParagraph"/>
        <w:numPr>
          <w:ilvl w:val="0"/>
          <w:numId w:val="2"/>
        </w:numPr>
        <w:tabs>
          <w:tab w:val="left" w:pos="581"/>
        </w:tabs>
        <w:spacing w:before="196" w:line="357" w:lineRule="auto"/>
        <w:ind w:right="1467"/>
      </w:pPr>
      <w:r>
        <w:rPr>
          <w:w w:val="90"/>
        </w:rPr>
        <w:t>To continue</w:t>
      </w:r>
      <w:r>
        <w:rPr>
          <w:spacing w:val="-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follow</w:t>
      </w:r>
      <w:r>
        <w:rPr>
          <w:spacing w:val="1"/>
          <w:w w:val="90"/>
        </w:rPr>
        <w:t xml:space="preserve"> </w:t>
      </w:r>
      <w:r>
        <w:rPr>
          <w:w w:val="90"/>
        </w:rPr>
        <w:t>Safeguarding</w:t>
      </w:r>
      <w:r>
        <w:rPr>
          <w:spacing w:val="-2"/>
          <w:w w:val="90"/>
        </w:rPr>
        <w:t xml:space="preserve"> </w:t>
      </w:r>
      <w:r>
        <w:rPr>
          <w:w w:val="90"/>
        </w:rPr>
        <w:t>procedures,</w:t>
      </w:r>
      <w:r>
        <w:rPr>
          <w:spacing w:val="1"/>
          <w:w w:val="90"/>
        </w:rPr>
        <w:t xml:space="preserve"> </w:t>
      </w:r>
      <w:r>
        <w:rPr>
          <w:w w:val="90"/>
        </w:rPr>
        <w:t>including</w:t>
      </w:r>
      <w:r>
        <w:rPr>
          <w:spacing w:val="2"/>
          <w:w w:val="90"/>
        </w:rPr>
        <w:t xml:space="preserve"> </w:t>
      </w:r>
      <w:r>
        <w:rPr>
          <w:w w:val="90"/>
        </w:rPr>
        <w:t>(but not</w:t>
      </w:r>
      <w:r>
        <w:rPr>
          <w:spacing w:val="1"/>
          <w:w w:val="90"/>
        </w:rPr>
        <w:t xml:space="preserve"> </w:t>
      </w:r>
      <w:r>
        <w:rPr>
          <w:w w:val="90"/>
        </w:rPr>
        <w:t>limited to)</w:t>
      </w:r>
      <w:r>
        <w:rPr>
          <w:spacing w:val="3"/>
          <w:w w:val="90"/>
        </w:rPr>
        <w:t xml:space="preserve"> </w:t>
      </w:r>
      <w:r>
        <w:rPr>
          <w:w w:val="90"/>
        </w:rPr>
        <w:t>continuing</w:t>
      </w:r>
      <w:r>
        <w:rPr>
          <w:spacing w:val="1"/>
          <w:w w:val="90"/>
        </w:rPr>
        <w:t xml:space="preserve"> </w:t>
      </w:r>
      <w:r>
        <w:rPr>
          <w:w w:val="90"/>
        </w:rPr>
        <w:t>to look</w:t>
      </w:r>
      <w:r>
        <w:rPr>
          <w:spacing w:val="-57"/>
          <w:w w:val="90"/>
        </w:rPr>
        <w:t xml:space="preserve"> </w:t>
      </w:r>
      <w:r>
        <w:rPr>
          <w:w w:val="95"/>
        </w:rPr>
        <w:t>out</w:t>
      </w:r>
      <w:r>
        <w:rPr>
          <w:spacing w:val="-6"/>
          <w:w w:val="95"/>
        </w:rPr>
        <w:t xml:space="preserve"> </w:t>
      </w:r>
      <w:r>
        <w:rPr>
          <w:w w:val="95"/>
        </w:rPr>
        <w:t>for</w:t>
      </w:r>
      <w:r>
        <w:rPr>
          <w:spacing w:val="-5"/>
          <w:w w:val="95"/>
        </w:rPr>
        <w:t xml:space="preserve"> </w:t>
      </w:r>
      <w:r>
        <w:rPr>
          <w:w w:val="95"/>
        </w:rPr>
        <w:t>signs</w:t>
      </w:r>
      <w:r>
        <w:rPr>
          <w:spacing w:val="-7"/>
          <w:w w:val="95"/>
        </w:rPr>
        <w:t xml:space="preserve"> </w:t>
      </w:r>
      <w:r>
        <w:rPr>
          <w:w w:val="95"/>
        </w:rPr>
        <w:t>that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w w:val="95"/>
        </w:rPr>
        <w:t>child</w:t>
      </w:r>
      <w:r>
        <w:rPr>
          <w:spacing w:val="-6"/>
          <w:w w:val="95"/>
        </w:rPr>
        <w:t xml:space="preserve"> </w:t>
      </w:r>
      <w:r>
        <w:rPr>
          <w:w w:val="95"/>
        </w:rPr>
        <w:t>may</w:t>
      </w:r>
      <w:r>
        <w:rPr>
          <w:spacing w:val="-5"/>
          <w:w w:val="95"/>
        </w:rPr>
        <w:t xml:space="preserve"> </w:t>
      </w:r>
      <w:r>
        <w:rPr>
          <w:w w:val="95"/>
        </w:rPr>
        <w:t>be</w:t>
      </w:r>
      <w:r>
        <w:rPr>
          <w:spacing w:val="-6"/>
          <w:w w:val="95"/>
        </w:rPr>
        <w:t xml:space="preserve"> </w:t>
      </w:r>
      <w:r>
        <w:rPr>
          <w:w w:val="95"/>
        </w:rPr>
        <w:t>at</w:t>
      </w:r>
      <w:r>
        <w:rPr>
          <w:spacing w:val="-6"/>
          <w:w w:val="95"/>
        </w:rPr>
        <w:t xml:space="preserve"> </w:t>
      </w:r>
      <w:r>
        <w:rPr>
          <w:w w:val="95"/>
        </w:rPr>
        <w:t>risk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reporting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w w:val="95"/>
        </w:rPr>
        <w:t>DSLs</w:t>
      </w:r>
    </w:p>
    <w:p w:rsidR="00273076" w:rsidRDefault="005170BA">
      <w:pPr>
        <w:pStyle w:val="ListParagraph"/>
        <w:numPr>
          <w:ilvl w:val="0"/>
          <w:numId w:val="2"/>
        </w:numPr>
        <w:tabs>
          <w:tab w:val="left" w:pos="581"/>
        </w:tabs>
        <w:spacing w:before="7"/>
        <w:ind w:hanging="181"/>
      </w:pPr>
      <w:r>
        <w:rPr>
          <w:w w:val="90"/>
        </w:rPr>
        <w:t>Staff</w:t>
      </w:r>
      <w:r>
        <w:rPr>
          <w:spacing w:val="-5"/>
          <w:w w:val="90"/>
        </w:rPr>
        <w:t xml:space="preserve"> </w:t>
      </w:r>
      <w:r>
        <w:rPr>
          <w:w w:val="90"/>
        </w:rPr>
        <w:t>must</w:t>
      </w:r>
      <w:r>
        <w:rPr>
          <w:spacing w:val="-5"/>
          <w:w w:val="90"/>
        </w:rPr>
        <w:t xml:space="preserve"> </w:t>
      </w:r>
      <w:r>
        <w:rPr>
          <w:w w:val="90"/>
        </w:rPr>
        <w:t>only</w:t>
      </w:r>
      <w:r>
        <w:rPr>
          <w:spacing w:val="-4"/>
          <w:w w:val="90"/>
        </w:rPr>
        <w:t xml:space="preserve"> </w:t>
      </w:r>
      <w:r>
        <w:rPr>
          <w:w w:val="90"/>
        </w:rPr>
        <w:t>use</w:t>
      </w:r>
      <w:r>
        <w:rPr>
          <w:spacing w:val="-6"/>
          <w:w w:val="90"/>
        </w:rPr>
        <w:t xml:space="preserve"> </w:t>
      </w:r>
      <w:r>
        <w:rPr>
          <w:w w:val="90"/>
        </w:rPr>
        <w:t>platforms</w:t>
      </w:r>
      <w:r>
        <w:rPr>
          <w:spacing w:val="-5"/>
          <w:w w:val="90"/>
        </w:rPr>
        <w:t xml:space="preserve"> </w:t>
      </w:r>
      <w:r>
        <w:rPr>
          <w:w w:val="90"/>
        </w:rPr>
        <w:t>agreed</w:t>
      </w:r>
      <w:r>
        <w:rPr>
          <w:spacing w:val="-3"/>
          <w:w w:val="90"/>
        </w:rPr>
        <w:t xml:space="preserve"> </w:t>
      </w:r>
      <w:r>
        <w:rPr>
          <w:w w:val="90"/>
        </w:rPr>
        <w:t>by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school</w:t>
      </w:r>
      <w:r>
        <w:rPr>
          <w:spacing w:val="-6"/>
          <w:w w:val="90"/>
        </w:rPr>
        <w:t xml:space="preserve"> </w:t>
      </w:r>
      <w:r>
        <w:rPr>
          <w:w w:val="90"/>
        </w:rPr>
        <w:t>to</w:t>
      </w:r>
      <w:r>
        <w:rPr>
          <w:spacing w:val="-5"/>
          <w:w w:val="90"/>
        </w:rPr>
        <w:t xml:space="preserve"> </w:t>
      </w:r>
      <w:r>
        <w:rPr>
          <w:w w:val="90"/>
        </w:rPr>
        <w:t>communicate</w:t>
      </w:r>
      <w:r>
        <w:rPr>
          <w:spacing w:val="-7"/>
          <w:w w:val="90"/>
        </w:rPr>
        <w:t xml:space="preserve"> </w:t>
      </w:r>
      <w:r>
        <w:rPr>
          <w:w w:val="90"/>
        </w:rPr>
        <w:t>with</w:t>
      </w:r>
      <w:r>
        <w:rPr>
          <w:spacing w:val="-6"/>
          <w:w w:val="90"/>
        </w:rPr>
        <w:t xml:space="preserve"> </w:t>
      </w:r>
      <w:r>
        <w:rPr>
          <w:w w:val="90"/>
        </w:rPr>
        <w:t>pupils,</w:t>
      </w:r>
      <w:r>
        <w:rPr>
          <w:spacing w:val="-6"/>
          <w:w w:val="90"/>
        </w:rPr>
        <w:t xml:space="preserve"> </w:t>
      </w:r>
      <w:r>
        <w:rPr>
          <w:w w:val="90"/>
        </w:rPr>
        <w:t>and</w:t>
      </w:r>
      <w:r>
        <w:rPr>
          <w:spacing w:val="-3"/>
          <w:w w:val="90"/>
        </w:rPr>
        <w:t xml:space="preserve"> </w:t>
      </w:r>
      <w:r>
        <w:rPr>
          <w:w w:val="90"/>
        </w:rPr>
        <w:t>it</w:t>
      </w:r>
      <w:r>
        <w:rPr>
          <w:spacing w:val="-5"/>
          <w:w w:val="90"/>
        </w:rPr>
        <w:t xml:space="preserve"> </w:t>
      </w:r>
      <w:r>
        <w:rPr>
          <w:w w:val="90"/>
        </w:rPr>
        <w:t>is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</w:p>
    <w:p w:rsidR="00273076" w:rsidRDefault="005170BA">
      <w:pPr>
        <w:pStyle w:val="BodyText"/>
        <w:spacing w:before="126"/>
        <w:ind w:left="580"/>
      </w:pPr>
      <w:r>
        <w:rPr>
          <w:w w:val="90"/>
        </w:rPr>
        <w:t>responsibility</w:t>
      </w:r>
      <w:r>
        <w:rPr>
          <w:spacing w:val="1"/>
          <w:w w:val="90"/>
        </w:rPr>
        <w:t xml:space="preserve"> </w:t>
      </w:r>
      <w:r>
        <w:rPr>
          <w:w w:val="90"/>
        </w:rPr>
        <w:t>of the teachers</w:t>
      </w:r>
      <w:r>
        <w:rPr>
          <w:spacing w:val="3"/>
          <w:w w:val="90"/>
        </w:rPr>
        <w:t xml:space="preserve"> </w:t>
      </w:r>
      <w:r>
        <w:rPr>
          <w:w w:val="90"/>
        </w:rPr>
        <w:t>to</w:t>
      </w:r>
      <w:r>
        <w:rPr>
          <w:spacing w:val="2"/>
          <w:w w:val="90"/>
        </w:rPr>
        <w:t xml:space="preserve"> </w:t>
      </w:r>
      <w:r>
        <w:rPr>
          <w:w w:val="90"/>
        </w:rPr>
        <w:t>check content</w:t>
      </w:r>
      <w:r>
        <w:rPr>
          <w:spacing w:val="4"/>
          <w:w w:val="90"/>
        </w:rPr>
        <w:t xml:space="preserve"> </w:t>
      </w:r>
      <w:r>
        <w:rPr>
          <w:w w:val="90"/>
        </w:rPr>
        <w:t>and comments</w:t>
      </w:r>
    </w:p>
    <w:p w:rsidR="00273076" w:rsidRDefault="005170BA">
      <w:pPr>
        <w:pStyle w:val="ListParagraph"/>
        <w:numPr>
          <w:ilvl w:val="0"/>
          <w:numId w:val="2"/>
        </w:numPr>
        <w:tabs>
          <w:tab w:val="left" w:pos="581"/>
        </w:tabs>
        <w:spacing w:before="131" w:line="357" w:lineRule="auto"/>
        <w:ind w:right="1640"/>
      </w:pPr>
      <w:r>
        <w:rPr>
          <w:w w:val="90"/>
        </w:rPr>
        <w:t>1:1</w:t>
      </w:r>
      <w:r>
        <w:rPr>
          <w:spacing w:val="1"/>
          <w:w w:val="90"/>
        </w:rPr>
        <w:t xml:space="preserve"> </w:t>
      </w:r>
      <w:r>
        <w:rPr>
          <w:w w:val="90"/>
        </w:rPr>
        <w:t>video call</w:t>
      </w:r>
      <w:r>
        <w:rPr>
          <w:spacing w:val="2"/>
          <w:w w:val="90"/>
        </w:rPr>
        <w:t xml:space="preserve"> </w:t>
      </w:r>
      <w:r>
        <w:rPr>
          <w:w w:val="90"/>
        </w:rPr>
        <w:t>is</w:t>
      </w:r>
      <w:r>
        <w:rPr>
          <w:spacing w:val="1"/>
          <w:w w:val="90"/>
        </w:rPr>
        <w:t xml:space="preserve"> </w:t>
      </w:r>
      <w:r>
        <w:rPr>
          <w:w w:val="90"/>
        </w:rPr>
        <w:t>strictly prohibited</w:t>
      </w:r>
      <w:r>
        <w:rPr>
          <w:spacing w:val="-2"/>
          <w:w w:val="90"/>
        </w:rPr>
        <w:t xml:space="preserve"> </w:t>
      </w:r>
      <w:r>
        <w:rPr>
          <w:w w:val="90"/>
        </w:rPr>
        <w:t>– On</w:t>
      </w:r>
      <w:r>
        <w:rPr>
          <w:spacing w:val="-1"/>
          <w:w w:val="90"/>
        </w:rPr>
        <w:t xml:space="preserve"> </w:t>
      </w:r>
      <w:r>
        <w:rPr>
          <w:w w:val="90"/>
        </w:rPr>
        <w:t>no</w:t>
      </w:r>
      <w:r>
        <w:rPr>
          <w:spacing w:val="1"/>
          <w:w w:val="90"/>
        </w:rPr>
        <w:t xml:space="preserve"> </w:t>
      </w:r>
      <w:r>
        <w:rPr>
          <w:w w:val="90"/>
        </w:rPr>
        <w:t>occasion</w:t>
      </w:r>
      <w:r>
        <w:rPr>
          <w:spacing w:val="2"/>
          <w:w w:val="90"/>
        </w:rPr>
        <w:t xml:space="preserve"> </w:t>
      </w:r>
      <w:r>
        <w:rPr>
          <w:w w:val="90"/>
        </w:rPr>
        <w:t>should</w:t>
      </w:r>
      <w:r>
        <w:rPr>
          <w:spacing w:val="3"/>
          <w:w w:val="90"/>
        </w:rPr>
        <w:t xml:space="preserve"> </w:t>
      </w:r>
      <w:r>
        <w:rPr>
          <w:w w:val="90"/>
        </w:rPr>
        <w:t>staff</w:t>
      </w:r>
      <w:r>
        <w:rPr>
          <w:spacing w:val="-1"/>
          <w:w w:val="90"/>
        </w:rPr>
        <w:t xml:space="preserve"> </w:t>
      </w:r>
      <w:r>
        <w:rPr>
          <w:w w:val="90"/>
        </w:rPr>
        <w:t>make or</w:t>
      </w:r>
      <w:r>
        <w:rPr>
          <w:spacing w:val="1"/>
          <w:w w:val="90"/>
        </w:rPr>
        <w:t xml:space="preserve"> </w:t>
      </w:r>
      <w:r>
        <w:rPr>
          <w:w w:val="90"/>
        </w:rPr>
        <w:t>take video</w:t>
      </w:r>
      <w:r>
        <w:rPr>
          <w:spacing w:val="2"/>
          <w:w w:val="90"/>
        </w:rPr>
        <w:t xml:space="preserve"> </w:t>
      </w:r>
      <w:r>
        <w:rPr>
          <w:w w:val="90"/>
        </w:rPr>
        <w:t>calls</w:t>
      </w:r>
      <w:r>
        <w:rPr>
          <w:spacing w:val="2"/>
          <w:w w:val="90"/>
        </w:rPr>
        <w:t xml:space="preserve"> </w:t>
      </w:r>
      <w:r>
        <w:rPr>
          <w:w w:val="90"/>
        </w:rPr>
        <w:t>with</w:t>
      </w:r>
      <w:r>
        <w:rPr>
          <w:spacing w:val="-57"/>
          <w:w w:val="90"/>
        </w:rPr>
        <w:t xml:space="preserve"> </w:t>
      </w:r>
      <w:r>
        <w:t>pupil</w:t>
      </w:r>
    </w:p>
    <w:p w:rsidR="00273076" w:rsidRDefault="005170BA">
      <w:pPr>
        <w:pStyle w:val="ListParagraph"/>
        <w:numPr>
          <w:ilvl w:val="0"/>
          <w:numId w:val="2"/>
        </w:numPr>
        <w:tabs>
          <w:tab w:val="left" w:pos="581"/>
        </w:tabs>
        <w:spacing w:before="5"/>
        <w:ind w:hanging="181"/>
      </w:pPr>
      <w:r>
        <w:rPr>
          <w:w w:val="90"/>
        </w:rPr>
        <w:t>Wherever</w:t>
      </w:r>
      <w:r>
        <w:rPr>
          <w:spacing w:val="-5"/>
          <w:w w:val="90"/>
        </w:rPr>
        <w:t xml:space="preserve"> </w:t>
      </w:r>
      <w:r>
        <w:rPr>
          <w:w w:val="90"/>
        </w:rPr>
        <w:t>possible,</w:t>
      </w:r>
      <w:r>
        <w:rPr>
          <w:spacing w:val="-3"/>
          <w:w w:val="90"/>
        </w:rPr>
        <w:t xml:space="preserve"> </w:t>
      </w:r>
      <w:r>
        <w:rPr>
          <w:w w:val="90"/>
        </w:rPr>
        <w:t>another</w:t>
      </w:r>
      <w:r>
        <w:rPr>
          <w:spacing w:val="-3"/>
          <w:w w:val="90"/>
        </w:rPr>
        <w:t xml:space="preserve"> </w:t>
      </w:r>
      <w:r>
        <w:rPr>
          <w:w w:val="90"/>
        </w:rPr>
        <w:t>member</w:t>
      </w:r>
      <w:r>
        <w:rPr>
          <w:spacing w:val="-6"/>
          <w:w w:val="90"/>
        </w:rPr>
        <w:t xml:space="preserve"> </w:t>
      </w:r>
      <w:r>
        <w:rPr>
          <w:w w:val="90"/>
        </w:rPr>
        <w:t>of</w:t>
      </w:r>
      <w:r>
        <w:rPr>
          <w:spacing w:val="-3"/>
          <w:w w:val="90"/>
        </w:rPr>
        <w:t xml:space="preserve"> </w:t>
      </w:r>
      <w:r>
        <w:rPr>
          <w:w w:val="90"/>
        </w:rPr>
        <w:t>staff</w:t>
      </w:r>
      <w:r>
        <w:rPr>
          <w:spacing w:val="-3"/>
          <w:w w:val="90"/>
        </w:rPr>
        <w:t xml:space="preserve"> </w:t>
      </w:r>
      <w:r>
        <w:rPr>
          <w:w w:val="90"/>
        </w:rPr>
        <w:t>should</w:t>
      </w:r>
      <w:r>
        <w:rPr>
          <w:spacing w:val="-4"/>
          <w:w w:val="90"/>
        </w:rPr>
        <w:t xml:space="preserve"> </w:t>
      </w:r>
      <w:r>
        <w:rPr>
          <w:w w:val="90"/>
        </w:rPr>
        <w:t>be</w:t>
      </w:r>
      <w:r>
        <w:rPr>
          <w:spacing w:val="-3"/>
          <w:w w:val="90"/>
        </w:rPr>
        <w:t xml:space="preserve"> </w:t>
      </w:r>
      <w:r>
        <w:rPr>
          <w:w w:val="90"/>
        </w:rPr>
        <w:t>present/logged</w:t>
      </w:r>
      <w:r>
        <w:rPr>
          <w:spacing w:val="-3"/>
          <w:w w:val="90"/>
        </w:rPr>
        <w:t xml:space="preserve"> </w:t>
      </w:r>
      <w:r>
        <w:rPr>
          <w:w w:val="90"/>
        </w:rPr>
        <w:t>into</w:t>
      </w:r>
      <w:r>
        <w:rPr>
          <w:spacing w:val="-4"/>
          <w:w w:val="90"/>
        </w:rPr>
        <w:t xml:space="preserve"> </w:t>
      </w:r>
      <w:r>
        <w:rPr>
          <w:w w:val="90"/>
        </w:rPr>
        <w:t>live</w:t>
      </w:r>
      <w:r>
        <w:rPr>
          <w:spacing w:val="-4"/>
          <w:w w:val="90"/>
        </w:rPr>
        <w:t xml:space="preserve"> </w:t>
      </w:r>
      <w:r>
        <w:rPr>
          <w:w w:val="90"/>
        </w:rPr>
        <w:t>video</w:t>
      </w:r>
      <w:r>
        <w:rPr>
          <w:spacing w:val="-3"/>
          <w:w w:val="90"/>
        </w:rPr>
        <w:t xml:space="preserve"> </w:t>
      </w:r>
      <w:r>
        <w:rPr>
          <w:w w:val="90"/>
        </w:rPr>
        <w:t>calls</w:t>
      </w:r>
    </w:p>
    <w:p w:rsidR="00273076" w:rsidRDefault="005170BA">
      <w:pPr>
        <w:pStyle w:val="ListParagraph"/>
        <w:numPr>
          <w:ilvl w:val="0"/>
          <w:numId w:val="2"/>
        </w:numPr>
        <w:tabs>
          <w:tab w:val="left" w:pos="581"/>
        </w:tabs>
        <w:spacing w:before="128"/>
        <w:ind w:hanging="181"/>
      </w:pPr>
      <w:r>
        <w:rPr>
          <w:w w:val="90"/>
        </w:rPr>
        <w:t>Suitable</w:t>
      </w:r>
      <w:r>
        <w:rPr>
          <w:spacing w:val="-6"/>
          <w:w w:val="90"/>
        </w:rPr>
        <w:t xml:space="preserve"> </w:t>
      </w:r>
      <w:r>
        <w:rPr>
          <w:w w:val="90"/>
        </w:rPr>
        <w:t>clothing</w:t>
      </w:r>
      <w:r>
        <w:rPr>
          <w:spacing w:val="-5"/>
          <w:w w:val="90"/>
        </w:rPr>
        <w:t xml:space="preserve"> </w:t>
      </w:r>
      <w:r>
        <w:rPr>
          <w:w w:val="90"/>
        </w:rPr>
        <w:t>should</w:t>
      </w:r>
      <w:r>
        <w:rPr>
          <w:spacing w:val="-6"/>
          <w:w w:val="90"/>
        </w:rPr>
        <w:t xml:space="preserve"> </w:t>
      </w:r>
      <w:r>
        <w:rPr>
          <w:w w:val="90"/>
        </w:rPr>
        <w:t>be</w:t>
      </w:r>
      <w:r>
        <w:rPr>
          <w:spacing w:val="-7"/>
          <w:w w:val="90"/>
        </w:rPr>
        <w:t xml:space="preserve"> </w:t>
      </w:r>
      <w:r>
        <w:rPr>
          <w:w w:val="90"/>
        </w:rPr>
        <w:t>worn</w:t>
      </w:r>
      <w:r>
        <w:rPr>
          <w:spacing w:val="-4"/>
          <w:w w:val="90"/>
        </w:rPr>
        <w:t xml:space="preserve"> </w:t>
      </w:r>
      <w:r>
        <w:rPr>
          <w:w w:val="90"/>
        </w:rPr>
        <w:t>by</w:t>
      </w:r>
      <w:r>
        <w:rPr>
          <w:spacing w:val="-6"/>
          <w:w w:val="90"/>
        </w:rPr>
        <w:t xml:space="preserve"> </w:t>
      </w:r>
      <w:r>
        <w:rPr>
          <w:w w:val="90"/>
        </w:rPr>
        <w:t>all</w:t>
      </w:r>
      <w:r>
        <w:rPr>
          <w:spacing w:val="-8"/>
          <w:w w:val="90"/>
        </w:rPr>
        <w:t xml:space="preserve"> </w:t>
      </w:r>
      <w:r>
        <w:rPr>
          <w:w w:val="90"/>
        </w:rPr>
        <w:t>adult,</w:t>
      </w:r>
      <w:r>
        <w:rPr>
          <w:spacing w:val="-7"/>
          <w:w w:val="90"/>
        </w:rPr>
        <w:t xml:space="preserve"> </w:t>
      </w:r>
      <w:r>
        <w:rPr>
          <w:w w:val="90"/>
        </w:rPr>
        <w:t>in</w:t>
      </w:r>
      <w:r>
        <w:rPr>
          <w:spacing w:val="-4"/>
          <w:w w:val="90"/>
        </w:rPr>
        <w:t xml:space="preserve"> </w:t>
      </w:r>
      <w:r>
        <w:rPr>
          <w:w w:val="90"/>
        </w:rPr>
        <w:t>line</w:t>
      </w:r>
      <w:r>
        <w:rPr>
          <w:spacing w:val="-7"/>
          <w:w w:val="90"/>
        </w:rPr>
        <w:t xml:space="preserve"> </w:t>
      </w:r>
      <w:r>
        <w:rPr>
          <w:w w:val="90"/>
        </w:rPr>
        <w:t>with</w:t>
      </w:r>
      <w:r>
        <w:rPr>
          <w:spacing w:val="-4"/>
          <w:w w:val="90"/>
        </w:rPr>
        <w:t xml:space="preserve"> </w:t>
      </w:r>
      <w:r>
        <w:rPr>
          <w:w w:val="90"/>
        </w:rPr>
        <w:t>school</w:t>
      </w:r>
      <w:r>
        <w:rPr>
          <w:spacing w:val="-5"/>
          <w:w w:val="90"/>
        </w:rPr>
        <w:t xml:space="preserve"> </w:t>
      </w:r>
      <w:r>
        <w:rPr>
          <w:w w:val="90"/>
        </w:rPr>
        <w:t>Policy</w:t>
      </w:r>
    </w:p>
    <w:p w:rsidR="00273076" w:rsidRDefault="005170BA">
      <w:pPr>
        <w:pStyle w:val="ListParagraph"/>
        <w:numPr>
          <w:ilvl w:val="0"/>
          <w:numId w:val="2"/>
        </w:numPr>
        <w:tabs>
          <w:tab w:val="left" w:pos="581"/>
        </w:tabs>
        <w:spacing w:before="131"/>
        <w:ind w:hanging="181"/>
      </w:pPr>
      <w:r>
        <w:rPr>
          <w:w w:val="90"/>
        </w:rPr>
        <w:t>Language</w:t>
      </w:r>
      <w:r>
        <w:rPr>
          <w:spacing w:val="-3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behaviour</w:t>
      </w:r>
      <w:r>
        <w:rPr>
          <w:spacing w:val="-5"/>
          <w:w w:val="90"/>
        </w:rPr>
        <w:t xml:space="preserve"> </w:t>
      </w:r>
      <w:r>
        <w:rPr>
          <w:w w:val="90"/>
        </w:rPr>
        <w:t>must</w:t>
      </w:r>
      <w:r>
        <w:rPr>
          <w:spacing w:val="-2"/>
          <w:w w:val="90"/>
        </w:rPr>
        <w:t xml:space="preserve"> </w:t>
      </w:r>
      <w:r>
        <w:rPr>
          <w:w w:val="90"/>
        </w:rPr>
        <w:t>be</w:t>
      </w:r>
      <w:r>
        <w:rPr>
          <w:spacing w:val="-5"/>
          <w:w w:val="90"/>
        </w:rPr>
        <w:t xml:space="preserve"> </w:t>
      </w:r>
      <w:r>
        <w:rPr>
          <w:w w:val="90"/>
        </w:rPr>
        <w:t>professional</w:t>
      </w:r>
      <w:r>
        <w:rPr>
          <w:spacing w:val="-4"/>
          <w:w w:val="90"/>
        </w:rPr>
        <w:t xml:space="preserve"> </w:t>
      </w:r>
      <w:r>
        <w:rPr>
          <w:w w:val="90"/>
        </w:rPr>
        <w:t>and</w:t>
      </w:r>
      <w:r>
        <w:rPr>
          <w:spacing w:val="-3"/>
          <w:w w:val="90"/>
        </w:rPr>
        <w:t xml:space="preserve"> </w:t>
      </w:r>
      <w:r>
        <w:rPr>
          <w:w w:val="90"/>
        </w:rPr>
        <w:t>appropriate</w:t>
      </w:r>
    </w:p>
    <w:p w:rsidR="00273076" w:rsidRDefault="005170BA">
      <w:pPr>
        <w:pStyle w:val="ListParagraph"/>
        <w:numPr>
          <w:ilvl w:val="0"/>
          <w:numId w:val="2"/>
        </w:numPr>
        <w:tabs>
          <w:tab w:val="left" w:pos="581"/>
        </w:tabs>
        <w:spacing w:before="129" w:line="357" w:lineRule="auto"/>
        <w:ind w:right="1249"/>
      </w:pPr>
      <w:r>
        <w:rPr>
          <w:w w:val="90"/>
        </w:rPr>
        <w:t>Staff</w:t>
      </w:r>
      <w:r>
        <w:rPr>
          <w:spacing w:val="-7"/>
          <w:w w:val="90"/>
        </w:rPr>
        <w:t xml:space="preserve"> </w:t>
      </w:r>
      <w:r>
        <w:rPr>
          <w:w w:val="90"/>
        </w:rPr>
        <w:t>should</w:t>
      </w:r>
      <w:r>
        <w:rPr>
          <w:spacing w:val="-6"/>
          <w:w w:val="90"/>
        </w:rPr>
        <w:t xml:space="preserve"> </w:t>
      </w:r>
      <w:r>
        <w:rPr>
          <w:w w:val="90"/>
        </w:rPr>
        <w:t>ensure</w:t>
      </w:r>
      <w:r>
        <w:rPr>
          <w:spacing w:val="-8"/>
          <w:w w:val="90"/>
        </w:rPr>
        <w:t xml:space="preserve"> </w:t>
      </w:r>
      <w:r>
        <w:rPr>
          <w:w w:val="90"/>
        </w:rPr>
        <w:t>they</w:t>
      </w:r>
      <w:r>
        <w:rPr>
          <w:spacing w:val="-9"/>
          <w:w w:val="90"/>
        </w:rPr>
        <w:t xml:space="preserve"> </w:t>
      </w:r>
      <w:r>
        <w:rPr>
          <w:w w:val="90"/>
        </w:rPr>
        <w:t>are</w:t>
      </w:r>
      <w:r>
        <w:rPr>
          <w:spacing w:val="-6"/>
          <w:w w:val="90"/>
        </w:rPr>
        <w:t xml:space="preserve"> </w:t>
      </w:r>
      <w:r>
        <w:rPr>
          <w:w w:val="90"/>
        </w:rPr>
        <w:t>working</w:t>
      </w:r>
      <w:r>
        <w:rPr>
          <w:spacing w:val="-6"/>
          <w:w w:val="90"/>
        </w:rPr>
        <w:t xml:space="preserve"> </w:t>
      </w:r>
      <w:r>
        <w:rPr>
          <w:w w:val="90"/>
        </w:rPr>
        <w:t>from</w:t>
      </w:r>
      <w:r>
        <w:rPr>
          <w:spacing w:val="-6"/>
          <w:w w:val="90"/>
        </w:rPr>
        <w:t xml:space="preserve"> </w:t>
      </w:r>
      <w:r>
        <w:rPr>
          <w:w w:val="90"/>
        </w:rPr>
        <w:t>a</w:t>
      </w:r>
      <w:r>
        <w:rPr>
          <w:spacing w:val="-9"/>
          <w:w w:val="90"/>
        </w:rPr>
        <w:t xml:space="preserve"> </w:t>
      </w:r>
      <w:r>
        <w:rPr>
          <w:w w:val="90"/>
        </w:rPr>
        <w:t>suitable</w:t>
      </w:r>
      <w:r>
        <w:rPr>
          <w:spacing w:val="-8"/>
          <w:w w:val="90"/>
        </w:rPr>
        <w:t xml:space="preserve"> </w:t>
      </w:r>
      <w:r>
        <w:rPr>
          <w:w w:val="90"/>
        </w:rPr>
        <w:t>area</w:t>
      </w:r>
      <w:r>
        <w:rPr>
          <w:spacing w:val="-7"/>
          <w:w w:val="90"/>
        </w:rPr>
        <w:t xml:space="preserve"> </w:t>
      </w:r>
      <w:r>
        <w:rPr>
          <w:w w:val="90"/>
        </w:rPr>
        <w:t>at</w:t>
      </w:r>
      <w:r>
        <w:rPr>
          <w:spacing w:val="-5"/>
          <w:w w:val="90"/>
        </w:rPr>
        <w:t xml:space="preserve"> </w:t>
      </w:r>
      <w:r>
        <w:rPr>
          <w:w w:val="90"/>
        </w:rPr>
        <w:t>home,</w:t>
      </w:r>
      <w:r>
        <w:rPr>
          <w:spacing w:val="-8"/>
          <w:w w:val="90"/>
        </w:rPr>
        <w:t xml:space="preserve"> </w:t>
      </w:r>
      <w:r>
        <w:rPr>
          <w:w w:val="90"/>
        </w:rPr>
        <w:t>especially</w:t>
      </w:r>
      <w:r>
        <w:rPr>
          <w:spacing w:val="-7"/>
          <w:w w:val="90"/>
        </w:rPr>
        <w:t xml:space="preserve"> </w:t>
      </w:r>
      <w:r>
        <w:rPr>
          <w:w w:val="90"/>
        </w:rPr>
        <w:t>when</w:t>
      </w:r>
      <w:r>
        <w:rPr>
          <w:spacing w:val="-6"/>
          <w:w w:val="90"/>
        </w:rPr>
        <w:t xml:space="preserve"> </w:t>
      </w:r>
      <w:r>
        <w:rPr>
          <w:w w:val="90"/>
        </w:rPr>
        <w:t>using</w:t>
      </w:r>
      <w:r>
        <w:rPr>
          <w:spacing w:val="-6"/>
          <w:w w:val="90"/>
        </w:rPr>
        <w:t xml:space="preserve"> </w:t>
      </w:r>
      <w:r>
        <w:rPr>
          <w:w w:val="90"/>
        </w:rPr>
        <w:t>live</w:t>
      </w:r>
      <w:r>
        <w:rPr>
          <w:spacing w:val="-7"/>
          <w:w w:val="90"/>
        </w:rPr>
        <w:t xml:space="preserve"> </w:t>
      </w:r>
      <w:r>
        <w:rPr>
          <w:w w:val="90"/>
        </w:rPr>
        <w:t>video</w:t>
      </w:r>
      <w:r>
        <w:rPr>
          <w:spacing w:val="-57"/>
          <w:w w:val="90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recorded</w:t>
      </w:r>
      <w:r>
        <w:rPr>
          <w:spacing w:val="-8"/>
        </w:rPr>
        <w:t xml:space="preserve"> </w:t>
      </w:r>
      <w:r>
        <w:t>video</w:t>
      </w:r>
    </w:p>
    <w:p w:rsidR="00273076" w:rsidRDefault="005170BA">
      <w:pPr>
        <w:pStyle w:val="ListParagraph"/>
        <w:numPr>
          <w:ilvl w:val="0"/>
          <w:numId w:val="2"/>
        </w:numPr>
        <w:tabs>
          <w:tab w:val="left" w:pos="581"/>
        </w:tabs>
        <w:spacing w:before="7" w:line="357" w:lineRule="auto"/>
        <w:ind w:right="1794"/>
      </w:pPr>
      <w:r>
        <w:rPr>
          <w:w w:val="90"/>
        </w:rPr>
        <w:t>Staff</w:t>
      </w:r>
      <w:r>
        <w:rPr>
          <w:spacing w:val="-2"/>
          <w:w w:val="90"/>
        </w:rPr>
        <w:t xml:space="preserve"> </w:t>
      </w:r>
      <w:r>
        <w:rPr>
          <w:w w:val="90"/>
        </w:rPr>
        <w:t>must</w:t>
      </w:r>
      <w:r>
        <w:rPr>
          <w:spacing w:val="-2"/>
          <w:w w:val="90"/>
        </w:rPr>
        <w:t xml:space="preserve"> </w:t>
      </w:r>
      <w:r>
        <w:rPr>
          <w:w w:val="90"/>
        </w:rPr>
        <w:t>ensure</w:t>
      </w:r>
      <w:r>
        <w:rPr>
          <w:spacing w:val="-2"/>
          <w:w w:val="90"/>
        </w:rPr>
        <w:t xml:space="preserve"> </w:t>
      </w:r>
      <w:r>
        <w:rPr>
          <w:w w:val="90"/>
        </w:rPr>
        <w:t>any</w:t>
      </w:r>
      <w:r>
        <w:rPr>
          <w:spacing w:val="-2"/>
          <w:w w:val="90"/>
        </w:rPr>
        <w:t xml:space="preserve"> </w:t>
      </w:r>
      <w:r>
        <w:rPr>
          <w:w w:val="90"/>
        </w:rPr>
        <w:t>background</w:t>
      </w:r>
      <w:r>
        <w:rPr>
          <w:spacing w:val="-6"/>
          <w:w w:val="90"/>
        </w:rPr>
        <w:t xml:space="preserve"> </w:t>
      </w:r>
      <w:r>
        <w:rPr>
          <w:w w:val="90"/>
        </w:rPr>
        <w:t>in</w:t>
      </w:r>
      <w:r>
        <w:rPr>
          <w:spacing w:val="-5"/>
          <w:w w:val="90"/>
        </w:rPr>
        <w:t xml:space="preserve"> </w:t>
      </w:r>
      <w:r>
        <w:rPr>
          <w:w w:val="90"/>
        </w:rPr>
        <w:t>videos</w:t>
      </w:r>
      <w:r>
        <w:rPr>
          <w:spacing w:val="-5"/>
          <w:w w:val="90"/>
        </w:rPr>
        <w:t xml:space="preserve"> </w:t>
      </w:r>
      <w:r>
        <w:rPr>
          <w:w w:val="90"/>
        </w:rPr>
        <w:t>(including</w:t>
      </w:r>
      <w:r>
        <w:rPr>
          <w:spacing w:val="-6"/>
          <w:w w:val="90"/>
        </w:rPr>
        <w:t xml:space="preserve"> </w:t>
      </w:r>
      <w:r>
        <w:rPr>
          <w:w w:val="90"/>
        </w:rPr>
        <w:t>background</w:t>
      </w:r>
      <w:r>
        <w:rPr>
          <w:spacing w:val="-2"/>
          <w:w w:val="90"/>
        </w:rPr>
        <w:t xml:space="preserve"> </w:t>
      </w:r>
      <w:r>
        <w:rPr>
          <w:w w:val="90"/>
        </w:rPr>
        <w:t>noise)</w:t>
      </w:r>
      <w:r>
        <w:rPr>
          <w:spacing w:val="-2"/>
          <w:w w:val="90"/>
        </w:rPr>
        <w:t xml:space="preserve"> </w:t>
      </w:r>
      <w:r>
        <w:rPr>
          <w:w w:val="90"/>
        </w:rPr>
        <w:t>is</w:t>
      </w:r>
      <w:r>
        <w:rPr>
          <w:spacing w:val="-3"/>
          <w:w w:val="90"/>
        </w:rPr>
        <w:t xml:space="preserve"> </w:t>
      </w:r>
      <w:r>
        <w:rPr>
          <w:w w:val="90"/>
        </w:rPr>
        <w:t>appropriate.</w:t>
      </w:r>
      <w:r>
        <w:rPr>
          <w:spacing w:val="-2"/>
          <w:w w:val="90"/>
        </w:rPr>
        <w:t xml:space="preserve"> </w:t>
      </w:r>
      <w:r>
        <w:rPr>
          <w:w w:val="90"/>
        </w:rPr>
        <w:t>This</w:t>
      </w:r>
      <w:r>
        <w:rPr>
          <w:spacing w:val="-57"/>
          <w:w w:val="90"/>
        </w:rPr>
        <w:t xml:space="preserve"> </w:t>
      </w:r>
      <w:r>
        <w:rPr>
          <w:w w:val="90"/>
        </w:rPr>
        <w:t>includes</w:t>
      </w:r>
      <w:r>
        <w:rPr>
          <w:spacing w:val="3"/>
          <w:w w:val="90"/>
        </w:rPr>
        <w:t xml:space="preserve"> </w:t>
      </w:r>
      <w:r>
        <w:rPr>
          <w:w w:val="90"/>
        </w:rPr>
        <w:t>ensuring</w:t>
      </w:r>
      <w:r>
        <w:rPr>
          <w:spacing w:val="3"/>
          <w:w w:val="90"/>
        </w:rPr>
        <w:t xml:space="preserve"> </w:t>
      </w:r>
      <w:r>
        <w:rPr>
          <w:w w:val="90"/>
        </w:rPr>
        <w:t>other</w:t>
      </w:r>
      <w:r>
        <w:rPr>
          <w:spacing w:val="3"/>
          <w:w w:val="90"/>
        </w:rPr>
        <w:t xml:space="preserve"> </w:t>
      </w:r>
      <w:r>
        <w:rPr>
          <w:w w:val="90"/>
        </w:rPr>
        <w:t>household</w:t>
      </w:r>
      <w:r>
        <w:rPr>
          <w:spacing w:val="2"/>
          <w:w w:val="90"/>
        </w:rPr>
        <w:t xml:space="preserve"> </w:t>
      </w:r>
      <w:r>
        <w:rPr>
          <w:w w:val="90"/>
        </w:rPr>
        <w:t>members</w:t>
      </w:r>
      <w:r>
        <w:rPr>
          <w:spacing w:val="3"/>
          <w:w w:val="90"/>
        </w:rPr>
        <w:t xml:space="preserve"> </w:t>
      </w:r>
      <w:r>
        <w:rPr>
          <w:w w:val="90"/>
        </w:rPr>
        <w:t>are</w:t>
      </w:r>
      <w:r>
        <w:rPr>
          <w:spacing w:val="1"/>
          <w:w w:val="90"/>
        </w:rPr>
        <w:t xml:space="preserve"> </w:t>
      </w:r>
      <w:r>
        <w:rPr>
          <w:w w:val="90"/>
        </w:rPr>
        <w:t>not</w:t>
      </w:r>
      <w:r>
        <w:rPr>
          <w:spacing w:val="4"/>
          <w:w w:val="90"/>
        </w:rPr>
        <w:t xml:space="preserve"> </w:t>
      </w:r>
      <w:r>
        <w:rPr>
          <w:w w:val="90"/>
        </w:rPr>
        <w:t>included</w:t>
      </w:r>
      <w:r>
        <w:rPr>
          <w:spacing w:val="4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any</w:t>
      </w:r>
      <w:r>
        <w:rPr>
          <w:spacing w:val="3"/>
          <w:w w:val="90"/>
        </w:rPr>
        <w:t xml:space="preserve"> </w:t>
      </w:r>
      <w:r>
        <w:rPr>
          <w:w w:val="90"/>
        </w:rPr>
        <w:t>live</w:t>
      </w:r>
      <w:r>
        <w:rPr>
          <w:spacing w:val="1"/>
          <w:w w:val="90"/>
        </w:rPr>
        <w:t xml:space="preserve"> </w:t>
      </w:r>
      <w:r>
        <w:rPr>
          <w:w w:val="90"/>
        </w:rPr>
        <w:t>lesson</w:t>
      </w:r>
      <w:r>
        <w:rPr>
          <w:spacing w:val="4"/>
          <w:w w:val="90"/>
        </w:rPr>
        <w:t xml:space="preserve"> </w:t>
      </w:r>
      <w:r>
        <w:rPr>
          <w:w w:val="90"/>
        </w:rPr>
        <w:t>or</w:t>
      </w:r>
      <w:r>
        <w:rPr>
          <w:spacing w:val="4"/>
          <w:w w:val="90"/>
        </w:rPr>
        <w:t xml:space="preserve"> </w:t>
      </w:r>
      <w:r>
        <w:rPr>
          <w:w w:val="90"/>
        </w:rPr>
        <w:t>video</w:t>
      </w:r>
    </w:p>
    <w:p w:rsidR="00273076" w:rsidRDefault="005170BA">
      <w:pPr>
        <w:pStyle w:val="ListParagraph"/>
        <w:numPr>
          <w:ilvl w:val="0"/>
          <w:numId w:val="2"/>
        </w:numPr>
        <w:tabs>
          <w:tab w:val="left" w:pos="581"/>
        </w:tabs>
        <w:spacing w:before="4"/>
        <w:ind w:hanging="181"/>
      </w:pPr>
      <w:r>
        <w:rPr>
          <w:w w:val="90"/>
        </w:rPr>
        <w:t>Staff</w:t>
      </w:r>
      <w:r>
        <w:rPr>
          <w:spacing w:val="-3"/>
          <w:w w:val="90"/>
        </w:rPr>
        <w:t xml:space="preserve"> </w:t>
      </w:r>
      <w:r>
        <w:rPr>
          <w:w w:val="90"/>
        </w:rPr>
        <w:t>should</w:t>
      </w:r>
      <w:r>
        <w:rPr>
          <w:spacing w:val="-1"/>
          <w:w w:val="90"/>
        </w:rPr>
        <w:t xml:space="preserve"> </w:t>
      </w:r>
      <w:r>
        <w:rPr>
          <w:w w:val="90"/>
        </w:rPr>
        <w:t>ensure</w:t>
      </w:r>
      <w:r>
        <w:rPr>
          <w:spacing w:val="-4"/>
          <w:w w:val="90"/>
        </w:rPr>
        <w:t xml:space="preserve"> </w:t>
      </w:r>
      <w:r>
        <w:rPr>
          <w:w w:val="90"/>
        </w:rPr>
        <w:t>there</w:t>
      </w:r>
      <w:r>
        <w:rPr>
          <w:spacing w:val="-3"/>
          <w:w w:val="90"/>
        </w:rPr>
        <w:t xml:space="preserve"> </w:t>
      </w:r>
      <w:r>
        <w:rPr>
          <w:w w:val="90"/>
        </w:rPr>
        <w:t>is</w:t>
      </w:r>
      <w:r>
        <w:rPr>
          <w:spacing w:val="-3"/>
          <w:w w:val="90"/>
        </w:rPr>
        <w:t xml:space="preserve"> </w:t>
      </w:r>
      <w:r>
        <w:rPr>
          <w:w w:val="90"/>
        </w:rPr>
        <w:t>always</w:t>
      </w:r>
      <w:r>
        <w:rPr>
          <w:spacing w:val="-3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w w:val="90"/>
        </w:rPr>
        <w:t>meeting</w:t>
      </w:r>
      <w:r>
        <w:rPr>
          <w:spacing w:val="-3"/>
          <w:w w:val="90"/>
        </w:rPr>
        <w:t xml:space="preserve"> </w:t>
      </w:r>
      <w:r>
        <w:rPr>
          <w:w w:val="90"/>
        </w:rPr>
        <w:t>password</w:t>
      </w:r>
      <w:r>
        <w:rPr>
          <w:spacing w:val="-1"/>
          <w:w w:val="90"/>
        </w:rPr>
        <w:t xml:space="preserve">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>waiting</w:t>
      </w:r>
      <w:r>
        <w:rPr>
          <w:spacing w:val="-3"/>
          <w:w w:val="90"/>
        </w:rPr>
        <w:t xml:space="preserve"> </w:t>
      </w:r>
      <w:r>
        <w:rPr>
          <w:w w:val="90"/>
        </w:rPr>
        <w:t>room</w:t>
      </w:r>
      <w:r>
        <w:rPr>
          <w:spacing w:val="-4"/>
          <w:w w:val="90"/>
        </w:rPr>
        <w:t xml:space="preserve"> </w:t>
      </w:r>
      <w:r>
        <w:rPr>
          <w:w w:val="90"/>
        </w:rPr>
        <w:t>enabled</w:t>
      </w:r>
      <w:r>
        <w:rPr>
          <w:spacing w:val="-1"/>
          <w:w w:val="90"/>
        </w:rPr>
        <w:t xml:space="preserve"> </w:t>
      </w:r>
      <w:r>
        <w:rPr>
          <w:w w:val="90"/>
        </w:rPr>
        <w:t>for</w:t>
      </w:r>
      <w:r>
        <w:rPr>
          <w:spacing w:val="-5"/>
          <w:w w:val="90"/>
        </w:rPr>
        <w:t xml:space="preserve"> </w:t>
      </w:r>
      <w:r>
        <w:rPr>
          <w:w w:val="90"/>
        </w:rPr>
        <w:t>live</w:t>
      </w:r>
      <w:r>
        <w:rPr>
          <w:spacing w:val="-2"/>
          <w:w w:val="90"/>
        </w:rPr>
        <w:t xml:space="preserve"> </w:t>
      </w:r>
      <w:r>
        <w:rPr>
          <w:w w:val="90"/>
        </w:rPr>
        <w:t>video</w:t>
      </w:r>
    </w:p>
    <w:p w:rsidR="00273076" w:rsidRDefault="005170BA">
      <w:pPr>
        <w:pStyle w:val="BodyText"/>
        <w:spacing w:before="129"/>
        <w:ind w:left="580"/>
      </w:pPr>
      <w:r>
        <w:rPr>
          <w:w w:val="95"/>
        </w:rPr>
        <w:t>calling</w:t>
      </w:r>
    </w:p>
    <w:p w:rsidR="00273076" w:rsidRDefault="005170BA">
      <w:pPr>
        <w:pStyle w:val="ListParagraph"/>
        <w:numPr>
          <w:ilvl w:val="0"/>
          <w:numId w:val="2"/>
        </w:numPr>
        <w:tabs>
          <w:tab w:val="left" w:pos="581"/>
        </w:tabs>
        <w:spacing w:before="128" w:line="357" w:lineRule="auto"/>
        <w:ind w:right="1220"/>
      </w:pPr>
      <w:r>
        <w:rPr>
          <w:w w:val="90"/>
        </w:rPr>
        <w:t>Staff</w:t>
      </w:r>
      <w:r>
        <w:rPr>
          <w:spacing w:val="-7"/>
          <w:w w:val="90"/>
        </w:rPr>
        <w:t xml:space="preserve"> </w:t>
      </w:r>
      <w:r>
        <w:rPr>
          <w:w w:val="90"/>
        </w:rPr>
        <w:t>will</w:t>
      </w:r>
      <w:r>
        <w:rPr>
          <w:spacing w:val="-6"/>
          <w:w w:val="90"/>
        </w:rPr>
        <w:t xml:space="preserve"> </w:t>
      </w:r>
      <w:r>
        <w:rPr>
          <w:w w:val="90"/>
        </w:rPr>
        <w:t>follow</w:t>
      </w:r>
      <w:r>
        <w:rPr>
          <w:spacing w:val="-8"/>
          <w:w w:val="90"/>
        </w:rPr>
        <w:t xml:space="preserve"> </w:t>
      </w:r>
      <w:r>
        <w:rPr>
          <w:w w:val="90"/>
        </w:rPr>
        <w:t>usual</w:t>
      </w:r>
      <w:r>
        <w:rPr>
          <w:spacing w:val="-6"/>
          <w:w w:val="90"/>
        </w:rPr>
        <w:t xml:space="preserve"> </w:t>
      </w:r>
      <w:r>
        <w:rPr>
          <w:w w:val="90"/>
        </w:rPr>
        <w:t>behaviour</w:t>
      </w:r>
      <w:r>
        <w:rPr>
          <w:spacing w:val="-5"/>
          <w:w w:val="90"/>
        </w:rPr>
        <w:t xml:space="preserve"> </w:t>
      </w:r>
      <w:r>
        <w:rPr>
          <w:w w:val="90"/>
        </w:rPr>
        <w:t>management</w:t>
      </w:r>
      <w:r>
        <w:rPr>
          <w:spacing w:val="-7"/>
          <w:w w:val="90"/>
        </w:rPr>
        <w:t xml:space="preserve"> </w:t>
      </w:r>
      <w:r>
        <w:rPr>
          <w:w w:val="90"/>
        </w:rPr>
        <w:t>techniques,</w:t>
      </w:r>
      <w:r>
        <w:rPr>
          <w:spacing w:val="-6"/>
          <w:w w:val="90"/>
        </w:rPr>
        <w:t xml:space="preserve"> </w:t>
      </w:r>
      <w:r>
        <w:rPr>
          <w:w w:val="90"/>
        </w:rPr>
        <w:t>used</w:t>
      </w:r>
      <w:r>
        <w:rPr>
          <w:spacing w:val="-5"/>
          <w:w w:val="90"/>
        </w:rPr>
        <w:t xml:space="preserve"> </w:t>
      </w:r>
      <w:r>
        <w:rPr>
          <w:w w:val="90"/>
        </w:rPr>
        <w:t>in</w:t>
      </w:r>
      <w:r>
        <w:rPr>
          <w:spacing w:val="-8"/>
          <w:w w:val="90"/>
        </w:rPr>
        <w:t xml:space="preserve"> </w:t>
      </w:r>
      <w:r>
        <w:rPr>
          <w:w w:val="90"/>
        </w:rPr>
        <w:t>school,</w:t>
      </w:r>
      <w:r>
        <w:rPr>
          <w:spacing w:val="-8"/>
          <w:w w:val="90"/>
        </w:rPr>
        <w:t xml:space="preserve"> </w:t>
      </w:r>
      <w:r>
        <w:rPr>
          <w:w w:val="90"/>
        </w:rPr>
        <w:t>to</w:t>
      </w:r>
      <w:r>
        <w:rPr>
          <w:spacing w:val="-7"/>
          <w:w w:val="90"/>
        </w:rPr>
        <w:t xml:space="preserve"> </w:t>
      </w:r>
      <w:r>
        <w:rPr>
          <w:w w:val="90"/>
        </w:rPr>
        <w:t>address</w:t>
      </w:r>
      <w:r>
        <w:rPr>
          <w:spacing w:val="-6"/>
          <w:w w:val="90"/>
        </w:rPr>
        <w:t xml:space="preserve"> </w:t>
      </w:r>
      <w:r>
        <w:rPr>
          <w:w w:val="90"/>
        </w:rPr>
        <w:t>any</w:t>
      </w:r>
      <w:r>
        <w:rPr>
          <w:spacing w:val="-6"/>
          <w:w w:val="90"/>
        </w:rPr>
        <w:t xml:space="preserve"> </w:t>
      </w:r>
      <w:r>
        <w:rPr>
          <w:w w:val="90"/>
        </w:rPr>
        <w:t>positive</w:t>
      </w:r>
      <w:r>
        <w:rPr>
          <w:spacing w:val="-8"/>
          <w:w w:val="90"/>
        </w:rPr>
        <w:t xml:space="preserve"> </w:t>
      </w:r>
      <w:r>
        <w:rPr>
          <w:w w:val="90"/>
        </w:rPr>
        <w:t>or</w:t>
      </w:r>
      <w:r>
        <w:rPr>
          <w:spacing w:val="-57"/>
          <w:w w:val="90"/>
        </w:rPr>
        <w:t xml:space="preserve"> </w:t>
      </w:r>
      <w:r>
        <w:t>concerning</w:t>
      </w:r>
      <w:r>
        <w:rPr>
          <w:spacing w:val="-8"/>
        </w:rPr>
        <w:t xml:space="preserve"> </w:t>
      </w:r>
      <w:r>
        <w:t>behaviour</w:t>
      </w:r>
    </w:p>
    <w:p w:rsidR="00273076" w:rsidRDefault="005170BA">
      <w:pPr>
        <w:pStyle w:val="ListParagraph"/>
        <w:numPr>
          <w:ilvl w:val="0"/>
          <w:numId w:val="2"/>
        </w:numPr>
        <w:tabs>
          <w:tab w:val="left" w:pos="581"/>
        </w:tabs>
        <w:spacing w:before="7"/>
        <w:ind w:hanging="181"/>
      </w:pPr>
      <w:r>
        <w:rPr>
          <w:w w:val="90"/>
        </w:rPr>
        <w:t>Staff</w:t>
      </w:r>
      <w:r>
        <w:rPr>
          <w:spacing w:val="-2"/>
          <w:w w:val="90"/>
        </w:rPr>
        <w:t xml:space="preserve"> </w:t>
      </w:r>
      <w:r>
        <w:rPr>
          <w:w w:val="90"/>
        </w:rPr>
        <w:t>will</w:t>
      </w:r>
      <w:r>
        <w:rPr>
          <w:spacing w:val="-2"/>
          <w:w w:val="90"/>
        </w:rPr>
        <w:t xml:space="preserve"> </w:t>
      </w:r>
      <w:r>
        <w:rPr>
          <w:w w:val="90"/>
        </w:rPr>
        <w:t>contact</w:t>
      </w:r>
      <w:r>
        <w:rPr>
          <w:spacing w:val="-3"/>
          <w:w w:val="90"/>
        </w:rPr>
        <w:t xml:space="preserve"> </w:t>
      </w:r>
      <w:r>
        <w:rPr>
          <w:w w:val="90"/>
        </w:rPr>
        <w:t>parents/carers</w:t>
      </w:r>
      <w:r>
        <w:rPr>
          <w:spacing w:val="-1"/>
          <w:w w:val="90"/>
        </w:rPr>
        <w:t xml:space="preserve"> </w:t>
      </w:r>
      <w:r>
        <w:rPr>
          <w:w w:val="90"/>
        </w:rPr>
        <w:t>by</w:t>
      </w:r>
      <w:r>
        <w:rPr>
          <w:spacing w:val="-1"/>
          <w:w w:val="90"/>
        </w:rPr>
        <w:t xml:space="preserve"> </w:t>
      </w:r>
      <w:r>
        <w:rPr>
          <w:w w:val="90"/>
        </w:rPr>
        <w:t>email</w:t>
      </w:r>
      <w:r>
        <w:rPr>
          <w:spacing w:val="-2"/>
          <w:w w:val="90"/>
        </w:rPr>
        <w:t xml:space="preserve"> </w:t>
      </w:r>
      <w:r>
        <w:rPr>
          <w:w w:val="90"/>
        </w:rPr>
        <w:t>if</w:t>
      </w:r>
      <w:r>
        <w:rPr>
          <w:spacing w:val="-4"/>
          <w:w w:val="90"/>
        </w:rPr>
        <w:t xml:space="preserve"> </w:t>
      </w:r>
      <w:r>
        <w:rPr>
          <w:w w:val="90"/>
        </w:rPr>
        <w:t>pupils</w:t>
      </w:r>
      <w:r>
        <w:rPr>
          <w:spacing w:val="-1"/>
          <w:w w:val="90"/>
        </w:rPr>
        <w:t xml:space="preserve"> </w:t>
      </w:r>
      <w:r>
        <w:rPr>
          <w:w w:val="90"/>
        </w:rPr>
        <w:t>do not adhere</w:t>
      </w:r>
      <w:r>
        <w:rPr>
          <w:spacing w:val="-4"/>
          <w:w w:val="90"/>
        </w:rPr>
        <w:t xml:space="preserve"> </w:t>
      </w:r>
      <w:r>
        <w:rPr>
          <w:w w:val="90"/>
        </w:rPr>
        <w:t>to</w:t>
      </w:r>
      <w:r>
        <w:rPr>
          <w:spacing w:val="-3"/>
          <w:w w:val="90"/>
        </w:rPr>
        <w:t xml:space="preserve"> </w:t>
      </w:r>
      <w:r>
        <w:rPr>
          <w:w w:val="90"/>
        </w:rPr>
        <w:t>their</w:t>
      </w:r>
      <w:r>
        <w:rPr>
          <w:spacing w:val="-2"/>
          <w:w w:val="90"/>
        </w:rPr>
        <w:t xml:space="preserve"> </w:t>
      </w:r>
      <w:r>
        <w:rPr>
          <w:w w:val="90"/>
        </w:rPr>
        <w:t>Code</w:t>
      </w:r>
      <w:r>
        <w:rPr>
          <w:spacing w:val="-4"/>
          <w:w w:val="90"/>
        </w:rPr>
        <w:t xml:space="preserve"> </w:t>
      </w:r>
      <w:r>
        <w:rPr>
          <w:w w:val="90"/>
        </w:rPr>
        <w:t>of</w:t>
      </w:r>
      <w:r>
        <w:rPr>
          <w:spacing w:val="-3"/>
          <w:w w:val="90"/>
        </w:rPr>
        <w:t xml:space="preserve"> </w:t>
      </w:r>
      <w:r>
        <w:rPr>
          <w:w w:val="90"/>
        </w:rPr>
        <w:t>Conduct</w:t>
      </w:r>
    </w:p>
    <w:p w:rsidR="00273076" w:rsidRDefault="00273076">
      <w:pPr>
        <w:sectPr w:rsidR="00273076">
          <w:pgSz w:w="11910" w:h="16840"/>
          <w:pgMar w:top="1340" w:right="240" w:bottom="920" w:left="1040" w:header="0" w:footer="737" w:gutter="0"/>
          <w:cols w:space="720"/>
        </w:sectPr>
      </w:pPr>
    </w:p>
    <w:p w:rsidR="00273076" w:rsidRDefault="005170BA">
      <w:pPr>
        <w:spacing w:before="77"/>
        <w:ind w:left="400"/>
        <w:rPr>
          <w:b/>
          <w:sz w:val="36"/>
        </w:rPr>
      </w:pPr>
      <w:r>
        <w:rPr>
          <w:b/>
          <w:sz w:val="36"/>
        </w:rPr>
        <w:lastRenderedPageBreak/>
        <w:t>Appendix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4</w:t>
      </w:r>
    </w:p>
    <w:p w:rsidR="00273076" w:rsidRDefault="00273076">
      <w:pPr>
        <w:pStyle w:val="BodyText"/>
        <w:rPr>
          <w:b/>
          <w:sz w:val="42"/>
        </w:rPr>
      </w:pPr>
    </w:p>
    <w:p w:rsidR="00273076" w:rsidRDefault="00273076">
      <w:pPr>
        <w:pStyle w:val="BodyText"/>
        <w:spacing w:before="1"/>
        <w:rPr>
          <w:b/>
          <w:sz w:val="56"/>
        </w:rPr>
      </w:pPr>
    </w:p>
    <w:p w:rsidR="00273076" w:rsidRDefault="005170BA">
      <w:pPr>
        <w:spacing w:line="362" w:lineRule="auto"/>
        <w:ind w:left="2330" w:right="2890" w:firstLine="492"/>
        <w:rPr>
          <w:b/>
          <w:sz w:val="32"/>
        </w:rPr>
      </w:pPr>
      <w:r>
        <w:rPr>
          <w:b/>
          <w:sz w:val="32"/>
        </w:rPr>
        <w:t>Pupil Acceptable Use Policy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Rules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for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Responsible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Internet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Use</w:t>
      </w:r>
    </w:p>
    <w:p w:rsidR="00273076" w:rsidRDefault="005170BA">
      <w:pPr>
        <w:spacing w:before="3"/>
        <w:ind w:left="467"/>
        <w:rPr>
          <w:i/>
          <w:sz w:val="28"/>
        </w:rPr>
      </w:pPr>
      <w:r>
        <w:rPr>
          <w:i/>
          <w:w w:val="80"/>
          <w:sz w:val="28"/>
        </w:rPr>
        <w:t>Usually</w:t>
      </w:r>
      <w:r>
        <w:rPr>
          <w:i/>
          <w:spacing w:val="18"/>
          <w:w w:val="80"/>
          <w:sz w:val="28"/>
        </w:rPr>
        <w:t xml:space="preserve"> </w:t>
      </w:r>
      <w:r>
        <w:rPr>
          <w:i/>
          <w:w w:val="80"/>
          <w:sz w:val="28"/>
        </w:rPr>
        <w:t>applied</w:t>
      </w:r>
      <w:r>
        <w:rPr>
          <w:i/>
          <w:spacing w:val="15"/>
          <w:w w:val="80"/>
          <w:sz w:val="28"/>
        </w:rPr>
        <w:t xml:space="preserve"> </w:t>
      </w:r>
      <w:r>
        <w:rPr>
          <w:i/>
          <w:w w:val="80"/>
          <w:sz w:val="28"/>
        </w:rPr>
        <w:t>in</w:t>
      </w:r>
      <w:r>
        <w:rPr>
          <w:i/>
          <w:spacing w:val="15"/>
          <w:w w:val="80"/>
          <w:sz w:val="28"/>
        </w:rPr>
        <w:t xml:space="preserve"> </w:t>
      </w:r>
      <w:r>
        <w:rPr>
          <w:i/>
          <w:w w:val="80"/>
          <w:sz w:val="28"/>
        </w:rPr>
        <w:t>school,</w:t>
      </w:r>
      <w:r>
        <w:rPr>
          <w:i/>
          <w:spacing w:val="16"/>
          <w:w w:val="80"/>
          <w:sz w:val="28"/>
        </w:rPr>
        <w:t xml:space="preserve"> </w:t>
      </w:r>
      <w:r>
        <w:rPr>
          <w:i/>
          <w:w w:val="80"/>
          <w:sz w:val="28"/>
        </w:rPr>
        <w:t>should</w:t>
      </w:r>
      <w:r>
        <w:rPr>
          <w:i/>
          <w:spacing w:val="17"/>
          <w:w w:val="80"/>
          <w:sz w:val="28"/>
        </w:rPr>
        <w:t xml:space="preserve"> </w:t>
      </w:r>
      <w:r>
        <w:rPr>
          <w:i/>
          <w:w w:val="80"/>
          <w:sz w:val="28"/>
        </w:rPr>
        <w:t>be</w:t>
      </w:r>
      <w:r>
        <w:rPr>
          <w:i/>
          <w:spacing w:val="14"/>
          <w:w w:val="80"/>
          <w:sz w:val="28"/>
        </w:rPr>
        <w:t xml:space="preserve"> </w:t>
      </w:r>
      <w:r>
        <w:rPr>
          <w:i/>
          <w:w w:val="80"/>
          <w:sz w:val="28"/>
        </w:rPr>
        <w:t>adhered</w:t>
      </w:r>
      <w:r>
        <w:rPr>
          <w:i/>
          <w:spacing w:val="15"/>
          <w:w w:val="80"/>
          <w:sz w:val="28"/>
        </w:rPr>
        <w:t xml:space="preserve"> </w:t>
      </w:r>
      <w:r>
        <w:rPr>
          <w:i/>
          <w:w w:val="80"/>
          <w:sz w:val="28"/>
        </w:rPr>
        <w:t>to</w:t>
      </w:r>
      <w:r>
        <w:rPr>
          <w:i/>
          <w:spacing w:val="16"/>
          <w:w w:val="80"/>
          <w:sz w:val="28"/>
        </w:rPr>
        <w:t xml:space="preserve"> </w:t>
      </w:r>
      <w:r>
        <w:rPr>
          <w:i/>
          <w:w w:val="80"/>
          <w:sz w:val="28"/>
        </w:rPr>
        <w:t>where</w:t>
      </w:r>
      <w:r>
        <w:rPr>
          <w:i/>
          <w:spacing w:val="14"/>
          <w:w w:val="80"/>
          <w:sz w:val="28"/>
        </w:rPr>
        <w:t xml:space="preserve"> </w:t>
      </w:r>
      <w:r>
        <w:rPr>
          <w:i/>
          <w:w w:val="80"/>
          <w:sz w:val="28"/>
        </w:rPr>
        <w:t>appropriate</w:t>
      </w:r>
      <w:r>
        <w:rPr>
          <w:i/>
          <w:spacing w:val="15"/>
          <w:w w:val="80"/>
          <w:sz w:val="28"/>
        </w:rPr>
        <w:t xml:space="preserve"> </w:t>
      </w:r>
      <w:r>
        <w:rPr>
          <w:i/>
          <w:w w:val="80"/>
          <w:sz w:val="28"/>
        </w:rPr>
        <w:t>for</w:t>
      </w:r>
      <w:r>
        <w:rPr>
          <w:i/>
          <w:spacing w:val="19"/>
          <w:w w:val="80"/>
          <w:sz w:val="28"/>
        </w:rPr>
        <w:t xml:space="preserve"> </w:t>
      </w:r>
      <w:r>
        <w:rPr>
          <w:i/>
          <w:w w:val="80"/>
          <w:sz w:val="28"/>
        </w:rPr>
        <w:t>home</w:t>
      </w:r>
      <w:r>
        <w:rPr>
          <w:i/>
          <w:spacing w:val="16"/>
          <w:w w:val="80"/>
          <w:sz w:val="28"/>
        </w:rPr>
        <w:t xml:space="preserve"> </w:t>
      </w:r>
      <w:r>
        <w:rPr>
          <w:i/>
          <w:w w:val="80"/>
          <w:sz w:val="28"/>
        </w:rPr>
        <w:t>learning</w:t>
      </w:r>
    </w:p>
    <w:p w:rsidR="00273076" w:rsidRDefault="00273076">
      <w:pPr>
        <w:pStyle w:val="BodyText"/>
        <w:rPr>
          <w:i/>
          <w:sz w:val="20"/>
        </w:rPr>
      </w:pPr>
    </w:p>
    <w:p w:rsidR="00273076" w:rsidRDefault="00273076">
      <w:pPr>
        <w:pStyle w:val="BodyText"/>
        <w:rPr>
          <w:i/>
          <w:sz w:val="20"/>
        </w:rPr>
      </w:pPr>
    </w:p>
    <w:p w:rsidR="00273076" w:rsidRDefault="005170BA">
      <w:pPr>
        <w:spacing w:before="252"/>
        <w:ind w:left="400"/>
        <w:rPr>
          <w:sz w:val="30"/>
        </w:rPr>
      </w:pPr>
      <w:r>
        <w:rPr>
          <w:color w:val="1F1F1E"/>
          <w:w w:val="90"/>
          <w:sz w:val="30"/>
          <w:shd w:val="clear" w:color="auto" w:fill="F8F8F8"/>
        </w:rPr>
        <w:t>The</w:t>
      </w:r>
      <w:r>
        <w:rPr>
          <w:color w:val="1F1F1E"/>
          <w:spacing w:val="4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school</w:t>
      </w:r>
      <w:r>
        <w:rPr>
          <w:color w:val="1F1F1E"/>
          <w:spacing w:val="4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has</w:t>
      </w:r>
      <w:r>
        <w:rPr>
          <w:color w:val="1F1F1E"/>
          <w:spacing w:val="5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installed</w:t>
      </w:r>
      <w:r>
        <w:rPr>
          <w:color w:val="1F1F1E"/>
          <w:spacing w:val="6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computers</w:t>
      </w:r>
      <w:r>
        <w:rPr>
          <w:color w:val="1F1F1E"/>
          <w:spacing w:val="5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and</w:t>
      </w:r>
      <w:r>
        <w:rPr>
          <w:color w:val="1F1F1E"/>
          <w:spacing w:val="6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Internet</w:t>
      </w:r>
      <w:r>
        <w:rPr>
          <w:color w:val="1F1F1E"/>
          <w:spacing w:val="7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access</w:t>
      </w:r>
      <w:r>
        <w:rPr>
          <w:color w:val="1F1F1E"/>
          <w:spacing w:val="2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to</w:t>
      </w:r>
      <w:r>
        <w:rPr>
          <w:color w:val="1F1F1E"/>
          <w:spacing w:val="3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help</w:t>
      </w:r>
      <w:r>
        <w:rPr>
          <w:color w:val="1F1F1E"/>
          <w:spacing w:val="7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our</w:t>
      </w:r>
    </w:p>
    <w:p w:rsidR="00273076" w:rsidRDefault="005170BA">
      <w:pPr>
        <w:ind w:left="400"/>
        <w:rPr>
          <w:sz w:val="30"/>
        </w:rPr>
      </w:pPr>
      <w:r>
        <w:rPr>
          <w:color w:val="1F1F1E"/>
          <w:w w:val="90"/>
          <w:sz w:val="30"/>
          <w:shd w:val="clear" w:color="auto" w:fill="F8F8F8"/>
        </w:rPr>
        <w:t>learning.</w:t>
      </w:r>
      <w:r>
        <w:rPr>
          <w:color w:val="1F1F1E"/>
          <w:spacing w:val="-9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These</w:t>
      </w:r>
      <w:r>
        <w:rPr>
          <w:color w:val="1F1F1E"/>
          <w:spacing w:val="-7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rules</w:t>
      </w:r>
      <w:r>
        <w:rPr>
          <w:color w:val="1F1F1E"/>
          <w:spacing w:val="-8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will</w:t>
      </w:r>
      <w:r>
        <w:rPr>
          <w:color w:val="1F1F1E"/>
          <w:spacing w:val="-8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keep</w:t>
      </w:r>
      <w:r>
        <w:rPr>
          <w:color w:val="1F1F1E"/>
          <w:spacing w:val="-7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everyone</w:t>
      </w:r>
      <w:r>
        <w:rPr>
          <w:color w:val="1F1F1E"/>
          <w:spacing w:val="-7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safe</w:t>
      </w:r>
      <w:r>
        <w:rPr>
          <w:color w:val="1F1F1E"/>
          <w:spacing w:val="-8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and</w:t>
      </w:r>
      <w:r>
        <w:rPr>
          <w:color w:val="1F1F1E"/>
          <w:spacing w:val="-6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help</w:t>
      </w:r>
      <w:r>
        <w:rPr>
          <w:color w:val="1F1F1E"/>
          <w:spacing w:val="-9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us</w:t>
      </w:r>
      <w:r>
        <w:rPr>
          <w:color w:val="1F1F1E"/>
          <w:spacing w:val="-10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be</w:t>
      </w:r>
      <w:r>
        <w:rPr>
          <w:color w:val="1F1F1E"/>
          <w:spacing w:val="-8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fair</w:t>
      </w:r>
      <w:r>
        <w:rPr>
          <w:color w:val="1F1F1E"/>
          <w:spacing w:val="-10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to</w:t>
      </w:r>
      <w:r>
        <w:rPr>
          <w:color w:val="1F1F1E"/>
          <w:spacing w:val="-7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others:</w:t>
      </w:r>
    </w:p>
    <w:p w:rsidR="00273076" w:rsidRDefault="00273076">
      <w:pPr>
        <w:pStyle w:val="BodyText"/>
        <w:spacing w:before="7"/>
        <w:rPr>
          <w:sz w:val="21"/>
        </w:rPr>
      </w:pPr>
    </w:p>
    <w:p w:rsidR="00273076" w:rsidRDefault="005170BA">
      <w:pPr>
        <w:pStyle w:val="ListParagraph"/>
        <w:numPr>
          <w:ilvl w:val="0"/>
          <w:numId w:val="1"/>
        </w:numPr>
        <w:tabs>
          <w:tab w:val="left" w:pos="591"/>
        </w:tabs>
        <w:spacing w:before="97"/>
        <w:ind w:right="1500" w:firstLine="0"/>
        <w:rPr>
          <w:sz w:val="30"/>
        </w:rPr>
      </w:pPr>
      <w:r>
        <w:rPr>
          <w:color w:val="1F1F1E"/>
          <w:w w:val="90"/>
          <w:sz w:val="30"/>
          <w:shd w:val="clear" w:color="auto" w:fill="F8F8F8"/>
        </w:rPr>
        <w:t>I</w:t>
      </w:r>
      <w:r>
        <w:rPr>
          <w:color w:val="1F1F1E"/>
          <w:spacing w:val="1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will</w:t>
      </w:r>
      <w:r>
        <w:rPr>
          <w:color w:val="1F1F1E"/>
          <w:spacing w:val="1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only</w:t>
      </w:r>
      <w:r>
        <w:rPr>
          <w:color w:val="1F1F1E"/>
          <w:spacing w:val="2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access</w:t>
      </w:r>
      <w:r>
        <w:rPr>
          <w:color w:val="1F1F1E"/>
          <w:spacing w:val="3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the</w:t>
      </w:r>
      <w:r>
        <w:rPr>
          <w:color w:val="1F1F1E"/>
          <w:spacing w:val="3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system</w:t>
      </w:r>
      <w:r>
        <w:rPr>
          <w:color w:val="1F1F1E"/>
          <w:spacing w:val="1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with</w:t>
      </w:r>
      <w:r>
        <w:rPr>
          <w:color w:val="1F1F1E"/>
          <w:spacing w:val="3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my own</w:t>
      </w:r>
      <w:r>
        <w:rPr>
          <w:color w:val="1F1F1E"/>
          <w:spacing w:val="3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login</w:t>
      </w:r>
      <w:r>
        <w:rPr>
          <w:color w:val="1F1F1E"/>
          <w:spacing w:val="3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and</w:t>
      </w:r>
      <w:r>
        <w:rPr>
          <w:color w:val="1F1F1E"/>
          <w:spacing w:val="1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password,</w:t>
      </w:r>
      <w:r>
        <w:rPr>
          <w:color w:val="1F1F1E"/>
          <w:spacing w:val="1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which</w:t>
      </w:r>
      <w:r>
        <w:rPr>
          <w:color w:val="1F1F1E"/>
          <w:spacing w:val="3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I</w:t>
      </w:r>
      <w:r>
        <w:rPr>
          <w:color w:val="1F1F1E"/>
          <w:spacing w:val="-78"/>
          <w:w w:val="90"/>
          <w:sz w:val="30"/>
        </w:rPr>
        <w:t xml:space="preserve"> </w:t>
      </w:r>
      <w:r>
        <w:rPr>
          <w:color w:val="1F1F1E"/>
          <w:sz w:val="30"/>
          <w:shd w:val="clear" w:color="auto" w:fill="F8F8F8"/>
        </w:rPr>
        <w:t>will</w:t>
      </w:r>
      <w:r>
        <w:rPr>
          <w:color w:val="1F1F1E"/>
          <w:spacing w:val="-11"/>
          <w:sz w:val="30"/>
          <w:shd w:val="clear" w:color="auto" w:fill="F8F8F8"/>
        </w:rPr>
        <w:t xml:space="preserve"> </w:t>
      </w:r>
      <w:r>
        <w:rPr>
          <w:color w:val="1F1F1E"/>
          <w:sz w:val="30"/>
          <w:shd w:val="clear" w:color="auto" w:fill="F8F8F8"/>
        </w:rPr>
        <w:t>keep</w:t>
      </w:r>
      <w:r>
        <w:rPr>
          <w:color w:val="1F1F1E"/>
          <w:spacing w:val="-9"/>
          <w:sz w:val="30"/>
          <w:shd w:val="clear" w:color="auto" w:fill="F8F8F8"/>
        </w:rPr>
        <w:t xml:space="preserve"> </w:t>
      </w:r>
      <w:r>
        <w:rPr>
          <w:color w:val="1F1F1E"/>
          <w:sz w:val="30"/>
          <w:shd w:val="clear" w:color="auto" w:fill="F8F8F8"/>
        </w:rPr>
        <w:t>secret</w:t>
      </w:r>
    </w:p>
    <w:p w:rsidR="00273076" w:rsidRDefault="005170BA">
      <w:pPr>
        <w:pStyle w:val="ListParagraph"/>
        <w:numPr>
          <w:ilvl w:val="0"/>
          <w:numId w:val="1"/>
        </w:numPr>
        <w:tabs>
          <w:tab w:val="left" w:pos="591"/>
        </w:tabs>
        <w:spacing w:before="2" w:line="348" w:lineRule="exact"/>
        <w:ind w:left="590" w:hanging="191"/>
        <w:rPr>
          <w:sz w:val="30"/>
        </w:rPr>
      </w:pPr>
      <w:r>
        <w:rPr>
          <w:color w:val="1F1F1E"/>
          <w:w w:val="90"/>
          <w:sz w:val="30"/>
          <w:shd w:val="clear" w:color="auto" w:fill="F8F8F8"/>
        </w:rPr>
        <w:t>I</w:t>
      </w:r>
      <w:r>
        <w:rPr>
          <w:color w:val="1F1F1E"/>
          <w:spacing w:val="-4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will</w:t>
      </w:r>
      <w:r>
        <w:rPr>
          <w:color w:val="1F1F1E"/>
          <w:spacing w:val="-5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not</w:t>
      </w:r>
      <w:r>
        <w:rPr>
          <w:color w:val="1F1F1E"/>
          <w:spacing w:val="-3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access</w:t>
      </w:r>
      <w:r>
        <w:rPr>
          <w:color w:val="1F1F1E"/>
          <w:spacing w:val="-3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other</w:t>
      </w:r>
      <w:r>
        <w:rPr>
          <w:color w:val="1F1F1E"/>
          <w:spacing w:val="-5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people</w:t>
      </w:r>
      <w:r>
        <w:rPr>
          <w:rFonts w:ascii="Arial MT" w:hAnsi="Arial MT"/>
          <w:color w:val="1F1F1E"/>
          <w:w w:val="90"/>
          <w:sz w:val="30"/>
          <w:shd w:val="clear" w:color="auto" w:fill="F8F8F8"/>
        </w:rPr>
        <w:t>’</w:t>
      </w:r>
      <w:r>
        <w:rPr>
          <w:color w:val="1F1F1E"/>
          <w:w w:val="90"/>
          <w:sz w:val="30"/>
          <w:shd w:val="clear" w:color="auto" w:fill="F8F8F8"/>
        </w:rPr>
        <w:t>s</w:t>
      </w:r>
      <w:r>
        <w:rPr>
          <w:color w:val="1F1F1E"/>
          <w:spacing w:val="-4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files</w:t>
      </w:r>
    </w:p>
    <w:p w:rsidR="00273076" w:rsidRDefault="005170BA">
      <w:pPr>
        <w:pStyle w:val="ListParagraph"/>
        <w:numPr>
          <w:ilvl w:val="0"/>
          <w:numId w:val="1"/>
        </w:numPr>
        <w:tabs>
          <w:tab w:val="left" w:pos="591"/>
        </w:tabs>
        <w:spacing w:line="348" w:lineRule="exact"/>
        <w:ind w:left="590" w:hanging="191"/>
        <w:rPr>
          <w:sz w:val="30"/>
        </w:rPr>
      </w:pPr>
      <w:r>
        <w:rPr>
          <w:color w:val="1F1F1E"/>
          <w:w w:val="90"/>
          <w:sz w:val="30"/>
          <w:shd w:val="clear" w:color="auto" w:fill="F8F8F8"/>
        </w:rPr>
        <w:t>I</w:t>
      </w:r>
      <w:r>
        <w:rPr>
          <w:color w:val="1F1F1E"/>
          <w:spacing w:val="19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will</w:t>
      </w:r>
      <w:r>
        <w:rPr>
          <w:color w:val="1F1F1E"/>
          <w:spacing w:val="18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only</w:t>
      </w:r>
      <w:r>
        <w:rPr>
          <w:color w:val="1F1F1E"/>
          <w:spacing w:val="19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use</w:t>
      </w:r>
      <w:r>
        <w:rPr>
          <w:color w:val="1F1F1E"/>
          <w:spacing w:val="20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the</w:t>
      </w:r>
      <w:r>
        <w:rPr>
          <w:color w:val="1F1F1E"/>
          <w:spacing w:val="17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computers</w:t>
      </w:r>
      <w:r>
        <w:rPr>
          <w:color w:val="1F1F1E"/>
          <w:spacing w:val="20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for</w:t>
      </w:r>
      <w:r>
        <w:rPr>
          <w:color w:val="1F1F1E"/>
          <w:spacing w:val="17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schoolwork</w:t>
      </w:r>
      <w:r>
        <w:rPr>
          <w:color w:val="1F1F1E"/>
          <w:spacing w:val="21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and</w:t>
      </w:r>
      <w:r>
        <w:rPr>
          <w:color w:val="1F1F1E"/>
          <w:spacing w:val="20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homework</w:t>
      </w:r>
    </w:p>
    <w:p w:rsidR="00273076" w:rsidRDefault="005170BA">
      <w:pPr>
        <w:pStyle w:val="ListParagraph"/>
        <w:numPr>
          <w:ilvl w:val="0"/>
          <w:numId w:val="1"/>
        </w:numPr>
        <w:tabs>
          <w:tab w:val="left" w:pos="591"/>
        </w:tabs>
        <w:ind w:right="1555" w:firstLine="0"/>
        <w:rPr>
          <w:sz w:val="30"/>
        </w:rPr>
      </w:pPr>
      <w:r>
        <w:rPr>
          <w:color w:val="1F1F1E"/>
          <w:w w:val="90"/>
          <w:sz w:val="30"/>
          <w:shd w:val="clear" w:color="auto" w:fill="F8F8F8"/>
        </w:rPr>
        <w:t>I will use flash drives (memory sticks) appropriately and follow school</w:t>
      </w:r>
      <w:r>
        <w:rPr>
          <w:color w:val="1F1F1E"/>
          <w:spacing w:val="-79"/>
          <w:w w:val="90"/>
          <w:sz w:val="30"/>
        </w:rPr>
        <w:t xml:space="preserve"> </w:t>
      </w:r>
      <w:r>
        <w:rPr>
          <w:color w:val="1F1F1E"/>
          <w:sz w:val="30"/>
          <w:shd w:val="clear" w:color="auto" w:fill="F8F8F8"/>
        </w:rPr>
        <w:t>guidelines</w:t>
      </w:r>
      <w:r>
        <w:rPr>
          <w:color w:val="1F1F1E"/>
          <w:spacing w:val="-11"/>
          <w:sz w:val="30"/>
          <w:shd w:val="clear" w:color="auto" w:fill="F8F8F8"/>
        </w:rPr>
        <w:t xml:space="preserve"> </w:t>
      </w:r>
      <w:r>
        <w:rPr>
          <w:color w:val="1F1F1E"/>
          <w:sz w:val="30"/>
          <w:shd w:val="clear" w:color="auto" w:fill="F8F8F8"/>
        </w:rPr>
        <w:t>on</w:t>
      </w:r>
      <w:r>
        <w:rPr>
          <w:color w:val="1F1F1E"/>
          <w:spacing w:val="-10"/>
          <w:sz w:val="30"/>
          <w:shd w:val="clear" w:color="auto" w:fill="F8F8F8"/>
        </w:rPr>
        <w:t xml:space="preserve"> </w:t>
      </w:r>
      <w:r>
        <w:rPr>
          <w:color w:val="1F1F1E"/>
          <w:sz w:val="30"/>
          <w:shd w:val="clear" w:color="auto" w:fill="F8F8F8"/>
        </w:rPr>
        <w:t>their</w:t>
      </w:r>
      <w:r>
        <w:rPr>
          <w:color w:val="1F1F1E"/>
          <w:spacing w:val="-12"/>
          <w:sz w:val="30"/>
          <w:shd w:val="clear" w:color="auto" w:fill="F8F8F8"/>
        </w:rPr>
        <w:t xml:space="preserve"> </w:t>
      </w:r>
      <w:r>
        <w:rPr>
          <w:color w:val="1F1F1E"/>
          <w:sz w:val="30"/>
          <w:shd w:val="clear" w:color="auto" w:fill="F8F8F8"/>
        </w:rPr>
        <w:t>use</w:t>
      </w:r>
    </w:p>
    <w:p w:rsidR="00273076" w:rsidRDefault="005170BA">
      <w:pPr>
        <w:pStyle w:val="ListParagraph"/>
        <w:numPr>
          <w:ilvl w:val="0"/>
          <w:numId w:val="1"/>
        </w:numPr>
        <w:tabs>
          <w:tab w:val="left" w:pos="591"/>
        </w:tabs>
        <w:spacing w:line="348" w:lineRule="exact"/>
        <w:ind w:left="590" w:hanging="191"/>
        <w:rPr>
          <w:sz w:val="30"/>
        </w:rPr>
      </w:pPr>
      <w:r>
        <w:rPr>
          <w:color w:val="1F1F1E"/>
          <w:spacing w:val="-1"/>
          <w:w w:val="90"/>
          <w:sz w:val="30"/>
          <w:shd w:val="clear" w:color="auto" w:fill="F8F8F8"/>
        </w:rPr>
        <w:t>I</w:t>
      </w:r>
      <w:r>
        <w:rPr>
          <w:color w:val="1F1F1E"/>
          <w:spacing w:val="-11"/>
          <w:w w:val="90"/>
          <w:sz w:val="30"/>
          <w:shd w:val="clear" w:color="auto" w:fill="F8F8F8"/>
        </w:rPr>
        <w:t xml:space="preserve"> </w:t>
      </w:r>
      <w:r>
        <w:rPr>
          <w:color w:val="1F1F1E"/>
          <w:spacing w:val="-1"/>
          <w:w w:val="90"/>
          <w:sz w:val="30"/>
          <w:shd w:val="clear" w:color="auto" w:fill="F8F8F8"/>
        </w:rPr>
        <w:t>will</w:t>
      </w:r>
      <w:r>
        <w:rPr>
          <w:color w:val="1F1F1E"/>
          <w:spacing w:val="-12"/>
          <w:w w:val="90"/>
          <w:sz w:val="30"/>
          <w:shd w:val="clear" w:color="auto" w:fill="F8F8F8"/>
        </w:rPr>
        <w:t xml:space="preserve"> </w:t>
      </w:r>
      <w:r>
        <w:rPr>
          <w:color w:val="1F1F1E"/>
          <w:spacing w:val="-1"/>
          <w:w w:val="90"/>
          <w:sz w:val="30"/>
          <w:shd w:val="clear" w:color="auto" w:fill="F8F8F8"/>
        </w:rPr>
        <w:t>use</w:t>
      </w:r>
      <w:r>
        <w:rPr>
          <w:color w:val="1F1F1E"/>
          <w:spacing w:val="-11"/>
          <w:w w:val="90"/>
          <w:sz w:val="30"/>
          <w:shd w:val="clear" w:color="auto" w:fill="F8F8F8"/>
        </w:rPr>
        <w:t xml:space="preserve"> </w:t>
      </w:r>
      <w:r>
        <w:rPr>
          <w:color w:val="1F1F1E"/>
          <w:spacing w:val="-1"/>
          <w:w w:val="90"/>
          <w:sz w:val="30"/>
          <w:shd w:val="clear" w:color="auto" w:fill="F8F8F8"/>
        </w:rPr>
        <w:t>the</w:t>
      </w:r>
      <w:r>
        <w:rPr>
          <w:color w:val="1F1F1E"/>
          <w:spacing w:val="-10"/>
          <w:w w:val="90"/>
          <w:sz w:val="30"/>
          <w:shd w:val="clear" w:color="auto" w:fill="F8F8F8"/>
        </w:rPr>
        <w:t xml:space="preserve"> </w:t>
      </w:r>
      <w:r>
        <w:rPr>
          <w:color w:val="1F1F1E"/>
          <w:spacing w:val="-1"/>
          <w:w w:val="90"/>
          <w:sz w:val="30"/>
          <w:shd w:val="clear" w:color="auto" w:fill="F8F8F8"/>
        </w:rPr>
        <w:t>Internet</w:t>
      </w:r>
      <w:r>
        <w:rPr>
          <w:color w:val="1F1F1E"/>
          <w:spacing w:val="-8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safely</w:t>
      </w:r>
      <w:r>
        <w:rPr>
          <w:color w:val="1F1F1E"/>
          <w:spacing w:val="-10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and</w:t>
      </w:r>
      <w:r>
        <w:rPr>
          <w:color w:val="1F1F1E"/>
          <w:spacing w:val="-10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sensibly</w:t>
      </w:r>
    </w:p>
    <w:p w:rsidR="00273076" w:rsidRDefault="005170BA">
      <w:pPr>
        <w:pStyle w:val="ListParagraph"/>
        <w:numPr>
          <w:ilvl w:val="0"/>
          <w:numId w:val="1"/>
        </w:numPr>
        <w:tabs>
          <w:tab w:val="left" w:pos="591"/>
        </w:tabs>
        <w:spacing w:before="2"/>
        <w:ind w:right="1384" w:firstLine="0"/>
        <w:rPr>
          <w:sz w:val="30"/>
        </w:rPr>
      </w:pPr>
      <w:r>
        <w:rPr>
          <w:color w:val="1F1F1E"/>
          <w:w w:val="90"/>
          <w:sz w:val="30"/>
          <w:shd w:val="clear" w:color="auto" w:fill="F8F8F8"/>
        </w:rPr>
        <w:t xml:space="preserve">When using the internet including a </w:t>
      </w:r>
      <w:r>
        <w:rPr>
          <w:rFonts w:ascii="Arial MT" w:hAnsi="Arial MT"/>
          <w:color w:val="1F1F1E"/>
          <w:w w:val="90"/>
          <w:sz w:val="30"/>
          <w:shd w:val="clear" w:color="auto" w:fill="F8F8F8"/>
        </w:rPr>
        <w:t>‘</w:t>
      </w:r>
      <w:r>
        <w:rPr>
          <w:color w:val="1F1F1E"/>
          <w:w w:val="90"/>
          <w:sz w:val="30"/>
          <w:shd w:val="clear" w:color="auto" w:fill="F8F8F8"/>
        </w:rPr>
        <w:t xml:space="preserve">chat room </w:t>
      </w:r>
      <w:r>
        <w:rPr>
          <w:rFonts w:ascii="Arial MT" w:hAnsi="Arial MT"/>
          <w:color w:val="1F1F1E"/>
          <w:w w:val="90"/>
          <w:sz w:val="30"/>
          <w:shd w:val="clear" w:color="auto" w:fill="F8F8F8"/>
        </w:rPr>
        <w:t>’</w:t>
      </w:r>
      <w:r>
        <w:rPr>
          <w:color w:val="1F1F1E"/>
          <w:w w:val="90"/>
          <w:sz w:val="30"/>
          <w:shd w:val="clear" w:color="auto" w:fill="F8F8F8"/>
        </w:rPr>
        <w:t>facility, I will not give</w:t>
      </w:r>
      <w:r>
        <w:rPr>
          <w:color w:val="1F1F1E"/>
          <w:spacing w:val="1"/>
          <w:w w:val="90"/>
          <w:sz w:val="30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my</w:t>
      </w:r>
      <w:r>
        <w:rPr>
          <w:color w:val="1F1F1E"/>
          <w:spacing w:val="8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home</w:t>
      </w:r>
      <w:r>
        <w:rPr>
          <w:color w:val="1F1F1E"/>
          <w:spacing w:val="7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address</w:t>
      </w:r>
      <w:r>
        <w:rPr>
          <w:color w:val="1F1F1E"/>
          <w:spacing w:val="7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or</w:t>
      </w:r>
      <w:r>
        <w:rPr>
          <w:color w:val="1F1F1E"/>
          <w:spacing w:val="6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telephone/mobile</w:t>
      </w:r>
      <w:r>
        <w:rPr>
          <w:color w:val="1F1F1E"/>
          <w:spacing w:val="7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number,</w:t>
      </w:r>
      <w:r>
        <w:rPr>
          <w:color w:val="1F1F1E"/>
          <w:spacing w:val="4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respond</w:t>
      </w:r>
      <w:r>
        <w:rPr>
          <w:color w:val="1F1F1E"/>
          <w:spacing w:val="6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to</w:t>
      </w:r>
      <w:r>
        <w:rPr>
          <w:color w:val="1F1F1E"/>
          <w:spacing w:val="5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requests</w:t>
      </w:r>
      <w:r>
        <w:rPr>
          <w:color w:val="1F1F1E"/>
          <w:spacing w:val="1"/>
          <w:w w:val="90"/>
          <w:sz w:val="30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using</w:t>
      </w:r>
      <w:r>
        <w:rPr>
          <w:color w:val="1F1F1E"/>
          <w:spacing w:val="8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SMS</w:t>
      </w:r>
      <w:r>
        <w:rPr>
          <w:color w:val="1F1F1E"/>
          <w:spacing w:val="8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or</w:t>
      </w:r>
      <w:r>
        <w:rPr>
          <w:color w:val="1F1F1E"/>
          <w:spacing w:val="8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even</w:t>
      </w:r>
      <w:r>
        <w:rPr>
          <w:color w:val="1F1F1E"/>
          <w:spacing w:val="8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arrange</w:t>
      </w:r>
      <w:r>
        <w:rPr>
          <w:color w:val="1F1F1E"/>
          <w:spacing w:val="9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to</w:t>
      </w:r>
      <w:r>
        <w:rPr>
          <w:color w:val="1F1F1E"/>
          <w:spacing w:val="9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meet</w:t>
      </w:r>
      <w:r>
        <w:rPr>
          <w:color w:val="1F1F1E"/>
          <w:spacing w:val="10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someone,</w:t>
      </w:r>
      <w:r>
        <w:rPr>
          <w:color w:val="1F1F1E"/>
          <w:spacing w:val="9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unless</w:t>
      </w:r>
      <w:r>
        <w:rPr>
          <w:color w:val="1F1F1E"/>
          <w:spacing w:val="8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my</w:t>
      </w:r>
      <w:r>
        <w:rPr>
          <w:color w:val="1F1F1E"/>
          <w:spacing w:val="9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parent,</w:t>
      </w:r>
      <w:r>
        <w:rPr>
          <w:color w:val="1F1F1E"/>
          <w:spacing w:val="10"/>
          <w:w w:val="90"/>
          <w:sz w:val="30"/>
          <w:shd w:val="clear" w:color="auto" w:fill="F8F8F8"/>
        </w:rPr>
        <w:t xml:space="preserve"> </w:t>
      </w:r>
      <w:proofErr w:type="spellStart"/>
      <w:r>
        <w:rPr>
          <w:color w:val="1F1F1E"/>
          <w:w w:val="90"/>
          <w:sz w:val="30"/>
          <w:shd w:val="clear" w:color="auto" w:fill="F8F8F8"/>
        </w:rPr>
        <w:t>carer</w:t>
      </w:r>
      <w:proofErr w:type="spellEnd"/>
      <w:r>
        <w:rPr>
          <w:color w:val="1F1F1E"/>
          <w:spacing w:val="7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or</w:t>
      </w:r>
      <w:r>
        <w:rPr>
          <w:color w:val="1F1F1E"/>
          <w:spacing w:val="-78"/>
          <w:w w:val="90"/>
          <w:sz w:val="30"/>
        </w:rPr>
        <w:t xml:space="preserve"> </w:t>
      </w:r>
      <w:r>
        <w:rPr>
          <w:color w:val="1F1F1E"/>
          <w:sz w:val="30"/>
          <w:shd w:val="clear" w:color="auto" w:fill="F8F8F8"/>
        </w:rPr>
        <w:t>teacher</w:t>
      </w:r>
      <w:r>
        <w:rPr>
          <w:color w:val="1F1F1E"/>
          <w:spacing w:val="-13"/>
          <w:sz w:val="30"/>
          <w:shd w:val="clear" w:color="auto" w:fill="F8F8F8"/>
        </w:rPr>
        <w:t xml:space="preserve"> </w:t>
      </w:r>
      <w:r>
        <w:rPr>
          <w:color w:val="1F1F1E"/>
          <w:sz w:val="30"/>
          <w:shd w:val="clear" w:color="auto" w:fill="F8F8F8"/>
        </w:rPr>
        <w:t>has</w:t>
      </w:r>
      <w:r>
        <w:rPr>
          <w:color w:val="1F1F1E"/>
          <w:spacing w:val="-13"/>
          <w:sz w:val="30"/>
          <w:shd w:val="clear" w:color="auto" w:fill="F8F8F8"/>
        </w:rPr>
        <w:t xml:space="preserve"> </w:t>
      </w:r>
      <w:r>
        <w:rPr>
          <w:color w:val="1F1F1E"/>
          <w:sz w:val="30"/>
          <w:shd w:val="clear" w:color="auto" w:fill="F8F8F8"/>
        </w:rPr>
        <w:t>given</w:t>
      </w:r>
      <w:r>
        <w:rPr>
          <w:color w:val="1F1F1E"/>
          <w:spacing w:val="-14"/>
          <w:sz w:val="30"/>
          <w:shd w:val="clear" w:color="auto" w:fill="F8F8F8"/>
        </w:rPr>
        <w:t xml:space="preserve"> </w:t>
      </w:r>
      <w:r>
        <w:rPr>
          <w:color w:val="1F1F1E"/>
          <w:sz w:val="30"/>
          <w:shd w:val="clear" w:color="auto" w:fill="F8F8F8"/>
        </w:rPr>
        <w:t>permission</w:t>
      </w:r>
    </w:p>
    <w:p w:rsidR="00273076" w:rsidRDefault="005170BA">
      <w:pPr>
        <w:pStyle w:val="ListParagraph"/>
        <w:numPr>
          <w:ilvl w:val="0"/>
          <w:numId w:val="1"/>
        </w:numPr>
        <w:tabs>
          <w:tab w:val="left" w:pos="591"/>
        </w:tabs>
        <w:spacing w:line="347" w:lineRule="exact"/>
        <w:ind w:left="590" w:hanging="191"/>
        <w:rPr>
          <w:sz w:val="30"/>
        </w:rPr>
      </w:pPr>
      <w:r>
        <w:rPr>
          <w:color w:val="1F1F1E"/>
          <w:w w:val="90"/>
          <w:sz w:val="30"/>
          <w:shd w:val="clear" w:color="auto" w:fill="F8F8F8"/>
        </w:rPr>
        <w:t>I will</w:t>
      </w:r>
      <w:r>
        <w:rPr>
          <w:color w:val="1F1F1E"/>
          <w:spacing w:val="-1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only e-mail people</w:t>
      </w:r>
      <w:r>
        <w:rPr>
          <w:color w:val="1F1F1E"/>
          <w:spacing w:val="-1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I know, or my</w:t>
      </w:r>
      <w:r>
        <w:rPr>
          <w:color w:val="1F1F1E"/>
          <w:spacing w:val="1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teacher</w:t>
      </w:r>
      <w:r>
        <w:rPr>
          <w:color w:val="1F1F1E"/>
          <w:spacing w:val="-1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has approved</w:t>
      </w:r>
    </w:p>
    <w:p w:rsidR="00273076" w:rsidRDefault="005170BA">
      <w:pPr>
        <w:pStyle w:val="ListParagraph"/>
        <w:numPr>
          <w:ilvl w:val="0"/>
          <w:numId w:val="1"/>
        </w:numPr>
        <w:tabs>
          <w:tab w:val="left" w:pos="591"/>
        </w:tabs>
        <w:ind w:right="1884" w:firstLine="0"/>
        <w:rPr>
          <w:sz w:val="30"/>
        </w:rPr>
      </w:pPr>
      <w:r>
        <w:rPr>
          <w:color w:val="1F1F1E"/>
          <w:w w:val="90"/>
          <w:sz w:val="30"/>
          <w:shd w:val="clear" w:color="auto" w:fill="F8F8F8"/>
        </w:rPr>
        <w:t>Files</w:t>
      </w:r>
      <w:r>
        <w:rPr>
          <w:color w:val="1F1F1E"/>
          <w:spacing w:val="-6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attached</w:t>
      </w:r>
      <w:r>
        <w:rPr>
          <w:color w:val="1F1F1E"/>
          <w:spacing w:val="-6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to</w:t>
      </w:r>
      <w:r>
        <w:rPr>
          <w:color w:val="1F1F1E"/>
          <w:spacing w:val="-6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an</w:t>
      </w:r>
      <w:r>
        <w:rPr>
          <w:color w:val="1F1F1E"/>
          <w:spacing w:val="-4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email</w:t>
      </w:r>
      <w:r>
        <w:rPr>
          <w:color w:val="1F1F1E"/>
          <w:spacing w:val="-7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should</w:t>
      </w:r>
      <w:r>
        <w:rPr>
          <w:color w:val="1F1F1E"/>
          <w:spacing w:val="-6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be</w:t>
      </w:r>
      <w:r>
        <w:rPr>
          <w:color w:val="1F1F1E"/>
          <w:spacing w:val="-7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appropriate</w:t>
      </w:r>
      <w:r>
        <w:rPr>
          <w:color w:val="1F1F1E"/>
          <w:spacing w:val="-3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to</w:t>
      </w:r>
      <w:r>
        <w:rPr>
          <w:color w:val="1F1F1E"/>
          <w:spacing w:val="-7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the</w:t>
      </w:r>
      <w:r>
        <w:rPr>
          <w:color w:val="1F1F1E"/>
          <w:spacing w:val="-7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body</w:t>
      </w:r>
      <w:r>
        <w:rPr>
          <w:color w:val="1F1F1E"/>
          <w:spacing w:val="-4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of</w:t>
      </w:r>
      <w:r>
        <w:rPr>
          <w:color w:val="1F1F1E"/>
          <w:spacing w:val="-5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the</w:t>
      </w:r>
      <w:r>
        <w:rPr>
          <w:color w:val="1F1F1E"/>
          <w:spacing w:val="-78"/>
          <w:w w:val="90"/>
          <w:sz w:val="30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email and not include any inappropriate materials or anything that</w:t>
      </w:r>
      <w:r>
        <w:rPr>
          <w:color w:val="1F1F1E"/>
          <w:spacing w:val="1"/>
          <w:w w:val="90"/>
          <w:sz w:val="30"/>
        </w:rPr>
        <w:t xml:space="preserve"> </w:t>
      </w:r>
      <w:r>
        <w:rPr>
          <w:color w:val="1F1F1E"/>
          <w:w w:val="95"/>
          <w:sz w:val="30"/>
          <w:shd w:val="clear" w:color="auto" w:fill="F8F8F8"/>
        </w:rPr>
        <w:t>threatens</w:t>
      </w:r>
      <w:r>
        <w:rPr>
          <w:color w:val="1F1F1E"/>
          <w:spacing w:val="-12"/>
          <w:w w:val="95"/>
          <w:sz w:val="30"/>
          <w:shd w:val="clear" w:color="auto" w:fill="F8F8F8"/>
        </w:rPr>
        <w:t xml:space="preserve"> </w:t>
      </w:r>
      <w:r>
        <w:rPr>
          <w:color w:val="1F1F1E"/>
          <w:w w:val="95"/>
          <w:sz w:val="30"/>
          <w:shd w:val="clear" w:color="auto" w:fill="F8F8F8"/>
        </w:rPr>
        <w:t>the</w:t>
      </w:r>
      <w:r>
        <w:rPr>
          <w:color w:val="1F1F1E"/>
          <w:spacing w:val="-11"/>
          <w:w w:val="95"/>
          <w:sz w:val="30"/>
          <w:shd w:val="clear" w:color="auto" w:fill="F8F8F8"/>
        </w:rPr>
        <w:t xml:space="preserve"> </w:t>
      </w:r>
      <w:r>
        <w:rPr>
          <w:color w:val="1F1F1E"/>
          <w:w w:val="95"/>
          <w:sz w:val="30"/>
          <w:shd w:val="clear" w:color="auto" w:fill="F8F8F8"/>
        </w:rPr>
        <w:t>integrity</w:t>
      </w:r>
      <w:r>
        <w:rPr>
          <w:color w:val="1F1F1E"/>
          <w:spacing w:val="-7"/>
          <w:w w:val="95"/>
          <w:sz w:val="30"/>
          <w:shd w:val="clear" w:color="auto" w:fill="F8F8F8"/>
        </w:rPr>
        <w:t xml:space="preserve"> </w:t>
      </w:r>
      <w:r>
        <w:rPr>
          <w:color w:val="1F1F1E"/>
          <w:w w:val="95"/>
          <w:sz w:val="30"/>
          <w:shd w:val="clear" w:color="auto" w:fill="F8F8F8"/>
        </w:rPr>
        <w:t>of</w:t>
      </w:r>
      <w:r>
        <w:rPr>
          <w:color w:val="1F1F1E"/>
          <w:spacing w:val="-9"/>
          <w:w w:val="95"/>
          <w:sz w:val="30"/>
          <w:shd w:val="clear" w:color="auto" w:fill="F8F8F8"/>
        </w:rPr>
        <w:t xml:space="preserve"> </w:t>
      </w:r>
      <w:r>
        <w:rPr>
          <w:color w:val="1F1F1E"/>
          <w:w w:val="95"/>
          <w:sz w:val="30"/>
          <w:shd w:val="clear" w:color="auto" w:fill="F8F8F8"/>
        </w:rPr>
        <w:t>the</w:t>
      </w:r>
      <w:r>
        <w:rPr>
          <w:color w:val="1F1F1E"/>
          <w:spacing w:val="-9"/>
          <w:w w:val="95"/>
          <w:sz w:val="30"/>
          <w:shd w:val="clear" w:color="auto" w:fill="F8F8F8"/>
        </w:rPr>
        <w:t xml:space="preserve"> </w:t>
      </w:r>
      <w:r>
        <w:rPr>
          <w:color w:val="1F1F1E"/>
          <w:w w:val="95"/>
          <w:sz w:val="30"/>
          <w:shd w:val="clear" w:color="auto" w:fill="F8F8F8"/>
        </w:rPr>
        <w:t>school</w:t>
      </w:r>
      <w:r>
        <w:rPr>
          <w:color w:val="1F1F1E"/>
          <w:spacing w:val="-10"/>
          <w:w w:val="95"/>
          <w:sz w:val="30"/>
          <w:shd w:val="clear" w:color="auto" w:fill="F8F8F8"/>
        </w:rPr>
        <w:t xml:space="preserve"> </w:t>
      </w:r>
      <w:r>
        <w:rPr>
          <w:color w:val="1F1F1E"/>
          <w:w w:val="95"/>
          <w:sz w:val="30"/>
          <w:shd w:val="clear" w:color="auto" w:fill="F8F8F8"/>
        </w:rPr>
        <w:t>ICT</w:t>
      </w:r>
      <w:r>
        <w:rPr>
          <w:color w:val="1F1F1E"/>
          <w:spacing w:val="-8"/>
          <w:w w:val="95"/>
          <w:sz w:val="30"/>
          <w:shd w:val="clear" w:color="auto" w:fill="F8F8F8"/>
        </w:rPr>
        <w:t xml:space="preserve"> </w:t>
      </w:r>
      <w:r>
        <w:rPr>
          <w:color w:val="1F1F1E"/>
          <w:w w:val="95"/>
          <w:sz w:val="30"/>
          <w:shd w:val="clear" w:color="auto" w:fill="F8F8F8"/>
        </w:rPr>
        <w:t>system</w:t>
      </w:r>
    </w:p>
    <w:p w:rsidR="00273076" w:rsidRDefault="005170BA">
      <w:pPr>
        <w:pStyle w:val="ListParagraph"/>
        <w:numPr>
          <w:ilvl w:val="0"/>
          <w:numId w:val="1"/>
        </w:numPr>
        <w:tabs>
          <w:tab w:val="left" w:pos="591"/>
        </w:tabs>
        <w:spacing w:line="347" w:lineRule="exact"/>
        <w:ind w:left="590" w:hanging="191"/>
        <w:rPr>
          <w:sz w:val="30"/>
        </w:rPr>
      </w:pPr>
      <w:r>
        <w:rPr>
          <w:color w:val="1F1F1E"/>
          <w:w w:val="90"/>
          <w:sz w:val="30"/>
          <w:shd w:val="clear" w:color="auto" w:fill="F8F8F8"/>
        </w:rPr>
        <w:t>The</w:t>
      </w:r>
      <w:r>
        <w:rPr>
          <w:color w:val="1F1F1E"/>
          <w:spacing w:val="-1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messages</w:t>
      </w:r>
      <w:r>
        <w:rPr>
          <w:color w:val="1F1F1E"/>
          <w:spacing w:val="-1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I</w:t>
      </w:r>
      <w:r>
        <w:rPr>
          <w:color w:val="1F1F1E"/>
          <w:spacing w:val="-1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send</w:t>
      </w:r>
      <w:r>
        <w:rPr>
          <w:color w:val="1F1F1E"/>
          <w:spacing w:val="1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will</w:t>
      </w:r>
      <w:r>
        <w:rPr>
          <w:color w:val="1F1F1E"/>
          <w:spacing w:val="-2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be</w:t>
      </w:r>
      <w:r>
        <w:rPr>
          <w:color w:val="1F1F1E"/>
          <w:spacing w:val="-2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polite and responsible</w:t>
      </w:r>
    </w:p>
    <w:p w:rsidR="00273076" w:rsidRDefault="005170BA">
      <w:pPr>
        <w:pStyle w:val="ListParagraph"/>
        <w:numPr>
          <w:ilvl w:val="0"/>
          <w:numId w:val="1"/>
        </w:numPr>
        <w:tabs>
          <w:tab w:val="left" w:pos="591"/>
        </w:tabs>
        <w:ind w:right="1913" w:firstLine="0"/>
        <w:rPr>
          <w:sz w:val="30"/>
        </w:rPr>
      </w:pPr>
      <w:r>
        <w:rPr>
          <w:color w:val="1F1F1E"/>
          <w:w w:val="90"/>
          <w:sz w:val="30"/>
          <w:shd w:val="clear" w:color="auto" w:fill="F8F8F8"/>
        </w:rPr>
        <w:t>I will report any unpleasant material or messages sent to me. I</w:t>
      </w:r>
      <w:r>
        <w:rPr>
          <w:color w:val="1F1F1E"/>
          <w:spacing w:val="1"/>
          <w:w w:val="90"/>
          <w:sz w:val="30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understand</w:t>
      </w:r>
      <w:r>
        <w:rPr>
          <w:color w:val="1F1F1E"/>
          <w:spacing w:val="3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my</w:t>
      </w:r>
      <w:r>
        <w:rPr>
          <w:color w:val="1F1F1E"/>
          <w:spacing w:val="3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report</w:t>
      </w:r>
      <w:r>
        <w:rPr>
          <w:color w:val="1F1F1E"/>
          <w:spacing w:val="4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would</w:t>
      </w:r>
      <w:r>
        <w:rPr>
          <w:color w:val="1F1F1E"/>
          <w:spacing w:val="3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be</w:t>
      </w:r>
      <w:r>
        <w:rPr>
          <w:color w:val="1F1F1E"/>
          <w:spacing w:val="2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confidential</w:t>
      </w:r>
      <w:r>
        <w:rPr>
          <w:color w:val="1F1F1E"/>
          <w:spacing w:val="1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and</w:t>
      </w:r>
      <w:r>
        <w:rPr>
          <w:color w:val="1F1F1E"/>
          <w:spacing w:val="3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would help</w:t>
      </w:r>
      <w:r>
        <w:rPr>
          <w:color w:val="1F1F1E"/>
          <w:spacing w:val="5"/>
          <w:w w:val="90"/>
          <w:sz w:val="30"/>
          <w:shd w:val="clear" w:color="auto" w:fill="F8F8F8"/>
        </w:rPr>
        <w:t xml:space="preserve"> </w:t>
      </w:r>
      <w:r>
        <w:rPr>
          <w:color w:val="1F1F1E"/>
          <w:w w:val="90"/>
          <w:sz w:val="30"/>
          <w:shd w:val="clear" w:color="auto" w:fill="F8F8F8"/>
        </w:rPr>
        <w:t>protect</w:t>
      </w:r>
      <w:r>
        <w:rPr>
          <w:color w:val="1F1F1E"/>
          <w:spacing w:val="-79"/>
          <w:w w:val="90"/>
          <w:sz w:val="30"/>
        </w:rPr>
        <w:t xml:space="preserve"> </w:t>
      </w:r>
      <w:r>
        <w:rPr>
          <w:color w:val="1F1F1E"/>
          <w:sz w:val="30"/>
          <w:shd w:val="clear" w:color="auto" w:fill="F8F8F8"/>
        </w:rPr>
        <w:t>other</w:t>
      </w:r>
      <w:r>
        <w:rPr>
          <w:color w:val="1F1F1E"/>
          <w:spacing w:val="-12"/>
          <w:sz w:val="30"/>
          <w:shd w:val="clear" w:color="auto" w:fill="F8F8F8"/>
        </w:rPr>
        <w:t xml:space="preserve"> </w:t>
      </w:r>
      <w:r>
        <w:rPr>
          <w:color w:val="1F1F1E"/>
          <w:sz w:val="30"/>
          <w:shd w:val="clear" w:color="auto" w:fill="F8F8F8"/>
        </w:rPr>
        <w:t>pupils</w:t>
      </w:r>
      <w:r>
        <w:rPr>
          <w:color w:val="1F1F1E"/>
          <w:spacing w:val="-12"/>
          <w:sz w:val="30"/>
          <w:shd w:val="clear" w:color="auto" w:fill="F8F8F8"/>
        </w:rPr>
        <w:t xml:space="preserve"> </w:t>
      </w:r>
      <w:r>
        <w:rPr>
          <w:color w:val="1F1F1E"/>
          <w:sz w:val="30"/>
          <w:shd w:val="clear" w:color="auto" w:fill="F8F8F8"/>
        </w:rPr>
        <w:t>and</w:t>
      </w:r>
      <w:r>
        <w:rPr>
          <w:color w:val="1F1F1E"/>
          <w:spacing w:val="-11"/>
          <w:sz w:val="30"/>
          <w:shd w:val="clear" w:color="auto" w:fill="F8F8F8"/>
        </w:rPr>
        <w:t xml:space="preserve"> </w:t>
      </w:r>
      <w:r>
        <w:rPr>
          <w:color w:val="1F1F1E"/>
          <w:sz w:val="30"/>
          <w:shd w:val="clear" w:color="auto" w:fill="F8F8F8"/>
        </w:rPr>
        <w:t>myself</w:t>
      </w:r>
    </w:p>
    <w:p w:rsidR="00273076" w:rsidRDefault="005170BA">
      <w:pPr>
        <w:pStyle w:val="ListParagraph"/>
        <w:numPr>
          <w:ilvl w:val="0"/>
          <w:numId w:val="1"/>
        </w:numPr>
        <w:tabs>
          <w:tab w:val="left" w:pos="591"/>
        </w:tabs>
        <w:spacing w:before="2" w:line="237" w:lineRule="auto"/>
        <w:ind w:right="1881" w:firstLine="0"/>
        <w:rPr>
          <w:sz w:val="30"/>
        </w:rPr>
      </w:pPr>
      <w:r>
        <w:rPr>
          <w:color w:val="1F1F1E"/>
          <w:w w:val="90"/>
          <w:sz w:val="30"/>
          <w:shd w:val="clear" w:color="auto" w:fill="F8F8F8"/>
        </w:rPr>
        <w:t>I understand that the school may check my computer files and may</w:t>
      </w:r>
      <w:r>
        <w:rPr>
          <w:color w:val="1F1F1E"/>
          <w:spacing w:val="-79"/>
          <w:w w:val="90"/>
          <w:sz w:val="30"/>
        </w:rPr>
        <w:t xml:space="preserve"> </w:t>
      </w:r>
      <w:r>
        <w:rPr>
          <w:color w:val="1F1F1E"/>
          <w:sz w:val="30"/>
          <w:shd w:val="clear" w:color="auto" w:fill="F8F8F8"/>
        </w:rPr>
        <w:t>monitor</w:t>
      </w:r>
      <w:r>
        <w:rPr>
          <w:color w:val="1F1F1E"/>
          <w:spacing w:val="-15"/>
          <w:sz w:val="30"/>
          <w:shd w:val="clear" w:color="auto" w:fill="F8F8F8"/>
        </w:rPr>
        <w:t xml:space="preserve"> </w:t>
      </w:r>
      <w:r>
        <w:rPr>
          <w:color w:val="1F1F1E"/>
          <w:sz w:val="30"/>
          <w:shd w:val="clear" w:color="auto" w:fill="F8F8F8"/>
        </w:rPr>
        <w:t>the</w:t>
      </w:r>
      <w:r>
        <w:rPr>
          <w:color w:val="1F1F1E"/>
          <w:spacing w:val="-13"/>
          <w:sz w:val="30"/>
          <w:shd w:val="clear" w:color="auto" w:fill="F8F8F8"/>
        </w:rPr>
        <w:t xml:space="preserve"> </w:t>
      </w:r>
      <w:r>
        <w:rPr>
          <w:color w:val="1F1F1E"/>
          <w:sz w:val="30"/>
          <w:shd w:val="clear" w:color="auto" w:fill="F8F8F8"/>
        </w:rPr>
        <w:t>Internet</w:t>
      </w:r>
      <w:r>
        <w:rPr>
          <w:color w:val="1F1F1E"/>
          <w:spacing w:val="-12"/>
          <w:sz w:val="30"/>
          <w:shd w:val="clear" w:color="auto" w:fill="F8F8F8"/>
        </w:rPr>
        <w:t xml:space="preserve"> </w:t>
      </w:r>
      <w:r>
        <w:rPr>
          <w:color w:val="1F1F1E"/>
          <w:sz w:val="30"/>
          <w:shd w:val="clear" w:color="auto" w:fill="F8F8F8"/>
        </w:rPr>
        <w:t>sites</w:t>
      </w:r>
      <w:r>
        <w:rPr>
          <w:color w:val="1F1F1E"/>
          <w:spacing w:val="-14"/>
          <w:sz w:val="30"/>
          <w:shd w:val="clear" w:color="auto" w:fill="F8F8F8"/>
        </w:rPr>
        <w:t xml:space="preserve"> </w:t>
      </w:r>
      <w:r>
        <w:rPr>
          <w:color w:val="1F1F1E"/>
          <w:sz w:val="30"/>
          <w:shd w:val="clear" w:color="auto" w:fill="F8F8F8"/>
        </w:rPr>
        <w:t>I</w:t>
      </w:r>
      <w:r>
        <w:rPr>
          <w:color w:val="1F1F1E"/>
          <w:spacing w:val="-13"/>
          <w:sz w:val="30"/>
          <w:shd w:val="clear" w:color="auto" w:fill="F8F8F8"/>
        </w:rPr>
        <w:t xml:space="preserve"> </w:t>
      </w:r>
      <w:r>
        <w:rPr>
          <w:color w:val="1F1F1E"/>
          <w:sz w:val="30"/>
          <w:shd w:val="clear" w:color="auto" w:fill="F8F8F8"/>
        </w:rPr>
        <w:t>visit</w:t>
      </w:r>
    </w:p>
    <w:sectPr w:rsidR="00273076">
      <w:pgSz w:w="11910" w:h="16840"/>
      <w:pgMar w:top="1340" w:right="240" w:bottom="920" w:left="1040" w:header="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0BA" w:rsidRDefault="005170BA">
      <w:r>
        <w:separator/>
      </w:r>
    </w:p>
  </w:endnote>
  <w:endnote w:type="continuationSeparator" w:id="0">
    <w:p w:rsidR="005170BA" w:rsidRDefault="00517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076" w:rsidRDefault="002043A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77056" behindDoc="1" locked="0" layoutInCell="1" allowOverlap="1">
              <wp:simplePos x="0" y="0"/>
              <wp:positionH relativeFrom="page">
                <wp:posOffset>4534535</wp:posOffset>
              </wp:positionH>
              <wp:positionV relativeFrom="page">
                <wp:posOffset>10146030</wp:posOffset>
              </wp:positionV>
              <wp:extent cx="2819400" cy="172085"/>
              <wp:effectExtent l="0" t="0" r="0" b="184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3076" w:rsidRDefault="005170BA">
                          <w:pPr>
                            <w:spacing w:before="17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1F5F"/>
                              <w:sz w:val="20"/>
                            </w:rPr>
                            <w:t>REMOTE</w:t>
                          </w:r>
                          <w:r>
                            <w:rPr>
                              <w:color w:val="001F5F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20"/>
                            </w:rPr>
                            <w:t>EDUCATION</w:t>
                          </w:r>
                          <w:r>
                            <w:rPr>
                              <w:color w:val="001F5F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20"/>
                            </w:rPr>
                            <w:t>POLICY</w:t>
                          </w:r>
                          <w:r>
                            <w:rPr>
                              <w:color w:val="001F5F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90"/>
                              <w:sz w:val="20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8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Policies 202</w:t>
                          </w:r>
                          <w:r w:rsidR="002043AA">
                            <w:rPr>
                              <w:color w:val="808080"/>
                              <w:sz w:val="20"/>
                            </w:rPr>
                            <w:t>2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-202</w:t>
                          </w:r>
                          <w:r w:rsidR="002043AA">
                            <w:rPr>
                              <w:color w:val="808080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7.05pt;margin-top:798.9pt;width:222pt;height:13.55pt;z-index:-1603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yJSqgIAAKkFAAAOAAAAZHJzL2Uyb0RvYy54bWysVG1vmzAQ/j5p/8Hyd8LLSAKopGpCmCZ1&#10;L1K7H+CACdbAZrYT6Kr9951NSNNWk6ZtfLDO9vm55+4e7up6aBt0pFIxwVPszzyMKC9Eyfg+xV/v&#10;cyfCSGnCS9IITlP8QBW+Xr19c9V3CQ1ELZqSSgQgXCV9l+Ja6y5xXVXUtCVqJjrK4bISsiUatnLv&#10;lpL0gN42buB5C7cXsuykKKhScJqNl3hl8auKFvpzVSmqUZNi4KbtKu26M6u7uiLJXpKuZsWJBvkL&#10;Fi1hHIKeoTKiCTpI9gqqZYUUSlR6VojWFVXFCmpzgGx870U2dzXpqM0FiqO6c5nU/4MtPh2/SMRK&#10;6B1GnLTQons6aLQWA/JNdfpOJeB014GbHuDYeJpMVXcrim8KcbGpCd/TGylFX1NSAjv70r14OuIo&#10;A7LrP4oSwpCDFhZoqGRrAKEYCNChSw/nzhgqBRwGkR+HHlwVcOcvAy+aG3IuSabXnVT6PRUtMkaK&#10;JXTeopPjrdKj6+RignGRs6ax3W/4swPAHE8gNjw1d4aFbeZj7MXbaBuFThgstk7oZZlzk29CZ5H7&#10;y3n2LttsMv+nieuHSc3KknITZhKWH/5Z404SHyVxlpYSDSsNnKGk5H63aSQ6EhB2br9TQS7c3Oc0&#10;bL0glxcp+UHorYPYyRfR0gnzcO7ESy9yPD9exwsvjMMsf57SLeP031NCfYrjeTAfxfTb3Dz7vc6N&#10;JC3TMDoa1qY4OjuRxEhwy0vbWk1YM9oXpTD0n0oB7Z4abQVrNDqqVQ+7AVCMineifADpSgHKAhHC&#10;vAOjFvIHRj3MjhSr7wciKUbNBw7yN4NmMuRk7CaD8AKeplhjNJobPQ6kQyfZvgbk8Qfj4gZ+kYpZ&#10;9T6xAOpmA/PAJnGaXWbgXO6t19OEXf0CAAD//wMAUEsDBBQABgAIAAAAIQAUsJd84gAAAA4BAAAP&#10;AAAAZHJzL2Rvd25yZXYueG1sTI/BbsIwEETvlfgHa5F6K04QBJLGQahqT5WqhvTQoxObxCJep7GB&#10;9O+7nOhtd2c0+ybfTbZnFz1641BAvIiAaWycMtgK+KrenrbAfJCoZO9QC/jVHnbF7CGXmXJXLPXl&#10;EFpGIegzKaALYcg4902nrfQLN2gk7ehGKwOtY8vVKK8Ubnu+jKKEW2mQPnRy0C+dbk6HsxWw/8by&#10;1fx81J/lsTRVlUb4npyEeJxP+2dgQU/hboYbPqFDQUy1O6PyrBewiVcxWUlYpxsqcbPE6y3dapqS&#10;5SoFXuT8f43iDwAA//8DAFBLAQItABQABgAIAAAAIQC2gziS/gAAAOEBAAATAAAAAAAAAAAAAAAA&#10;AAAAAABbQ29udGVudF9UeXBlc10ueG1sUEsBAi0AFAAGAAgAAAAhADj9If/WAAAAlAEAAAsAAAAA&#10;AAAAAAAAAAAALwEAAF9yZWxzLy5yZWxzUEsBAi0AFAAGAAgAAAAhAMe/IlKqAgAAqQUAAA4AAAAA&#10;AAAAAAAAAAAALgIAAGRycy9lMm9Eb2MueG1sUEsBAi0AFAAGAAgAAAAhABSwl3ziAAAADgEAAA8A&#10;AAAAAAAAAAAAAAAABAUAAGRycy9kb3ducmV2LnhtbFBLBQYAAAAABAAEAPMAAAATBgAAAAA=&#10;" filled="f" stroked="f">
              <v:textbox inset="0,0,0,0">
                <w:txbxContent>
                  <w:p w:rsidR="00273076" w:rsidRDefault="005170BA">
                    <w:pPr>
                      <w:spacing w:before="17"/>
                      <w:ind w:left="20"/>
                      <w:rPr>
                        <w:sz w:val="20"/>
                      </w:rPr>
                    </w:pPr>
                    <w:r>
                      <w:rPr>
                        <w:color w:val="001F5F"/>
                        <w:sz w:val="20"/>
                      </w:rPr>
                      <w:t>REMOTE</w:t>
                    </w:r>
                    <w:r>
                      <w:rPr>
                        <w:color w:val="001F5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001F5F"/>
                        <w:sz w:val="20"/>
                      </w:rPr>
                      <w:t>EDUCATION</w:t>
                    </w:r>
                    <w:r>
                      <w:rPr>
                        <w:color w:val="001F5F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color w:val="001F5F"/>
                        <w:sz w:val="20"/>
                      </w:rPr>
                      <w:t>POLICY</w:t>
                    </w:r>
                    <w:r>
                      <w:rPr>
                        <w:color w:val="001F5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w w:val="90"/>
                        <w:sz w:val="20"/>
                      </w:rPr>
                      <w:t>|</w:t>
                    </w:r>
                    <w:r>
                      <w:rPr>
                        <w:color w:val="808080"/>
                        <w:spacing w:val="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Policies 202</w:t>
                    </w:r>
                    <w:r w:rsidR="002043AA">
                      <w:rPr>
                        <w:color w:val="808080"/>
                        <w:sz w:val="20"/>
                      </w:rPr>
                      <w:t>2</w:t>
                    </w:r>
                    <w:r>
                      <w:rPr>
                        <w:color w:val="808080"/>
                        <w:sz w:val="20"/>
                      </w:rPr>
                      <w:t>-202</w:t>
                    </w:r>
                    <w:r w:rsidR="002043AA">
                      <w:rPr>
                        <w:color w:val="808080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44BF6">
      <w:rPr>
        <w:noProof/>
      </w:rPr>
      <mc:AlternateContent>
        <mc:Choice Requires="wps">
          <w:drawing>
            <wp:anchor distT="0" distB="0" distL="114300" distR="114300" simplePos="0" relativeHeight="48727654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10085070</wp:posOffset>
              </wp:positionV>
              <wp:extent cx="680720" cy="1720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72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3076" w:rsidRDefault="005170BA">
                          <w:pPr>
                            <w:spacing w:before="17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color w:val="7E7E7E"/>
                              <w:w w:val="90"/>
                              <w:sz w:val="20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-3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  <w:sz w:val="20"/>
                            </w:rPr>
                            <w:t>a g</w:t>
                          </w:r>
                          <w:r>
                            <w:rPr>
                              <w:color w:val="7E7E7E"/>
                              <w:spacing w:val="-3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  <w:sz w:val="20"/>
                            </w:rPr>
                            <w:t>e</w:t>
                          </w:r>
                          <w:r>
                            <w:rPr>
                              <w:color w:val="7E7E7E"/>
                              <w:spacing w:val="49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21328"/>
                              <w:w w:val="85"/>
                              <w:sz w:val="20"/>
                            </w:rPr>
                            <w:t>|</w:t>
                          </w:r>
                          <w:r>
                            <w:rPr>
                              <w:color w:val="121328"/>
                              <w:spacing w:val="-1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121328"/>
                              <w:w w:val="9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71pt;margin-top:794.1pt;width:53.6pt;height:13.55pt;z-index:-1603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lfkrQIAAK8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w1ek7lYDTXQdueoBt6LJlqrpbUXxTiItNTfie3kgp+pqSErLzzU334uqI&#10;owzIrv8oSghDDlpYoKGSrSkdFAMBOnTp4dwZk0oBm4vIWwZwUsCRD1Y0txFIMl3upNLvqWiRMVIs&#10;ofEWnBxvlTbJkGRyMbG4yFnT2OY3/NkGOI47EBqumjOThO3lY+zF22gbhU4YLLZO6GWZc5NvQmeR&#10;+8t59i7bbDL/p4nrh0nNypJyE2bSlR/+Wd9OCh8VcVaWEg0rDZxJScn9btNIdCSg69x+p4JcuLnP&#10;07BFAC4vKPlB6K2D2MkX0dIJ83DuxEsvcjw/XscLL4zDLH9O6ZZx+u+UUJ/ieB7MRy39lptnv9fc&#10;SNIyDZOjYW2Ko7MTSYwCt7y0rdWENaN9UQqT/lMpoN1To61ejURHsephN9iHYcVstLwT5QMIWAoQ&#10;GGgRph4YtZA/MOphgqRYfT8QSTFqPnB4BGbcTIacjN1kEF7A1RRrjEZzo8exdOgk29eAPD4zLm7g&#10;oVTMivgpi9PzgqlguZwmmBk7l//W62nOrn4BAAD//wMAUEsDBBQABgAIAAAAIQBLCs0t4AAAAA0B&#10;AAAPAAAAZHJzL2Rvd25yZXYueG1sTE/BToNAFLyb+A+bZ+LNLsWWUGRpGqMnEyPFg8eFfQVS9i2y&#10;2xb/3uep3mbeTObN5NvZDuKMk+8dKVguIhBIjTM9tQo+q9eHFIQPmoweHKGCH/SwLW5vcp0Zd6ES&#10;z/vQCg4hn2kFXQhjJqVvOrTaL9yIxNrBTVYHplMrzaQvHG4HGUdRIq3uiT90esTnDpvj/mQV7L6o&#10;fOm/3+uP8lD2VbWJ6C05KnV/N++eQAScw9UMf/W5OhTcqXYnMl4MzFcxbwkM1mkag2BLvNowqPmU&#10;LNePIItc/l9R/AIAAP//AwBQSwECLQAUAAYACAAAACEAtoM4kv4AAADhAQAAEwAAAAAAAAAAAAAA&#10;AAAAAAAAW0NvbnRlbnRfVHlwZXNdLnhtbFBLAQItABQABgAIAAAAIQA4/SH/1gAAAJQBAAALAAAA&#10;AAAAAAAAAAAAAC8BAABfcmVscy8ucmVsc1BLAQItABQABgAIAAAAIQAgRlfkrQIAAK8FAAAOAAAA&#10;AAAAAAAAAAAAAC4CAABkcnMvZTJvRG9jLnhtbFBLAQItABQABgAIAAAAIQBLCs0t4AAAAA0BAAAP&#10;AAAAAAAAAAAAAAAAAAcFAABkcnMvZG93bnJldi54bWxQSwUGAAAAAAQABADzAAAAFAYAAAAA&#10;" filled="f" stroked="f">
              <v:textbox inset="0,0,0,0">
                <w:txbxContent>
                  <w:p w:rsidR="00273076" w:rsidRDefault="005170BA">
                    <w:pPr>
                      <w:spacing w:before="17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color w:val="7E7E7E"/>
                        <w:w w:val="90"/>
                        <w:sz w:val="20"/>
                      </w:rPr>
                      <w:t>P</w:t>
                    </w:r>
                    <w:r>
                      <w:rPr>
                        <w:color w:val="7E7E7E"/>
                        <w:spacing w:val="-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  <w:sz w:val="20"/>
                      </w:rPr>
                      <w:t>a g</w:t>
                    </w:r>
                    <w:r>
                      <w:rPr>
                        <w:color w:val="7E7E7E"/>
                        <w:spacing w:val="-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  <w:sz w:val="20"/>
                      </w:rPr>
                      <w:t>e</w:t>
                    </w:r>
                    <w:r>
                      <w:rPr>
                        <w:color w:val="7E7E7E"/>
                        <w:spacing w:val="4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121328"/>
                        <w:w w:val="85"/>
                        <w:sz w:val="20"/>
                      </w:rPr>
                      <w:t>|</w:t>
                    </w:r>
                    <w:r>
                      <w:rPr>
                        <w:color w:val="121328"/>
                        <w:spacing w:val="-1"/>
                        <w:w w:val="85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color w:val="121328"/>
                        <w:w w:val="9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0BA" w:rsidRDefault="005170BA">
      <w:r>
        <w:separator/>
      </w:r>
    </w:p>
  </w:footnote>
  <w:footnote w:type="continuationSeparator" w:id="0">
    <w:p w:rsidR="005170BA" w:rsidRDefault="00517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D240A"/>
    <w:multiLevelType w:val="hybridMultilevel"/>
    <w:tmpl w:val="7CB6C43C"/>
    <w:lvl w:ilvl="0" w:tplc="E9E24690">
      <w:numFmt w:val="bullet"/>
      <w:lvlText w:val="•"/>
      <w:lvlJc w:val="left"/>
      <w:pPr>
        <w:ind w:left="580" w:hanging="18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944CC81A">
      <w:numFmt w:val="bullet"/>
      <w:lvlText w:val="•"/>
      <w:lvlJc w:val="left"/>
      <w:pPr>
        <w:ind w:left="1584" w:hanging="180"/>
      </w:pPr>
      <w:rPr>
        <w:rFonts w:hint="default"/>
        <w:lang w:val="en-US" w:eastAsia="en-US" w:bidi="ar-SA"/>
      </w:rPr>
    </w:lvl>
    <w:lvl w:ilvl="2" w:tplc="266692F4">
      <w:numFmt w:val="bullet"/>
      <w:lvlText w:val="•"/>
      <w:lvlJc w:val="left"/>
      <w:pPr>
        <w:ind w:left="2589" w:hanging="180"/>
      </w:pPr>
      <w:rPr>
        <w:rFonts w:hint="default"/>
        <w:lang w:val="en-US" w:eastAsia="en-US" w:bidi="ar-SA"/>
      </w:rPr>
    </w:lvl>
    <w:lvl w:ilvl="3" w:tplc="327ABB60">
      <w:numFmt w:val="bullet"/>
      <w:lvlText w:val="•"/>
      <w:lvlJc w:val="left"/>
      <w:pPr>
        <w:ind w:left="3593" w:hanging="180"/>
      </w:pPr>
      <w:rPr>
        <w:rFonts w:hint="default"/>
        <w:lang w:val="en-US" w:eastAsia="en-US" w:bidi="ar-SA"/>
      </w:rPr>
    </w:lvl>
    <w:lvl w:ilvl="4" w:tplc="D38AECEA">
      <w:numFmt w:val="bullet"/>
      <w:lvlText w:val="•"/>
      <w:lvlJc w:val="left"/>
      <w:pPr>
        <w:ind w:left="4598" w:hanging="180"/>
      </w:pPr>
      <w:rPr>
        <w:rFonts w:hint="default"/>
        <w:lang w:val="en-US" w:eastAsia="en-US" w:bidi="ar-SA"/>
      </w:rPr>
    </w:lvl>
    <w:lvl w:ilvl="5" w:tplc="69D0B178">
      <w:numFmt w:val="bullet"/>
      <w:lvlText w:val="•"/>
      <w:lvlJc w:val="left"/>
      <w:pPr>
        <w:ind w:left="5603" w:hanging="180"/>
      </w:pPr>
      <w:rPr>
        <w:rFonts w:hint="default"/>
        <w:lang w:val="en-US" w:eastAsia="en-US" w:bidi="ar-SA"/>
      </w:rPr>
    </w:lvl>
    <w:lvl w:ilvl="6" w:tplc="DBF4DECC">
      <w:numFmt w:val="bullet"/>
      <w:lvlText w:val="•"/>
      <w:lvlJc w:val="left"/>
      <w:pPr>
        <w:ind w:left="6607" w:hanging="180"/>
      </w:pPr>
      <w:rPr>
        <w:rFonts w:hint="default"/>
        <w:lang w:val="en-US" w:eastAsia="en-US" w:bidi="ar-SA"/>
      </w:rPr>
    </w:lvl>
    <w:lvl w:ilvl="7" w:tplc="B6FA44EC">
      <w:numFmt w:val="bullet"/>
      <w:lvlText w:val="•"/>
      <w:lvlJc w:val="left"/>
      <w:pPr>
        <w:ind w:left="7612" w:hanging="180"/>
      </w:pPr>
      <w:rPr>
        <w:rFonts w:hint="default"/>
        <w:lang w:val="en-US" w:eastAsia="en-US" w:bidi="ar-SA"/>
      </w:rPr>
    </w:lvl>
    <w:lvl w:ilvl="8" w:tplc="A3C2D7F6">
      <w:numFmt w:val="bullet"/>
      <w:lvlText w:val="•"/>
      <w:lvlJc w:val="left"/>
      <w:pPr>
        <w:ind w:left="8617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3B3D6061"/>
    <w:multiLevelType w:val="hybridMultilevel"/>
    <w:tmpl w:val="53F2EA9E"/>
    <w:lvl w:ilvl="0" w:tplc="77AA0F24">
      <w:numFmt w:val="bullet"/>
      <w:lvlText w:val=""/>
      <w:lvlJc w:val="left"/>
      <w:pPr>
        <w:ind w:left="1108" w:hanging="72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67A50E6">
      <w:numFmt w:val="bullet"/>
      <w:lvlText w:val=""/>
      <w:lvlJc w:val="left"/>
      <w:pPr>
        <w:ind w:left="1120" w:hanging="360"/>
      </w:pPr>
      <w:rPr>
        <w:rFonts w:hint="default"/>
        <w:w w:val="100"/>
        <w:lang w:val="en-US" w:eastAsia="en-US" w:bidi="ar-SA"/>
      </w:rPr>
    </w:lvl>
    <w:lvl w:ilvl="2" w:tplc="00AAF0AC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3" w:tplc="86304E50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SA"/>
      </w:rPr>
    </w:lvl>
    <w:lvl w:ilvl="4" w:tplc="B5646B1A">
      <w:numFmt w:val="bullet"/>
      <w:lvlText w:val="•"/>
      <w:lvlJc w:val="left"/>
      <w:pPr>
        <w:ind w:left="4288" w:hanging="360"/>
      </w:pPr>
      <w:rPr>
        <w:rFonts w:hint="default"/>
        <w:lang w:val="en-US" w:eastAsia="en-US" w:bidi="ar-SA"/>
      </w:rPr>
    </w:lvl>
    <w:lvl w:ilvl="5" w:tplc="1C0426CC">
      <w:numFmt w:val="bullet"/>
      <w:lvlText w:val="•"/>
      <w:lvlJc w:val="left"/>
      <w:pPr>
        <w:ind w:left="5345" w:hanging="360"/>
      </w:pPr>
      <w:rPr>
        <w:rFonts w:hint="default"/>
        <w:lang w:val="en-US" w:eastAsia="en-US" w:bidi="ar-SA"/>
      </w:rPr>
    </w:lvl>
    <w:lvl w:ilvl="6" w:tplc="C452227A">
      <w:numFmt w:val="bullet"/>
      <w:lvlText w:val="•"/>
      <w:lvlJc w:val="left"/>
      <w:pPr>
        <w:ind w:left="6401" w:hanging="360"/>
      </w:pPr>
      <w:rPr>
        <w:rFonts w:hint="default"/>
        <w:lang w:val="en-US" w:eastAsia="en-US" w:bidi="ar-SA"/>
      </w:rPr>
    </w:lvl>
    <w:lvl w:ilvl="7" w:tplc="E5E66C44">
      <w:numFmt w:val="bullet"/>
      <w:lvlText w:val="•"/>
      <w:lvlJc w:val="left"/>
      <w:pPr>
        <w:ind w:left="7457" w:hanging="360"/>
      </w:pPr>
      <w:rPr>
        <w:rFonts w:hint="default"/>
        <w:lang w:val="en-US" w:eastAsia="en-US" w:bidi="ar-SA"/>
      </w:rPr>
    </w:lvl>
    <w:lvl w:ilvl="8" w:tplc="D94AA7F4">
      <w:numFmt w:val="bullet"/>
      <w:lvlText w:val="•"/>
      <w:lvlJc w:val="left"/>
      <w:pPr>
        <w:ind w:left="851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B315994"/>
    <w:multiLevelType w:val="hybridMultilevel"/>
    <w:tmpl w:val="BB24C6EC"/>
    <w:lvl w:ilvl="0" w:tplc="008EAF72">
      <w:numFmt w:val="bullet"/>
      <w:lvlText w:val="•"/>
      <w:lvlJc w:val="left"/>
      <w:pPr>
        <w:ind w:left="400" w:hanging="190"/>
      </w:pPr>
      <w:rPr>
        <w:rFonts w:ascii="Trebuchet MS" w:eastAsia="Trebuchet MS" w:hAnsi="Trebuchet MS" w:cs="Trebuchet MS" w:hint="default"/>
        <w:color w:val="1F1F1E"/>
        <w:w w:val="67"/>
        <w:sz w:val="30"/>
        <w:szCs w:val="30"/>
        <w:shd w:val="clear" w:color="auto" w:fill="F8F8F8"/>
        <w:lang w:val="en-US" w:eastAsia="en-US" w:bidi="ar-SA"/>
      </w:rPr>
    </w:lvl>
    <w:lvl w:ilvl="1" w:tplc="2946B0D8">
      <w:numFmt w:val="bullet"/>
      <w:lvlText w:val="•"/>
      <w:lvlJc w:val="left"/>
      <w:pPr>
        <w:ind w:left="1422" w:hanging="190"/>
      </w:pPr>
      <w:rPr>
        <w:rFonts w:hint="default"/>
        <w:lang w:val="en-US" w:eastAsia="en-US" w:bidi="ar-SA"/>
      </w:rPr>
    </w:lvl>
    <w:lvl w:ilvl="2" w:tplc="CD48FA1C">
      <w:numFmt w:val="bullet"/>
      <w:lvlText w:val="•"/>
      <w:lvlJc w:val="left"/>
      <w:pPr>
        <w:ind w:left="2445" w:hanging="190"/>
      </w:pPr>
      <w:rPr>
        <w:rFonts w:hint="default"/>
        <w:lang w:val="en-US" w:eastAsia="en-US" w:bidi="ar-SA"/>
      </w:rPr>
    </w:lvl>
    <w:lvl w:ilvl="3" w:tplc="AD68EC62">
      <w:numFmt w:val="bullet"/>
      <w:lvlText w:val="•"/>
      <w:lvlJc w:val="left"/>
      <w:pPr>
        <w:ind w:left="3467" w:hanging="190"/>
      </w:pPr>
      <w:rPr>
        <w:rFonts w:hint="default"/>
        <w:lang w:val="en-US" w:eastAsia="en-US" w:bidi="ar-SA"/>
      </w:rPr>
    </w:lvl>
    <w:lvl w:ilvl="4" w:tplc="0C101774">
      <w:numFmt w:val="bullet"/>
      <w:lvlText w:val="•"/>
      <w:lvlJc w:val="left"/>
      <w:pPr>
        <w:ind w:left="4490" w:hanging="190"/>
      </w:pPr>
      <w:rPr>
        <w:rFonts w:hint="default"/>
        <w:lang w:val="en-US" w:eastAsia="en-US" w:bidi="ar-SA"/>
      </w:rPr>
    </w:lvl>
    <w:lvl w:ilvl="5" w:tplc="0C765080">
      <w:numFmt w:val="bullet"/>
      <w:lvlText w:val="•"/>
      <w:lvlJc w:val="left"/>
      <w:pPr>
        <w:ind w:left="5513" w:hanging="190"/>
      </w:pPr>
      <w:rPr>
        <w:rFonts w:hint="default"/>
        <w:lang w:val="en-US" w:eastAsia="en-US" w:bidi="ar-SA"/>
      </w:rPr>
    </w:lvl>
    <w:lvl w:ilvl="6" w:tplc="9168E70C">
      <w:numFmt w:val="bullet"/>
      <w:lvlText w:val="•"/>
      <w:lvlJc w:val="left"/>
      <w:pPr>
        <w:ind w:left="6535" w:hanging="190"/>
      </w:pPr>
      <w:rPr>
        <w:rFonts w:hint="default"/>
        <w:lang w:val="en-US" w:eastAsia="en-US" w:bidi="ar-SA"/>
      </w:rPr>
    </w:lvl>
    <w:lvl w:ilvl="7" w:tplc="74DA4338">
      <w:numFmt w:val="bullet"/>
      <w:lvlText w:val="•"/>
      <w:lvlJc w:val="left"/>
      <w:pPr>
        <w:ind w:left="7558" w:hanging="190"/>
      </w:pPr>
      <w:rPr>
        <w:rFonts w:hint="default"/>
        <w:lang w:val="en-US" w:eastAsia="en-US" w:bidi="ar-SA"/>
      </w:rPr>
    </w:lvl>
    <w:lvl w:ilvl="8" w:tplc="3264A276">
      <w:numFmt w:val="bullet"/>
      <w:lvlText w:val="•"/>
      <w:lvlJc w:val="left"/>
      <w:pPr>
        <w:ind w:left="8581" w:hanging="190"/>
      </w:pPr>
      <w:rPr>
        <w:rFonts w:hint="default"/>
        <w:lang w:val="en-US" w:eastAsia="en-US" w:bidi="ar-SA"/>
      </w:rPr>
    </w:lvl>
  </w:abstractNum>
  <w:abstractNum w:abstractNumId="3" w15:restartNumberingAfterBreak="0">
    <w:nsid w:val="55F01266"/>
    <w:multiLevelType w:val="hybridMultilevel"/>
    <w:tmpl w:val="2F0A1DE2"/>
    <w:lvl w:ilvl="0" w:tplc="BF56F6DA">
      <w:start w:val="1"/>
      <w:numFmt w:val="decimal"/>
      <w:lvlText w:val="%1."/>
      <w:lvlJc w:val="left"/>
      <w:pPr>
        <w:ind w:left="664" w:hanging="264"/>
        <w:jc w:val="right"/>
      </w:pPr>
      <w:rPr>
        <w:rFonts w:hint="default"/>
        <w:b/>
        <w:bCs/>
        <w:spacing w:val="-1"/>
        <w:w w:val="86"/>
        <w:lang w:val="en-US" w:eastAsia="en-US" w:bidi="ar-SA"/>
      </w:rPr>
    </w:lvl>
    <w:lvl w:ilvl="1" w:tplc="B1185CAC">
      <w:numFmt w:val="bullet"/>
      <w:lvlText w:val=""/>
      <w:lvlJc w:val="left"/>
      <w:pPr>
        <w:ind w:left="1120" w:hanging="437"/>
      </w:pPr>
      <w:rPr>
        <w:rFonts w:hint="default"/>
        <w:w w:val="100"/>
        <w:lang w:val="en-US" w:eastAsia="en-US" w:bidi="ar-SA"/>
      </w:rPr>
    </w:lvl>
    <w:lvl w:ilvl="2" w:tplc="934660C2">
      <w:numFmt w:val="bullet"/>
      <w:lvlText w:val="•"/>
      <w:lvlJc w:val="left"/>
      <w:pPr>
        <w:ind w:left="1120" w:hanging="437"/>
      </w:pPr>
      <w:rPr>
        <w:rFonts w:hint="default"/>
        <w:lang w:val="en-US" w:eastAsia="en-US" w:bidi="ar-SA"/>
      </w:rPr>
    </w:lvl>
    <w:lvl w:ilvl="3" w:tplc="5446905C">
      <w:numFmt w:val="bullet"/>
      <w:lvlText w:val="•"/>
      <w:lvlJc w:val="left"/>
      <w:pPr>
        <w:ind w:left="2308" w:hanging="437"/>
      </w:pPr>
      <w:rPr>
        <w:rFonts w:hint="default"/>
        <w:lang w:val="en-US" w:eastAsia="en-US" w:bidi="ar-SA"/>
      </w:rPr>
    </w:lvl>
    <w:lvl w:ilvl="4" w:tplc="AF3E6B4C">
      <w:numFmt w:val="bullet"/>
      <w:lvlText w:val="•"/>
      <w:lvlJc w:val="left"/>
      <w:pPr>
        <w:ind w:left="3496" w:hanging="437"/>
      </w:pPr>
      <w:rPr>
        <w:rFonts w:hint="default"/>
        <w:lang w:val="en-US" w:eastAsia="en-US" w:bidi="ar-SA"/>
      </w:rPr>
    </w:lvl>
    <w:lvl w:ilvl="5" w:tplc="A858DB24">
      <w:numFmt w:val="bullet"/>
      <w:lvlText w:val="•"/>
      <w:lvlJc w:val="left"/>
      <w:pPr>
        <w:ind w:left="4684" w:hanging="437"/>
      </w:pPr>
      <w:rPr>
        <w:rFonts w:hint="default"/>
        <w:lang w:val="en-US" w:eastAsia="en-US" w:bidi="ar-SA"/>
      </w:rPr>
    </w:lvl>
    <w:lvl w:ilvl="6" w:tplc="94DEA5B6">
      <w:numFmt w:val="bullet"/>
      <w:lvlText w:val="•"/>
      <w:lvlJc w:val="left"/>
      <w:pPr>
        <w:ind w:left="5873" w:hanging="437"/>
      </w:pPr>
      <w:rPr>
        <w:rFonts w:hint="default"/>
        <w:lang w:val="en-US" w:eastAsia="en-US" w:bidi="ar-SA"/>
      </w:rPr>
    </w:lvl>
    <w:lvl w:ilvl="7" w:tplc="DEB8EED8">
      <w:numFmt w:val="bullet"/>
      <w:lvlText w:val="•"/>
      <w:lvlJc w:val="left"/>
      <w:pPr>
        <w:ind w:left="7061" w:hanging="437"/>
      </w:pPr>
      <w:rPr>
        <w:rFonts w:hint="default"/>
        <w:lang w:val="en-US" w:eastAsia="en-US" w:bidi="ar-SA"/>
      </w:rPr>
    </w:lvl>
    <w:lvl w:ilvl="8" w:tplc="855EDD06">
      <w:numFmt w:val="bullet"/>
      <w:lvlText w:val="•"/>
      <w:lvlJc w:val="left"/>
      <w:pPr>
        <w:ind w:left="8249" w:hanging="437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76"/>
    <w:rsid w:val="002043AA"/>
    <w:rsid w:val="00273076"/>
    <w:rsid w:val="005170BA"/>
    <w:rsid w:val="00E4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A3485"/>
  <w15:docId w15:val="{6405E889-A1CB-4617-B7AB-FEA0BA22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76"/>
      <w:ind w:left="400" w:right="1319"/>
      <w:outlineLvl w:val="0"/>
    </w:pPr>
    <w:rPr>
      <w:sz w:val="52"/>
      <w:szCs w:val="52"/>
    </w:rPr>
  </w:style>
  <w:style w:type="paragraph" w:styleId="Heading2">
    <w:name w:val="heading 2"/>
    <w:basedOn w:val="Normal"/>
    <w:uiPriority w:val="9"/>
    <w:unhideWhenUsed/>
    <w:qFormat/>
    <w:pPr>
      <w:spacing w:before="77"/>
      <w:ind w:left="40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ind w:left="400"/>
      <w:outlineLvl w:val="2"/>
    </w:pPr>
    <w:rPr>
      <w:sz w:val="36"/>
      <w:szCs w:val="36"/>
    </w:rPr>
  </w:style>
  <w:style w:type="paragraph" w:styleId="Heading4">
    <w:name w:val="heading 4"/>
    <w:basedOn w:val="Normal"/>
    <w:uiPriority w:val="9"/>
    <w:unhideWhenUsed/>
    <w:qFormat/>
    <w:pPr>
      <w:ind w:left="40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spacing w:before="119"/>
      <w:ind w:left="400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794" w:lineRule="exact"/>
      <w:ind w:right="3646"/>
      <w:jc w:val="right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11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69"/>
      <w:ind w:left="173" w:right="164"/>
      <w:jc w:val="center"/>
    </w:pPr>
  </w:style>
  <w:style w:type="paragraph" w:styleId="Header">
    <w:name w:val="header"/>
    <w:basedOn w:val="Normal"/>
    <w:link w:val="HeaderChar"/>
    <w:uiPriority w:val="99"/>
    <w:unhideWhenUsed/>
    <w:rsid w:val="002043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3AA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2043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3AA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overnment/publications/providing-remote-education-information-to-parents-templat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ov.uk/government/publications/providing-remote-education-information-to-parents-templat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3394</Words>
  <Characters>19348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Remote education policy</vt:lpstr>
    </vt:vector>
  </TitlesOfParts>
  <Company/>
  <LinksUpToDate>false</LinksUpToDate>
  <CharactersWithSpaces>22697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Remote education policy</dc:title>
  <dc:subject>Policies 2021-2022</dc:subject>
  <dc:creator>Olga O'Beirne</dc:creator>
  <cp:lastModifiedBy>Olga O'Beirne</cp:lastModifiedBy>
  <cp:revision>2</cp:revision>
  <dcterms:created xsi:type="dcterms:W3CDTF">2022-03-23T07:52:00Z</dcterms:created>
  <dcterms:modified xsi:type="dcterms:W3CDTF">2022-03-23T07:52:00Z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2022-03-23T00:00:00Z</vt:filetime>
  </property>
</Properties>
</file>